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Toc23814_WPSOffice_Level1"/>
      <w:bookmarkStart w:id="1" w:name="_Toc21853_WPSOffice_Level1"/>
      <w:bookmarkStart w:id="12" w:name="_GoBack"/>
      <w:bookmarkEnd w:id="12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货物报价单：</w:t>
      </w:r>
      <w:bookmarkEnd w:id="0"/>
      <w:bookmarkEnd w:id="1"/>
    </w:p>
    <w:p>
      <w:pPr>
        <w:snapToGrid w:val="0"/>
        <w:spacing w:line="560" w:lineRule="exact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</w:p>
    <w:p>
      <w:pPr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天桥街道采购货物报价单</w:t>
      </w:r>
    </w:p>
    <w:p>
      <w:pPr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62"/>
        <w:snapToGrid w:val="0"/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  <w:u w:val="thick"/>
          <w:lang w:val="en-US"/>
        </w:rPr>
      </w:pPr>
      <w:bookmarkStart w:id="2" w:name="_Toc6706_WPSOffice_Level1"/>
      <w:bookmarkStart w:id="3" w:name="_Toc16032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项目名称：</w:t>
      </w:r>
      <w:bookmarkEnd w:id="2"/>
      <w:bookmarkEnd w:id="3"/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  <w:lang w:val="en-US"/>
        </w:rPr>
        <w:t xml:space="preserve">               </w:t>
      </w:r>
    </w:p>
    <w:tbl>
      <w:tblPr>
        <w:tblStyle w:val="21"/>
        <w:tblW w:w="760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286"/>
        <w:gridCol w:w="1822"/>
        <w:gridCol w:w="1357"/>
        <w:gridCol w:w="1198"/>
        <w:gridCol w:w="9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货物名称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规格/型号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单价（元）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数量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62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合计</w:t>
            </w:r>
          </w:p>
        </w:tc>
        <w:tc>
          <w:tcPr>
            <w:tcW w:w="66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大写：              小写：</w:t>
            </w:r>
          </w:p>
        </w:tc>
      </w:tr>
    </w:tbl>
    <w:p>
      <w:pPr>
        <w:pStyle w:val="63"/>
        <w:snapToGrid w:val="0"/>
        <w:spacing w:line="360" w:lineRule="exact"/>
        <w:ind w:firstLine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63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4" w:name="_Toc24871_WPSOffice_Level1"/>
      <w:bookmarkStart w:id="5" w:name="_Toc19074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联系人：</w:t>
      </w:r>
      <w:bookmarkEnd w:id="4"/>
      <w:bookmarkEnd w:id="5"/>
    </w:p>
    <w:p>
      <w:pPr>
        <w:pStyle w:val="63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6" w:name="_Toc26895_WPSOffice_Level1"/>
      <w:bookmarkStart w:id="7" w:name="_Toc11279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联系电话：</w:t>
      </w:r>
      <w:bookmarkEnd w:id="6"/>
      <w:bookmarkEnd w:id="7"/>
    </w:p>
    <w:p>
      <w:pPr>
        <w:pStyle w:val="63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8" w:name="_Toc29297_WPSOffice_Level1"/>
      <w:bookmarkStart w:id="9" w:name="_Toc9018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报价人（填写公司名称并加盖公章）：</w:t>
      </w:r>
      <w:bookmarkEnd w:id="8"/>
      <w:bookmarkEnd w:id="9"/>
    </w:p>
    <w:p>
      <w:pPr>
        <w:snapToGrid w:val="0"/>
        <w:spacing w:line="48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_Toc3244_WPSOffice_Level1"/>
      <w:bookmarkStart w:id="11" w:name="_Toc10223_WPSOffice_Level1"/>
      <w:r>
        <w:rPr>
          <w:rFonts w:hint="eastAsia" w:ascii="仿宋_GB2312" w:hAnsi="仿宋_GB2312" w:eastAsia="仿宋_GB2312" w:cs="仿宋_GB2312"/>
          <w:sz w:val="32"/>
          <w:szCs w:val="32"/>
        </w:rPr>
        <w:t>报价日期：    年   月   日</w:t>
      </w:r>
      <w:bookmarkEnd w:id="10"/>
      <w:bookmarkEnd w:id="11"/>
    </w:p>
    <w:p>
      <w:pPr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注：后附公司资质等证明材料，均须加盖报价人公章。</w:t>
      </w:r>
    </w:p>
    <w:sectPr>
      <w:headerReference r:id="rId3" w:type="default"/>
      <w:headerReference r:id="rId4" w:type="even"/>
      <w:pgSz w:w="11624" w:h="16160"/>
      <w:pgMar w:top="1701" w:right="1418" w:bottom="1701" w:left="1418" w:header="851" w:footer="992" w:gutter="284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1"/>
      </w:pBdr>
      <w:jc w:val="right"/>
      <w:rPr>
        <w:rFonts w:hint="eastAsia" w:ascii="宋体" w:hAnsi="宋体" w:eastAsia="宋体"/>
        <w:sz w:val="20"/>
        <w:szCs w:val="20"/>
      </w:rPr>
    </w:pPr>
  </w:p>
  <w:p>
    <w:pPr>
      <w:pStyle w:val="16"/>
      <w:pBdr>
        <w:bottom w:val="none" w:color="auto" w:sz="0" w:space="1"/>
      </w:pBdr>
      <w:jc w:val="center"/>
      <w:rPr>
        <w:rFonts w:hint="eastAsia" w:ascii="宋体" w:hAnsi="宋体" w:eastAsia="宋体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1"/>
      </w:pBdr>
      <w:jc w:val="both"/>
      <w:rPr>
        <w:rFonts w:hint="eastAsia" w:ascii="宋体" w:hAnsi="宋体" w:eastAsia="宋体"/>
        <w:sz w:val="20"/>
        <w:szCs w:val="20"/>
      </w:rPr>
    </w:pPr>
  </w:p>
  <w:p>
    <w:pPr>
      <w:pStyle w:val="16"/>
      <w:pBdr>
        <w:bottom w:val="none" w:color="auto" w:sz="0" w:space="1"/>
      </w:pBdr>
      <w:jc w:val="both"/>
      <w:rPr>
        <w:rFonts w:hint="eastAsia" w:ascii="宋体" w:hAnsi="宋体" w:eastAsia="宋体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0OGY4NWZkZGFiMWEwOGE1Y2ExNjZkMGU4NWQxYWIifQ=="/>
  </w:docVars>
  <w:rsids>
    <w:rsidRoot w:val="006719BA"/>
    <w:rsid w:val="00003588"/>
    <w:rsid w:val="00004EC0"/>
    <w:rsid w:val="00006707"/>
    <w:rsid w:val="00011EDC"/>
    <w:rsid w:val="00015961"/>
    <w:rsid w:val="00015B04"/>
    <w:rsid w:val="00023570"/>
    <w:rsid w:val="00053028"/>
    <w:rsid w:val="0006760D"/>
    <w:rsid w:val="00091B11"/>
    <w:rsid w:val="000A159D"/>
    <w:rsid w:val="000A3674"/>
    <w:rsid w:val="000A3DF8"/>
    <w:rsid w:val="000B13D9"/>
    <w:rsid w:val="000D157C"/>
    <w:rsid w:val="000D40AD"/>
    <w:rsid w:val="000D61C7"/>
    <w:rsid w:val="000F53B2"/>
    <w:rsid w:val="000F56EF"/>
    <w:rsid w:val="000F6B40"/>
    <w:rsid w:val="00110274"/>
    <w:rsid w:val="00111D24"/>
    <w:rsid w:val="0011461B"/>
    <w:rsid w:val="00115D15"/>
    <w:rsid w:val="00121F5B"/>
    <w:rsid w:val="0012638D"/>
    <w:rsid w:val="001269A1"/>
    <w:rsid w:val="001357BC"/>
    <w:rsid w:val="0014404F"/>
    <w:rsid w:val="00144681"/>
    <w:rsid w:val="00145A4F"/>
    <w:rsid w:val="00150C8B"/>
    <w:rsid w:val="00155CD2"/>
    <w:rsid w:val="00156B35"/>
    <w:rsid w:val="0017374F"/>
    <w:rsid w:val="001840EE"/>
    <w:rsid w:val="001B0D1D"/>
    <w:rsid w:val="001B797A"/>
    <w:rsid w:val="001B7FF2"/>
    <w:rsid w:val="001C4F98"/>
    <w:rsid w:val="001C6DEA"/>
    <w:rsid w:val="001C7751"/>
    <w:rsid w:val="001C7E04"/>
    <w:rsid w:val="001D13DE"/>
    <w:rsid w:val="001E11FF"/>
    <w:rsid w:val="001E1C18"/>
    <w:rsid w:val="001E258F"/>
    <w:rsid w:val="001E5CF4"/>
    <w:rsid w:val="001E6984"/>
    <w:rsid w:val="001E79EC"/>
    <w:rsid w:val="001F03C3"/>
    <w:rsid w:val="001F34F4"/>
    <w:rsid w:val="002173EE"/>
    <w:rsid w:val="00222668"/>
    <w:rsid w:val="00233745"/>
    <w:rsid w:val="002349F7"/>
    <w:rsid w:val="0024576E"/>
    <w:rsid w:val="0025684A"/>
    <w:rsid w:val="00256C6E"/>
    <w:rsid w:val="0026074D"/>
    <w:rsid w:val="00277B6C"/>
    <w:rsid w:val="00296AC6"/>
    <w:rsid w:val="002A21BA"/>
    <w:rsid w:val="002A4AB9"/>
    <w:rsid w:val="002A55B1"/>
    <w:rsid w:val="002B5F51"/>
    <w:rsid w:val="002C1991"/>
    <w:rsid w:val="002D09FB"/>
    <w:rsid w:val="002D7A9B"/>
    <w:rsid w:val="002F33AC"/>
    <w:rsid w:val="002F78BD"/>
    <w:rsid w:val="00304104"/>
    <w:rsid w:val="00307741"/>
    <w:rsid w:val="00313C88"/>
    <w:rsid w:val="00320A58"/>
    <w:rsid w:val="00347463"/>
    <w:rsid w:val="00357E76"/>
    <w:rsid w:val="0036077C"/>
    <w:rsid w:val="0036710B"/>
    <w:rsid w:val="00377627"/>
    <w:rsid w:val="00382B4B"/>
    <w:rsid w:val="00385EE2"/>
    <w:rsid w:val="003977BF"/>
    <w:rsid w:val="003A03A2"/>
    <w:rsid w:val="003A20D8"/>
    <w:rsid w:val="003A7548"/>
    <w:rsid w:val="003C194B"/>
    <w:rsid w:val="003C6922"/>
    <w:rsid w:val="003C6DF2"/>
    <w:rsid w:val="003D4943"/>
    <w:rsid w:val="003D6A28"/>
    <w:rsid w:val="003E7B3A"/>
    <w:rsid w:val="003F3F29"/>
    <w:rsid w:val="003F7F47"/>
    <w:rsid w:val="00404EE0"/>
    <w:rsid w:val="0041053D"/>
    <w:rsid w:val="00414B42"/>
    <w:rsid w:val="004150CB"/>
    <w:rsid w:val="004225D8"/>
    <w:rsid w:val="00427789"/>
    <w:rsid w:val="00440536"/>
    <w:rsid w:val="004407C0"/>
    <w:rsid w:val="0044462B"/>
    <w:rsid w:val="00453E67"/>
    <w:rsid w:val="0045421D"/>
    <w:rsid w:val="0045609E"/>
    <w:rsid w:val="00477A85"/>
    <w:rsid w:val="00482BDC"/>
    <w:rsid w:val="00490417"/>
    <w:rsid w:val="004A0247"/>
    <w:rsid w:val="004A25E7"/>
    <w:rsid w:val="004A620B"/>
    <w:rsid w:val="004B2A2E"/>
    <w:rsid w:val="004B5F58"/>
    <w:rsid w:val="004C0DC9"/>
    <w:rsid w:val="004D008F"/>
    <w:rsid w:val="004E40F0"/>
    <w:rsid w:val="004F08A1"/>
    <w:rsid w:val="004F099C"/>
    <w:rsid w:val="004F2813"/>
    <w:rsid w:val="00504A22"/>
    <w:rsid w:val="005234ED"/>
    <w:rsid w:val="005406A2"/>
    <w:rsid w:val="00542EFA"/>
    <w:rsid w:val="005436B3"/>
    <w:rsid w:val="0055326A"/>
    <w:rsid w:val="00564A8E"/>
    <w:rsid w:val="00574E61"/>
    <w:rsid w:val="00587139"/>
    <w:rsid w:val="0059004C"/>
    <w:rsid w:val="00590A3E"/>
    <w:rsid w:val="005911A1"/>
    <w:rsid w:val="00593057"/>
    <w:rsid w:val="005B24B0"/>
    <w:rsid w:val="005B7CEF"/>
    <w:rsid w:val="005C1665"/>
    <w:rsid w:val="005C7FF2"/>
    <w:rsid w:val="005E19CE"/>
    <w:rsid w:val="005F4CEF"/>
    <w:rsid w:val="005F5480"/>
    <w:rsid w:val="0062652E"/>
    <w:rsid w:val="006275D4"/>
    <w:rsid w:val="0063689C"/>
    <w:rsid w:val="00651C83"/>
    <w:rsid w:val="006630D4"/>
    <w:rsid w:val="00665BC5"/>
    <w:rsid w:val="006660C8"/>
    <w:rsid w:val="006719BA"/>
    <w:rsid w:val="00672753"/>
    <w:rsid w:val="0067765A"/>
    <w:rsid w:val="00686759"/>
    <w:rsid w:val="00690DD7"/>
    <w:rsid w:val="00691736"/>
    <w:rsid w:val="00694648"/>
    <w:rsid w:val="006A37FD"/>
    <w:rsid w:val="006A3FB9"/>
    <w:rsid w:val="006B0065"/>
    <w:rsid w:val="006D3B99"/>
    <w:rsid w:val="006D502F"/>
    <w:rsid w:val="006F0DC9"/>
    <w:rsid w:val="006F1BFE"/>
    <w:rsid w:val="006F2A42"/>
    <w:rsid w:val="00702814"/>
    <w:rsid w:val="00703210"/>
    <w:rsid w:val="00710ABD"/>
    <w:rsid w:val="00713C52"/>
    <w:rsid w:val="00717536"/>
    <w:rsid w:val="0076610F"/>
    <w:rsid w:val="007751A1"/>
    <w:rsid w:val="0077644F"/>
    <w:rsid w:val="00780D86"/>
    <w:rsid w:val="00781FCE"/>
    <w:rsid w:val="00782440"/>
    <w:rsid w:val="007D156E"/>
    <w:rsid w:val="007E0AD2"/>
    <w:rsid w:val="007E1E7D"/>
    <w:rsid w:val="008078CF"/>
    <w:rsid w:val="00814120"/>
    <w:rsid w:val="00815498"/>
    <w:rsid w:val="00834E2D"/>
    <w:rsid w:val="00844B21"/>
    <w:rsid w:val="00847760"/>
    <w:rsid w:val="008628F0"/>
    <w:rsid w:val="00863608"/>
    <w:rsid w:val="008806F9"/>
    <w:rsid w:val="00882B1F"/>
    <w:rsid w:val="008857FA"/>
    <w:rsid w:val="0089138E"/>
    <w:rsid w:val="00892D48"/>
    <w:rsid w:val="008A080E"/>
    <w:rsid w:val="008B2290"/>
    <w:rsid w:val="008B6CDD"/>
    <w:rsid w:val="008D2362"/>
    <w:rsid w:val="008E3DBE"/>
    <w:rsid w:val="008E7FC6"/>
    <w:rsid w:val="00910A03"/>
    <w:rsid w:val="00916438"/>
    <w:rsid w:val="009355B1"/>
    <w:rsid w:val="00937AE0"/>
    <w:rsid w:val="00943F72"/>
    <w:rsid w:val="00945EB9"/>
    <w:rsid w:val="00955881"/>
    <w:rsid w:val="00955CD4"/>
    <w:rsid w:val="00957E9F"/>
    <w:rsid w:val="009657D3"/>
    <w:rsid w:val="009658E5"/>
    <w:rsid w:val="00972AC0"/>
    <w:rsid w:val="00974706"/>
    <w:rsid w:val="00981483"/>
    <w:rsid w:val="009825FB"/>
    <w:rsid w:val="009850DB"/>
    <w:rsid w:val="009870BA"/>
    <w:rsid w:val="00991D08"/>
    <w:rsid w:val="009B2EB9"/>
    <w:rsid w:val="009B5F4D"/>
    <w:rsid w:val="009C168B"/>
    <w:rsid w:val="009C2FCD"/>
    <w:rsid w:val="009D001D"/>
    <w:rsid w:val="009E623B"/>
    <w:rsid w:val="009F0A69"/>
    <w:rsid w:val="009F3658"/>
    <w:rsid w:val="009F7688"/>
    <w:rsid w:val="00A005A1"/>
    <w:rsid w:val="00A2056A"/>
    <w:rsid w:val="00A44C98"/>
    <w:rsid w:val="00A45DA9"/>
    <w:rsid w:val="00A4778D"/>
    <w:rsid w:val="00A57FA8"/>
    <w:rsid w:val="00A60869"/>
    <w:rsid w:val="00A626E7"/>
    <w:rsid w:val="00A65708"/>
    <w:rsid w:val="00A70B00"/>
    <w:rsid w:val="00A71379"/>
    <w:rsid w:val="00A8236F"/>
    <w:rsid w:val="00A87732"/>
    <w:rsid w:val="00AA3E68"/>
    <w:rsid w:val="00AB22FE"/>
    <w:rsid w:val="00AB2AF0"/>
    <w:rsid w:val="00AC7646"/>
    <w:rsid w:val="00AE3B88"/>
    <w:rsid w:val="00AF39DE"/>
    <w:rsid w:val="00AF3DFE"/>
    <w:rsid w:val="00B012BE"/>
    <w:rsid w:val="00B104E2"/>
    <w:rsid w:val="00B20627"/>
    <w:rsid w:val="00B23AE0"/>
    <w:rsid w:val="00B24F0F"/>
    <w:rsid w:val="00B321DB"/>
    <w:rsid w:val="00B33FE4"/>
    <w:rsid w:val="00B348B3"/>
    <w:rsid w:val="00B359C6"/>
    <w:rsid w:val="00B40630"/>
    <w:rsid w:val="00B54526"/>
    <w:rsid w:val="00B54E28"/>
    <w:rsid w:val="00B5744B"/>
    <w:rsid w:val="00B70571"/>
    <w:rsid w:val="00B71E6D"/>
    <w:rsid w:val="00B72396"/>
    <w:rsid w:val="00B81A46"/>
    <w:rsid w:val="00B833D8"/>
    <w:rsid w:val="00BA2075"/>
    <w:rsid w:val="00BA2CAE"/>
    <w:rsid w:val="00BB571A"/>
    <w:rsid w:val="00BC06F2"/>
    <w:rsid w:val="00BD0B94"/>
    <w:rsid w:val="00BD2331"/>
    <w:rsid w:val="00BE0E0F"/>
    <w:rsid w:val="00BE268D"/>
    <w:rsid w:val="00BF014A"/>
    <w:rsid w:val="00BF1B85"/>
    <w:rsid w:val="00BF5614"/>
    <w:rsid w:val="00C00C78"/>
    <w:rsid w:val="00C04B02"/>
    <w:rsid w:val="00C13741"/>
    <w:rsid w:val="00C208AE"/>
    <w:rsid w:val="00C26520"/>
    <w:rsid w:val="00C33D9F"/>
    <w:rsid w:val="00C37435"/>
    <w:rsid w:val="00C41F0B"/>
    <w:rsid w:val="00C4360A"/>
    <w:rsid w:val="00C76680"/>
    <w:rsid w:val="00C77131"/>
    <w:rsid w:val="00C81D06"/>
    <w:rsid w:val="00C83053"/>
    <w:rsid w:val="00C83939"/>
    <w:rsid w:val="00C858BF"/>
    <w:rsid w:val="00C9133E"/>
    <w:rsid w:val="00C9707D"/>
    <w:rsid w:val="00CA3920"/>
    <w:rsid w:val="00CA5DDE"/>
    <w:rsid w:val="00CA5F40"/>
    <w:rsid w:val="00CB6BC8"/>
    <w:rsid w:val="00CC189E"/>
    <w:rsid w:val="00CC2F6B"/>
    <w:rsid w:val="00CC476A"/>
    <w:rsid w:val="00CC6DF0"/>
    <w:rsid w:val="00CD1BAD"/>
    <w:rsid w:val="00CF2AB8"/>
    <w:rsid w:val="00D000A2"/>
    <w:rsid w:val="00D00A86"/>
    <w:rsid w:val="00D00E64"/>
    <w:rsid w:val="00D14EDF"/>
    <w:rsid w:val="00D1682F"/>
    <w:rsid w:val="00D17150"/>
    <w:rsid w:val="00D20EF7"/>
    <w:rsid w:val="00D21DDB"/>
    <w:rsid w:val="00D32C47"/>
    <w:rsid w:val="00D34443"/>
    <w:rsid w:val="00D379F5"/>
    <w:rsid w:val="00D41F73"/>
    <w:rsid w:val="00D56A41"/>
    <w:rsid w:val="00D6134B"/>
    <w:rsid w:val="00D80D4C"/>
    <w:rsid w:val="00D874FF"/>
    <w:rsid w:val="00D977A0"/>
    <w:rsid w:val="00DA47C0"/>
    <w:rsid w:val="00DA661B"/>
    <w:rsid w:val="00DA6D30"/>
    <w:rsid w:val="00DC3A7F"/>
    <w:rsid w:val="00DC657D"/>
    <w:rsid w:val="00DD0147"/>
    <w:rsid w:val="00DD2414"/>
    <w:rsid w:val="00DE2AD7"/>
    <w:rsid w:val="00DE5CE4"/>
    <w:rsid w:val="00DE79AE"/>
    <w:rsid w:val="00E07FF7"/>
    <w:rsid w:val="00E17608"/>
    <w:rsid w:val="00E21840"/>
    <w:rsid w:val="00E23235"/>
    <w:rsid w:val="00E2345F"/>
    <w:rsid w:val="00E23E0A"/>
    <w:rsid w:val="00E4103B"/>
    <w:rsid w:val="00E45661"/>
    <w:rsid w:val="00E46268"/>
    <w:rsid w:val="00E502A1"/>
    <w:rsid w:val="00E71258"/>
    <w:rsid w:val="00E73350"/>
    <w:rsid w:val="00E757D7"/>
    <w:rsid w:val="00E76476"/>
    <w:rsid w:val="00E9586A"/>
    <w:rsid w:val="00E96FD9"/>
    <w:rsid w:val="00EB1ED8"/>
    <w:rsid w:val="00EB3008"/>
    <w:rsid w:val="00EB3D29"/>
    <w:rsid w:val="00EB5A13"/>
    <w:rsid w:val="00EC3334"/>
    <w:rsid w:val="00EF0FF7"/>
    <w:rsid w:val="00EF1B8E"/>
    <w:rsid w:val="00EF69C5"/>
    <w:rsid w:val="00F00F54"/>
    <w:rsid w:val="00F021CE"/>
    <w:rsid w:val="00F148B8"/>
    <w:rsid w:val="00F15012"/>
    <w:rsid w:val="00F23AD8"/>
    <w:rsid w:val="00F3660E"/>
    <w:rsid w:val="00F408F2"/>
    <w:rsid w:val="00F41FFF"/>
    <w:rsid w:val="00F44990"/>
    <w:rsid w:val="00F45264"/>
    <w:rsid w:val="00F5219C"/>
    <w:rsid w:val="00F561ED"/>
    <w:rsid w:val="00F62CF0"/>
    <w:rsid w:val="00F646BA"/>
    <w:rsid w:val="00F6593D"/>
    <w:rsid w:val="00F752AE"/>
    <w:rsid w:val="00F82CD1"/>
    <w:rsid w:val="00F837A7"/>
    <w:rsid w:val="00F83DE6"/>
    <w:rsid w:val="00F91205"/>
    <w:rsid w:val="00F921CA"/>
    <w:rsid w:val="00FA4AAE"/>
    <w:rsid w:val="00FB1C07"/>
    <w:rsid w:val="00FB2253"/>
    <w:rsid w:val="00FB3C53"/>
    <w:rsid w:val="00FB404D"/>
    <w:rsid w:val="00FC0488"/>
    <w:rsid w:val="00FC049B"/>
    <w:rsid w:val="00FC0C59"/>
    <w:rsid w:val="00FC5F57"/>
    <w:rsid w:val="00FD1C36"/>
    <w:rsid w:val="00FD1CBB"/>
    <w:rsid w:val="00FD4C38"/>
    <w:rsid w:val="00FD65F8"/>
    <w:rsid w:val="00FE1CB2"/>
    <w:rsid w:val="00FF294E"/>
    <w:rsid w:val="13FD1C9C"/>
    <w:rsid w:val="1C6E3540"/>
    <w:rsid w:val="2A875962"/>
    <w:rsid w:val="2D3358C2"/>
    <w:rsid w:val="31D428EF"/>
    <w:rsid w:val="4A3B27F9"/>
    <w:rsid w:val="586A0095"/>
    <w:rsid w:val="5F4C5BBC"/>
    <w:rsid w:val="7DAB6731"/>
    <w:rsid w:val="7EE9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unhideWhenUsed/>
    <w:qFormat/>
    <w:uiPriority w:val="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12">
    <w:name w:val="Plain Text"/>
    <w:basedOn w:val="1"/>
    <w:link w:val="54"/>
    <w:unhideWhenUsed/>
    <w:qFormat/>
    <w:uiPriority w:val="99"/>
    <w:pPr>
      <w:spacing w:after="160" w:line="278" w:lineRule="auto"/>
    </w:pPr>
    <w:rPr>
      <w:rFonts w:ascii="宋体" w:hAnsi="Courier New" w:cs="Courier New"/>
      <w:szCs w:val="21"/>
      <w14:ligatures w14:val="none"/>
    </w:rPr>
  </w:style>
  <w:style w:type="paragraph" w:styleId="13">
    <w:name w:val="Date"/>
    <w:basedOn w:val="1"/>
    <w:next w:val="1"/>
    <w:link w:val="52"/>
    <w:semiHidden/>
    <w:unhideWhenUsed/>
    <w:qFormat/>
    <w:uiPriority w:val="99"/>
    <w:pPr>
      <w:ind w:left="100" w:leftChars="2500"/>
    </w:pPr>
  </w:style>
  <w:style w:type="paragraph" w:styleId="14">
    <w:name w:val="Body Text Indent 2"/>
    <w:basedOn w:val="1"/>
    <w:link w:val="51"/>
    <w:qFormat/>
    <w:uiPriority w:val="0"/>
    <w:pPr>
      <w:widowControl/>
      <w:spacing w:line="560" w:lineRule="exact"/>
      <w:ind w:firstLine="720"/>
      <w:jc w:val="left"/>
    </w:pPr>
    <w:rPr>
      <w:rFonts w:ascii="仿宋_GB2312" w:hAnsi="宋体" w:eastAsia="仿宋_GB2312" w:cs="Times New Roman"/>
      <w:kern w:val="0"/>
      <w:sz w:val="32"/>
      <w:szCs w:val="24"/>
      <w14:ligatures w14:val="none"/>
    </w:rPr>
  </w:style>
  <w:style w:type="paragraph" w:styleId="15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14:ligatures w14:val="none"/>
    </w:rPr>
  </w:style>
  <w:style w:type="paragraph" w:styleId="18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styleId="20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2">
    <w:name w:val="Table Grid"/>
    <w:basedOn w:val="21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3"/>
    <w:link w:val="3"/>
    <w:qFormat/>
    <w:uiPriority w:val="9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3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3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9">
    <w:name w:val="标题 6 字符"/>
    <w:basedOn w:val="23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3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3"/>
    <w:link w:val="18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3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3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43">
    <w:name w:val="页脚 字符"/>
    <w:basedOn w:val="23"/>
    <w:link w:val="15"/>
    <w:qFormat/>
    <w:uiPriority w:val="99"/>
    <w:rPr>
      <w:sz w:val="18"/>
      <w:szCs w:val="18"/>
    </w:rPr>
  </w:style>
  <w:style w:type="table" w:customStyle="1" w:styleId="44">
    <w:name w:val="网格型1"/>
    <w:basedOn w:val="21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Table Normal1"/>
    <w:qFormat/>
    <w:uiPriority w:val="2"/>
    <w:pPr>
      <w:widowControl w:val="0"/>
      <w:autoSpaceDE w:val="0"/>
      <w:autoSpaceDN w:val="0"/>
    </w:pPr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7">
    <w:name w:val="Table Normal2"/>
    <w:qFormat/>
    <w:uiPriority w:val="2"/>
    <w:pPr>
      <w:widowControl w:val="0"/>
      <w:autoSpaceDE w:val="0"/>
      <w:autoSpaceDN w:val="0"/>
    </w:pPr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">
    <w:name w:val="Table Normal3"/>
    <w:qFormat/>
    <w:uiPriority w:val="2"/>
    <w:pPr>
      <w:widowControl w:val="0"/>
      <w:autoSpaceDE w:val="0"/>
      <w:autoSpaceDN w:val="0"/>
    </w:pPr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">
    <w:name w:val="Table Normal11"/>
    <w:qFormat/>
    <w:uiPriority w:val="2"/>
    <w:pPr>
      <w:widowControl w:val="0"/>
      <w:autoSpaceDE w:val="0"/>
      <w:autoSpaceDN w:val="0"/>
      <w:spacing w:after="160" w:line="278" w:lineRule="auto"/>
    </w:pPr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Table Normal21"/>
    <w:qFormat/>
    <w:uiPriority w:val="2"/>
    <w:pPr>
      <w:widowControl w:val="0"/>
      <w:autoSpaceDE w:val="0"/>
      <w:autoSpaceDN w:val="0"/>
      <w:spacing w:after="160" w:line="278" w:lineRule="auto"/>
    </w:pPr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正文文本缩进 2 字符"/>
    <w:basedOn w:val="23"/>
    <w:link w:val="14"/>
    <w:qFormat/>
    <w:uiPriority w:val="0"/>
    <w:rPr>
      <w:rFonts w:ascii="仿宋_GB2312" w:hAnsi="宋体" w:eastAsia="仿宋_GB2312" w:cs="Times New Roman"/>
      <w:kern w:val="0"/>
      <w:sz w:val="32"/>
      <w:szCs w:val="24"/>
      <w14:ligatures w14:val="none"/>
    </w:rPr>
  </w:style>
  <w:style w:type="character" w:customStyle="1" w:styleId="52">
    <w:name w:val="日期 字符"/>
    <w:basedOn w:val="23"/>
    <w:link w:val="13"/>
    <w:semiHidden/>
    <w:qFormat/>
    <w:uiPriority w:val="99"/>
  </w:style>
  <w:style w:type="paragraph" w:customStyle="1" w:styleId="5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14:ligatures w14:val="none"/>
    </w:rPr>
  </w:style>
  <w:style w:type="character" w:customStyle="1" w:styleId="54">
    <w:name w:val="纯文本 字符"/>
    <w:basedOn w:val="23"/>
    <w:link w:val="12"/>
    <w:qFormat/>
    <w:uiPriority w:val="99"/>
    <w:rPr>
      <w:rFonts w:ascii="宋体" w:hAnsi="Courier New" w:cs="Courier New"/>
      <w:szCs w:val="21"/>
      <w14:ligatures w14:val="none"/>
    </w:rPr>
  </w:style>
  <w:style w:type="paragraph" w:customStyle="1" w:styleId="55">
    <w:name w:val="汇编标题"/>
    <w:basedOn w:val="1"/>
    <w:link w:val="56"/>
    <w:qFormat/>
    <w:uiPriority w:val="0"/>
    <w:pPr>
      <w:adjustRightInd w:val="0"/>
      <w:snapToGrid w:val="0"/>
      <w:jc w:val="center"/>
    </w:pPr>
    <w:rPr>
      <w:rFonts w:ascii="方正小标宋简体" w:hAnsi="方正小标宋简体" w:eastAsia="方正小标宋简体"/>
      <w:sz w:val="40"/>
      <w:szCs w:val="40"/>
    </w:rPr>
  </w:style>
  <w:style w:type="character" w:customStyle="1" w:styleId="56">
    <w:name w:val="汇编标题 字符"/>
    <w:basedOn w:val="23"/>
    <w:link w:val="55"/>
    <w:qFormat/>
    <w:uiPriority w:val="0"/>
    <w:rPr>
      <w:rFonts w:ascii="方正小标宋简体" w:hAnsi="方正小标宋简体" w:eastAsia="方正小标宋简体"/>
      <w:sz w:val="40"/>
      <w:szCs w:val="40"/>
    </w:rPr>
  </w:style>
  <w:style w:type="paragraph" w:customStyle="1" w:styleId="57">
    <w:name w:val="汇编正文"/>
    <w:basedOn w:val="1"/>
    <w:link w:val="58"/>
    <w:qFormat/>
    <w:uiPriority w:val="0"/>
    <w:pPr>
      <w:adjustRightInd w:val="0"/>
      <w:snapToGrid w:val="0"/>
      <w:spacing w:line="400" w:lineRule="exact"/>
      <w:ind w:firstLine="200" w:firstLineChars="200"/>
    </w:pPr>
    <w:rPr>
      <w:rFonts w:ascii="宋体" w:hAnsi="宋体" w:eastAsia="宋体"/>
      <w:sz w:val="28"/>
      <w:szCs w:val="21"/>
    </w:rPr>
  </w:style>
  <w:style w:type="character" w:customStyle="1" w:styleId="58">
    <w:name w:val="汇编正文 字符"/>
    <w:basedOn w:val="23"/>
    <w:link w:val="57"/>
    <w:qFormat/>
    <w:uiPriority w:val="0"/>
    <w:rPr>
      <w:rFonts w:ascii="宋体" w:hAnsi="宋体" w:eastAsia="宋体"/>
      <w:sz w:val="28"/>
      <w:szCs w:val="21"/>
    </w:rPr>
  </w:style>
  <w:style w:type="paragraph" w:customStyle="1" w:styleId="59">
    <w:name w:val="汇编小标题"/>
    <w:basedOn w:val="1"/>
    <w:link w:val="60"/>
    <w:qFormat/>
    <w:uiPriority w:val="0"/>
    <w:pPr>
      <w:spacing w:line="400" w:lineRule="exact"/>
      <w:jc w:val="center"/>
    </w:pPr>
    <w:rPr>
      <w:rFonts w:ascii="黑体" w:hAnsi="黑体" w:eastAsia="黑体"/>
      <w:sz w:val="28"/>
      <w:szCs w:val="24"/>
    </w:rPr>
  </w:style>
  <w:style w:type="character" w:customStyle="1" w:styleId="60">
    <w:name w:val="汇编小标题 字符"/>
    <w:basedOn w:val="23"/>
    <w:link w:val="59"/>
    <w:qFormat/>
    <w:uiPriority w:val="0"/>
    <w:rPr>
      <w:rFonts w:ascii="黑体" w:hAnsi="黑体" w:eastAsia="黑体"/>
      <w:sz w:val="28"/>
      <w:szCs w:val="24"/>
    </w:rPr>
  </w:style>
  <w:style w:type="paragraph" w:customStyle="1" w:styleId="61">
    <w:name w:val="无间隔1"/>
    <w:qFormat/>
    <w:uiPriority w:val="99"/>
    <w:pPr>
      <w:widowControl w:val="0"/>
      <w:spacing w:after="160" w:line="278" w:lineRule="auto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62">
    <w:name w:val="[基本段落]"/>
    <w:basedOn w:val="1"/>
    <w:unhideWhenUsed/>
    <w:qFormat/>
    <w:uiPriority w:val="0"/>
    <w:pPr>
      <w:autoSpaceDE w:val="0"/>
      <w:autoSpaceDN w:val="0"/>
      <w:adjustRightInd w:val="0"/>
      <w:spacing w:after="160" w:line="288" w:lineRule="auto"/>
      <w:textAlignment w:val="center"/>
    </w:pPr>
    <w:rPr>
      <w:rFonts w:hint="eastAsia" w:ascii="宋体" w:hAnsi="宋体" w:eastAsia="宋体" w:cs="Times New Roman"/>
      <w:color w:val="000000"/>
      <w:kern w:val="0"/>
      <w:sz w:val="24"/>
      <w:szCs w:val="20"/>
      <w:lang w:val="zh-CN"/>
      <w14:ligatures w14:val="none"/>
    </w:rPr>
  </w:style>
  <w:style w:type="paragraph" w:customStyle="1" w:styleId="63">
    <w:name w:val="内文"/>
    <w:basedOn w:val="1"/>
    <w:unhideWhenUsed/>
    <w:qFormat/>
    <w:uiPriority w:val="99"/>
    <w:pPr>
      <w:autoSpaceDE w:val="0"/>
      <w:autoSpaceDN w:val="0"/>
      <w:adjustRightInd w:val="0"/>
      <w:spacing w:after="160" w:line="560" w:lineRule="atLeast"/>
      <w:ind w:firstLine="624"/>
      <w:textAlignment w:val="center"/>
    </w:pPr>
    <w:rPr>
      <w:rFonts w:hint="eastAsia" w:ascii="方正仿宋简体" w:hAnsi="方正仿宋简体" w:eastAsia="方正仿宋简体" w:cs="Times New Roman"/>
      <w:color w:val="000000"/>
      <w:kern w:val="0"/>
      <w:sz w:val="28"/>
      <w:szCs w:val="20"/>
      <w:lang w:val="zh-CN"/>
      <w14:ligatures w14:val="none"/>
    </w:rPr>
  </w:style>
  <w:style w:type="paragraph" w:customStyle="1" w:styleId="6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6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66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AAC7-00B2-4E49-9C50-D4CB5DAA1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113997</Words>
  <Characters>115138</Characters>
  <Lines>7196</Lines>
  <Paragraphs>6029</Paragraphs>
  <TotalTime>0</TotalTime>
  <ScaleCrop>false</ScaleCrop>
  <LinksUpToDate>false</LinksUpToDate>
  <CharactersWithSpaces>223106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2025-07-22T05:27:00Z</dcterms:created>
  <dc:creator>潇 杨</dc:creator>
  <cp:lastModifiedBy>小曼头</cp:lastModifiedBy>
  <cp:lastPrinted>2025-07-22T05:33:00Z</cp:lastPrinted>
  <dcterms:modified xsi:type="dcterms:W3CDTF">2026-08-07T02:30:44Z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949BDBB9893B49A3B2722BCCF7D5B772_13</vt:lpwstr>
  </property>
</Properties>
</file>