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D2C9A">
      <w:pPr>
        <w:ind w:left="-1418" w:leftChars="-675"/>
        <w:rPr>
          <w:rFonts w:ascii="宋体" w:hAnsi="宋体" w:eastAsia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附表</w:t>
      </w:r>
      <w:r>
        <w:rPr>
          <w:rFonts w:ascii="宋体" w:hAnsi="宋体" w:eastAsia="宋体"/>
          <w:color w:val="000000"/>
          <w:kern w:val="0"/>
          <w:sz w:val="28"/>
          <w:szCs w:val="28"/>
        </w:rPr>
        <w:t>1</w:t>
      </w:r>
    </w:p>
    <w:p w14:paraId="7079467E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集体合同备案申请</w:t>
      </w:r>
      <w:r>
        <w:rPr>
          <w:rFonts w:ascii="黑体" w:hAnsi="黑体" w:eastAsia="黑体"/>
          <w:b/>
          <w:sz w:val="28"/>
          <w:szCs w:val="28"/>
        </w:rPr>
        <w:t>表</w:t>
      </w:r>
      <w:r>
        <w:rPr>
          <w:rFonts w:hint="eastAsia" w:ascii="黑体" w:hAnsi="黑体" w:eastAsia="黑体"/>
          <w:b/>
          <w:sz w:val="28"/>
          <w:szCs w:val="28"/>
        </w:rPr>
        <w:t>（用人单位）</w:t>
      </w:r>
    </w:p>
    <w:p w14:paraId="2F5D37FF">
      <w:pPr>
        <w:wordWrap w:val="0"/>
        <w:jc w:val="right"/>
        <w:rPr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集申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>字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 xml:space="preserve">第  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号</w:t>
      </w:r>
    </w:p>
    <w:tbl>
      <w:tblPr>
        <w:tblStyle w:val="2"/>
        <w:tblW w:w="11057" w:type="dxa"/>
        <w:tblInd w:w="-14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733"/>
        <w:gridCol w:w="542"/>
        <w:gridCol w:w="824"/>
        <w:gridCol w:w="719"/>
        <w:gridCol w:w="867"/>
        <w:gridCol w:w="1714"/>
        <w:gridCol w:w="412"/>
        <w:gridCol w:w="1276"/>
        <w:gridCol w:w="425"/>
        <w:gridCol w:w="284"/>
        <w:gridCol w:w="709"/>
        <w:gridCol w:w="708"/>
      </w:tblGrid>
      <w:tr w14:paraId="69975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7A1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5078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844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40D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覆盖职工人数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5FD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7F3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4236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78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FB2C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5C3DE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D7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65A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0DB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3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8C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9B3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5350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ED681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注册具体地址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1C31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4180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FD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单位通讯地址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507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AA6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97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DD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E8E8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83E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备案经办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5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3F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F02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备案经办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309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9F62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965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登记注册类型(单位类型)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5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D4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AF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9E6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E5A3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77F7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统一社会信用代码</w:t>
            </w:r>
          </w:p>
          <w:p w14:paraId="6B4B7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(或组织机构代码)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480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11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E373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23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社会保险登记证号码</w:t>
            </w:r>
          </w:p>
        </w:tc>
        <w:tc>
          <w:tcPr>
            <w:tcW w:w="8480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91E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5D77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E8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3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11E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BBCB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1BAE0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9A7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经营具体地址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BB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837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3E4F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民主程序形式（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48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8827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□1、职工代表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□2、职工大会       □3、职工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代表会议</w:t>
            </w:r>
          </w:p>
          <w:p w14:paraId="7FE38C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□4、其他（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具体说明）：</w:t>
            </w:r>
          </w:p>
        </w:tc>
      </w:tr>
      <w:tr w14:paraId="57ED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013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法定代表人或负责人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52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9F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8F0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工会主席或负责人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CA6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774D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36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职工方协商代表</w:t>
            </w:r>
          </w:p>
        </w:tc>
      </w:tr>
      <w:tr w14:paraId="62790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7C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ED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13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D57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98D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56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B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063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020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D1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5372D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C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FAF0">
            <w:pPr>
              <w:widowControl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7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1D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152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8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60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45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E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B6D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428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5BF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BCE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5C2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F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24B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F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303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7D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91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B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7752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80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9F7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9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62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93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43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C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9C7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B4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3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F203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16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CC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A1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2A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05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306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D8E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4E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F9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BF2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7A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464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F8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B64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1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F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3CB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369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E6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08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D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1313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AD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027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B0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AF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6D8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B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353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7C6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2B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6BB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2F9C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2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D2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CE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D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559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E4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1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DC9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95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3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CC1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DDE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B55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C1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EC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CF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1B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C5F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19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E53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0E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5ECB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FB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B33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DDB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B3D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177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F2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0A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D4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D0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95A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8AD8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ACE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4E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53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78D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F5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E2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B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F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5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A6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C3F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110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A42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职工方协商代表产生程序说明（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723D91B5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职工民主推荐</w:t>
            </w:r>
          </w:p>
          <w:p w14:paraId="16736AC1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选举</w:t>
            </w:r>
          </w:p>
          <w:p w14:paraId="5C2D301A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□3、其他（具体说明）：</w:t>
            </w:r>
          </w:p>
          <w:p w14:paraId="37FF72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A95A778"/>
    <w:p w14:paraId="0E9C3E59">
      <w:pPr>
        <w:ind w:left="-1134" w:leftChars="-540"/>
      </w:pPr>
    </w:p>
    <w:tbl>
      <w:tblPr>
        <w:tblStyle w:val="2"/>
        <w:tblpPr w:leftFromText="180" w:rightFromText="180" w:vertAnchor="page" w:horzAnchor="margin" w:tblpXSpec="center" w:tblpY="1081"/>
        <w:tblW w:w="11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1128"/>
        <w:gridCol w:w="851"/>
        <w:gridCol w:w="850"/>
        <w:gridCol w:w="2552"/>
        <w:gridCol w:w="1134"/>
        <w:gridCol w:w="708"/>
        <w:gridCol w:w="825"/>
        <w:gridCol w:w="1165"/>
      </w:tblGrid>
      <w:tr w14:paraId="3B344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0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CC6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用人单位方协商代表</w:t>
            </w:r>
          </w:p>
        </w:tc>
      </w:tr>
      <w:tr w14:paraId="0F231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C6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3E6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17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6E8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0BD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CAF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0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3A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7B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100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20F94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50D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AF507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79D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3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A0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E5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45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C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DB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94C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341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E0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9F5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5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C3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0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B7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29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8F9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94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F64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F29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7F1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766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62D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D98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11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EEE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4CB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8E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FD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62E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8389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9D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FE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988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07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22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F2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99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6E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2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BBC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85C6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CD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C6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43F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2D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6A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BF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E54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CE3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2E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379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9F7E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36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3F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73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9E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2C8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44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BE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5DB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010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0C2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4828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E3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9E5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073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04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56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C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0E8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D5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04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05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0382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7B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6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5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63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03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E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4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6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38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901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DAC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A1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95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2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7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EA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57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5A8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F01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4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0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B77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175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58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492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EB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7E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5E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4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0D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7B3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1B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E2C8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7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584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备案申请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事项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08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1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订立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变更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□3、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续订</w:t>
            </w:r>
          </w:p>
        </w:tc>
      </w:tr>
      <w:tr w14:paraId="18DDD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4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A3FCF0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用人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单位方其他说明：</w:t>
            </w:r>
          </w:p>
          <w:p w14:paraId="52B88DF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BA2322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51A66E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AA3DB1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3320E1D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CDF9A0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D38401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232095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38E85A2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E45B62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6BE2F2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FE32CAD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（公章）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</w:t>
            </w:r>
          </w:p>
          <w:p w14:paraId="2C1A8CCE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 </w:t>
            </w:r>
          </w:p>
        </w:tc>
      </w:tr>
      <w:tr w14:paraId="27A9D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515965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人力社保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部门承办人办理意见：</w:t>
            </w:r>
          </w:p>
          <w:p w14:paraId="6AC5F04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5BC59A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5E76D5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60D1BF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C3D13A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58D1DF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324696E1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承办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</w:p>
          <w:p w14:paraId="44DF0E20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</w:t>
            </w:r>
          </w:p>
        </w:tc>
      </w:tr>
    </w:tbl>
    <w:p w14:paraId="5977ED05">
      <w:pPr>
        <w:ind w:left="-850" w:leftChars="-405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/>
        </w:rPr>
        <w:t>注</w:t>
      </w:r>
      <w:r>
        <w:t>：</w:t>
      </w:r>
      <w:r>
        <w:rPr>
          <w:rFonts w:hint="eastAsia" w:ascii="宋体" w:hAnsi="宋体" w:eastAsia="宋体" w:cs="宋体"/>
          <w:color w:val="FF0000"/>
          <w:kern w:val="0"/>
          <w:sz w:val="20"/>
          <w:szCs w:val="20"/>
        </w:rPr>
        <w:t>*</w:t>
      </w:r>
      <w:r>
        <w:rPr>
          <w:rFonts w:hint="eastAsia"/>
        </w:rPr>
        <w:t>号</w:t>
      </w:r>
      <w:r>
        <w:t>为必填项</w:t>
      </w:r>
      <w:r>
        <w:rPr>
          <w:rFonts w:hint="eastAsia"/>
        </w:rPr>
        <w:t>。</w:t>
      </w:r>
    </w:p>
    <w:p w14:paraId="0315B563"/>
    <w:p w14:paraId="10544525">
      <w:pPr>
        <w:ind w:left="-1418" w:leftChars="-675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410FBB2F">
      <w:pPr>
        <w:ind w:left="-1418" w:leftChars="-675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69C0C9BB">
      <w:pPr>
        <w:ind w:left="-1418" w:leftChars="-675"/>
        <w:rPr>
          <w:rFonts w:ascii="宋体" w:hAnsi="宋体" w:eastAsia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附表</w:t>
      </w:r>
      <w:r>
        <w:rPr>
          <w:rFonts w:ascii="宋体" w:hAnsi="宋体" w:eastAsia="宋体"/>
          <w:color w:val="000000"/>
          <w:kern w:val="0"/>
          <w:sz w:val="28"/>
          <w:szCs w:val="28"/>
        </w:rPr>
        <w:t>2</w:t>
      </w:r>
    </w:p>
    <w:p w14:paraId="503A1D54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集体合同备案申请</w:t>
      </w:r>
      <w:r>
        <w:rPr>
          <w:rFonts w:ascii="黑体" w:hAnsi="黑体" w:eastAsia="黑体"/>
          <w:b/>
          <w:sz w:val="28"/>
          <w:szCs w:val="28"/>
        </w:rPr>
        <w:t>表</w:t>
      </w:r>
      <w:r>
        <w:rPr>
          <w:rFonts w:hint="eastAsia" w:ascii="黑体" w:hAnsi="黑体" w:eastAsia="黑体"/>
          <w:b/>
          <w:sz w:val="28"/>
          <w:szCs w:val="28"/>
        </w:rPr>
        <w:t>（企业集团）</w:t>
      </w:r>
    </w:p>
    <w:p w14:paraId="46D59456">
      <w:pPr>
        <w:jc w:val="right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集申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>字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 xml:space="preserve">第  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号</w:t>
      </w:r>
    </w:p>
    <w:tbl>
      <w:tblPr>
        <w:tblStyle w:val="2"/>
        <w:tblW w:w="11057" w:type="dxa"/>
        <w:tblInd w:w="-15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885"/>
        <w:gridCol w:w="390"/>
        <w:gridCol w:w="779"/>
        <w:gridCol w:w="497"/>
        <w:gridCol w:w="359"/>
        <w:gridCol w:w="1221"/>
        <w:gridCol w:w="1340"/>
        <w:gridCol w:w="1049"/>
        <w:gridCol w:w="567"/>
        <w:gridCol w:w="709"/>
        <w:gridCol w:w="283"/>
        <w:gridCol w:w="426"/>
        <w:gridCol w:w="708"/>
      </w:tblGrid>
      <w:tr w14:paraId="1D12F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39B8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企业集团名称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328" w:type="dxa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151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4F2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72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包含单位个数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6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C64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EF86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覆盖职工人数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CBFF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72AAA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87C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9F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298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6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6D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187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D9A2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E46A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注册具体地址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D161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949F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808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单位通讯地址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5635" w:type="dxa"/>
            <w:gridSpan w:val="7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C4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F13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4C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E10F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8AF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备案经办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24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AF7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A2C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备案经办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69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054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338C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590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登记注册类型(单位类型)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tc>
          <w:tcPr>
            <w:tcW w:w="324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D13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A64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69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F7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C3E9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06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统一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信用代码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328" w:type="dxa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907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DB29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39E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6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982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4471D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14795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2949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经营具体地址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1CCA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C0C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1EB4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民主程序形式（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328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DC6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□1、职工代表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□2、职工大会       □3、职工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代表会议</w:t>
            </w:r>
          </w:p>
          <w:p w14:paraId="2C77D1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□4、其他（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具体说明）：</w:t>
            </w:r>
          </w:p>
        </w:tc>
      </w:tr>
      <w:tr w14:paraId="654B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7F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法定代表人或负责人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246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F3F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D4DD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工会主席或负责人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86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D048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39F8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职工方协商代表</w:t>
            </w:r>
          </w:p>
        </w:tc>
      </w:tr>
      <w:tr w14:paraId="022E2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82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101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07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58D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22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A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D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E80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A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14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6E214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C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CF980">
            <w:pPr>
              <w:widowControl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11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26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30D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C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91A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47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21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D6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3563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6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1B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0F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13F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FBF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C0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CA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20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E2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E7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21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911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DFA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A2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A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8EE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9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00B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95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A9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5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EFB1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97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DB0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AA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08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CF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D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42D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68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D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4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36F9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69A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0B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9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EA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E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0F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DF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2A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25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E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C0E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69B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84F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00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31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779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C43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CAF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0BC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7A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8B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225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F1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84B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FB0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1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CC2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95F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156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25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F8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B8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4C25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BC4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A8E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E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75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FF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27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5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EEA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AA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0FF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EDAF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39E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6E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1C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63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1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6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AD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3D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68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9D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F2BC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A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680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5F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2F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BE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1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8E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9E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31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6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701A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10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FE3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职工方协商代表产生程序说明（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78629803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职工民主推荐</w:t>
            </w:r>
          </w:p>
          <w:p w14:paraId="059C23AF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选举</w:t>
            </w:r>
          </w:p>
          <w:p w14:paraId="064349C8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□3、其他（具体说明）：</w:t>
            </w:r>
          </w:p>
          <w:p w14:paraId="5AEF4F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25CDA90">
      <w:pPr>
        <w:ind w:left="-1134" w:leftChars="-540"/>
        <w:rPr>
          <w:rFonts w:ascii="宋体" w:hAnsi="宋体" w:eastAsia="宋体" w:cs="宋体"/>
          <w:color w:val="000000"/>
          <w:kern w:val="0"/>
          <w:sz w:val="20"/>
          <w:szCs w:val="20"/>
        </w:rPr>
      </w:pPr>
    </w:p>
    <w:tbl>
      <w:tblPr>
        <w:tblStyle w:val="2"/>
        <w:tblpPr w:leftFromText="180" w:rightFromText="180" w:vertAnchor="page" w:horzAnchor="margin" w:tblpXSpec="center" w:tblpY="916"/>
        <w:tblW w:w="11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1128"/>
        <w:gridCol w:w="992"/>
        <w:gridCol w:w="851"/>
        <w:gridCol w:w="2551"/>
        <w:gridCol w:w="1565"/>
        <w:gridCol w:w="709"/>
        <w:gridCol w:w="709"/>
        <w:gridCol w:w="708"/>
      </w:tblGrid>
      <w:tr w14:paraId="70608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0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1B0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用人单位方协商代表</w:t>
            </w:r>
          </w:p>
        </w:tc>
      </w:tr>
      <w:tr w14:paraId="4DF47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1D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A87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14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E7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01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45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F1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35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D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42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232C8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3A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9C2E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5E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36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EC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9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9B9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69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92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F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E73E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7A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1B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31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62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31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9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AF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6C0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B9F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6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D996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B26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773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2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A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8B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B6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CB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D80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E2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51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E12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C2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D9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812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8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BD6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0F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77C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5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C8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56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80A6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4DA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76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97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4E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F3A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8A6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6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3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138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27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8FA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388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681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E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69B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F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7D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D66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A1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B43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498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7018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018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705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BA9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823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B53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0B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7A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033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434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50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D87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9D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F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E7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5E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5C8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63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8B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065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4A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B0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8E3C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5A8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04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F1D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89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0D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4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C70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86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A6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4C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5525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5B4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4B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7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9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92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82E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15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00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A59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A8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E6E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7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AD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备案申请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事项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08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7B7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订立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变更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□3、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续订</w:t>
            </w:r>
          </w:p>
        </w:tc>
      </w:tr>
      <w:tr w14:paraId="283C3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BCF4AB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用人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单位方其他说明：</w:t>
            </w:r>
          </w:p>
          <w:p w14:paraId="729D07B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06E1CF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716AE6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215C0E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165070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F45D56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D86EE7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A0EB74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C08216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CE04AE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09074CE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（公章）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</w:t>
            </w:r>
          </w:p>
          <w:p w14:paraId="0F4A23DC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 </w:t>
            </w:r>
          </w:p>
        </w:tc>
      </w:tr>
      <w:tr w14:paraId="4AD1B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F46627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人力社保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部门承办人办理意见：</w:t>
            </w:r>
          </w:p>
          <w:p w14:paraId="6AD8C77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36F67F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FA3D18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8593A8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AD9B97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0BE050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00E2A5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19BC58E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承办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</w:p>
          <w:p w14:paraId="61AEA39F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</w:t>
            </w:r>
          </w:p>
        </w:tc>
      </w:tr>
    </w:tbl>
    <w:p w14:paraId="4E180137">
      <w:pPr>
        <w:sectPr>
          <w:pgSz w:w="11906" w:h="16838"/>
          <w:pgMar w:top="567" w:right="1800" w:bottom="1560" w:left="1800" w:header="851" w:footer="992" w:gutter="0"/>
          <w:cols w:space="425" w:num="1"/>
          <w:docGrid w:type="lines" w:linePitch="312" w:charSpace="0"/>
        </w:sectPr>
      </w:pPr>
    </w:p>
    <w:p w14:paraId="5ADB4096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page" w:horzAnchor="margin" w:tblpX="-304" w:tblpY="631"/>
        <w:tblW w:w="1588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559"/>
        <w:gridCol w:w="1559"/>
        <w:gridCol w:w="1134"/>
        <w:gridCol w:w="1134"/>
        <w:gridCol w:w="1418"/>
        <w:gridCol w:w="1144"/>
        <w:gridCol w:w="1134"/>
        <w:gridCol w:w="1559"/>
        <w:gridCol w:w="2126"/>
        <w:gridCol w:w="993"/>
      </w:tblGrid>
      <w:tr w14:paraId="314A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8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085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集体合同包含用人单位名单</w:t>
            </w:r>
          </w:p>
        </w:tc>
      </w:tr>
      <w:tr w14:paraId="06DC7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A2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4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0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7CC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C55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女职工总数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6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5F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8C0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E1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971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A6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4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法人代表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D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F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96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EF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83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登记注册类型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ED4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统一社会信用代码</w:t>
            </w:r>
          </w:p>
          <w:p w14:paraId="271C4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（或组织机构代码）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5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03C84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F487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E90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1A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B4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0A9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CB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A3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8FE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95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ED7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37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838F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182D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6B5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CD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CB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6F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3A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4B7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467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6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A3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EB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E94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9D15D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B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66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E8C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E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D4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EB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58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2E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76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D2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74AF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1642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1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D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22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67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D3E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B5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E8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E9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4D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01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03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D4C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80A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9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BF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9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19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53A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102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7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5A2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177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9034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B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67A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62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18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AE4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59A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D61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57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E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0F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E0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F769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3D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212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5D0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0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F0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7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8B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FB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9E0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58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1432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36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558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979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BBB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0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4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D4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E82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1B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B5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1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0B6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06B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C1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C5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89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77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6F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95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BA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44B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4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D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8D09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F2E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692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7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A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C9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B9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8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F7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4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F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E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574B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F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5C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780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F18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FD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FF9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734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E4B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093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30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9B8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A99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16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C6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BC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41D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93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B01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46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E4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103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60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5D1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BA03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57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B58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95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781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47E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AF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3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7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F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6F8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A5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13C1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620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ACA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93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35B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440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3D4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3A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09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695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F9A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17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C89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1CA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A3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A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2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C8A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FA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8E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4FD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8C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2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249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3C79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867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610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CD1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CCF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7EB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85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47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D2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11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65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46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610A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E92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37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E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4F7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8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08C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06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B9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89A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5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28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AE34E03">
      <w:pPr>
        <w:rPr>
          <w:rFonts w:hint="eastAsia"/>
        </w:rPr>
        <w:sectPr>
          <w:pgSz w:w="16838" w:h="11906" w:orient="landscape"/>
          <w:pgMar w:top="567" w:right="1560" w:bottom="1276" w:left="993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注</w:t>
      </w:r>
      <w:r>
        <w:t>：</w:t>
      </w:r>
      <w:r>
        <w:rPr>
          <w:rFonts w:hint="eastAsia" w:ascii="宋体" w:hAnsi="宋体" w:eastAsia="宋体" w:cs="宋体"/>
          <w:color w:val="FF0000"/>
          <w:kern w:val="0"/>
          <w:sz w:val="20"/>
          <w:szCs w:val="20"/>
        </w:rPr>
        <w:t>*</w:t>
      </w:r>
      <w:r>
        <w:rPr>
          <w:rFonts w:hint="eastAsia"/>
        </w:rPr>
        <w:t>号</w:t>
      </w:r>
      <w:r>
        <w:t>为必填项</w:t>
      </w:r>
      <w:r>
        <w:rPr>
          <w:rFonts w:hint="eastAsia"/>
        </w:rPr>
        <w:t>。</w:t>
      </w:r>
    </w:p>
    <w:p w14:paraId="63189BF0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集体合同备案申请</w:t>
      </w:r>
      <w:r>
        <w:rPr>
          <w:rFonts w:ascii="黑体" w:hAnsi="黑体" w:eastAsia="黑体"/>
          <w:b/>
          <w:sz w:val="28"/>
          <w:szCs w:val="28"/>
        </w:rPr>
        <w:t>表</w:t>
      </w:r>
      <w:r>
        <w:rPr>
          <w:rFonts w:hint="eastAsia" w:ascii="黑体" w:hAnsi="黑体" w:eastAsia="黑体"/>
          <w:b/>
          <w:sz w:val="28"/>
          <w:szCs w:val="28"/>
        </w:rPr>
        <w:t>（区域/行业）</w:t>
      </w:r>
    </w:p>
    <w:p w14:paraId="47889234">
      <w:pPr>
        <w:wordWrap w:val="0"/>
        <w:jc w:val="right"/>
        <w:rPr>
          <w:rFonts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集申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>字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 xml:space="preserve">第  </w:t>
      </w:r>
      <w:r>
        <w:rPr>
          <w:rFonts w:ascii="宋体" w:hAnsi="宋体" w:eastAsia="宋体" w:cs="宋体"/>
          <w:color w:val="000000"/>
          <w:kern w:val="0"/>
          <w:sz w:val="20"/>
          <w:szCs w:val="20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号</w:t>
      </w:r>
    </w:p>
    <w:tbl>
      <w:tblPr>
        <w:tblStyle w:val="2"/>
        <w:tblpPr w:leftFromText="180" w:rightFromText="180" w:vertAnchor="text" w:tblpX="-1428" w:tblpY="155"/>
        <w:tblW w:w="11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981"/>
        <w:gridCol w:w="294"/>
        <w:gridCol w:w="845"/>
        <w:gridCol w:w="851"/>
        <w:gridCol w:w="1129"/>
        <w:gridCol w:w="1422"/>
        <w:gridCol w:w="704"/>
        <w:gridCol w:w="861"/>
        <w:gridCol w:w="557"/>
        <w:gridCol w:w="152"/>
        <w:gridCol w:w="709"/>
        <w:gridCol w:w="708"/>
      </w:tblGrid>
      <w:tr w14:paraId="68678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5EE7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区域（行业）名称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32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9EA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18E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18A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区域（行业）工会通讯地址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32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C62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64F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A1F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11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C2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29F3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区域范围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8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62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961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EF3F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包含单位个数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single" w:color="auto" w:sz="8" w:space="0"/>
              <w:left w:val="nil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C610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C3A4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覆盖职工人数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2672F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uble" w:color="auto" w:sz="4" w:space="0"/>
              <w:right w:val="nil"/>
            </w:tcBorders>
            <w:shd w:val="clear" w:color="auto" w:fill="auto"/>
            <w:vAlign w:val="center"/>
          </w:tcPr>
          <w:p w14:paraId="0EFC5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AB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4F4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825" w:type="dxa"/>
            <w:gridSpan w:val="3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A17D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企业组织名称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119" w:type="dxa"/>
            <w:gridSpan w:val="4"/>
            <w:tcBorders>
              <w:top w:val="doub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8F3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BA8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统一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信用代码</w:t>
            </w:r>
          </w:p>
          <w:p w14:paraId="3C565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（或组织机构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代码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87" w:type="dxa"/>
            <w:gridSpan w:val="5"/>
            <w:tcBorders>
              <w:top w:val="doub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1A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C2A8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B6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组织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1F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EEFE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企业组织所在街乡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F329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7B0A0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5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ED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B2B3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EC4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产生方式（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32" w:type="dxa"/>
            <w:gridSpan w:val="11"/>
            <w:tcBorders>
              <w:top w:val="single" w:color="auto" w:sz="8" w:space="0"/>
              <w:left w:val="nil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2218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□1、注册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的企业组织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□2、上级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企业组织制定</w:t>
            </w:r>
          </w:p>
          <w:p w14:paraId="23EC3D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□3、其他（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具体说明）：</w:t>
            </w:r>
          </w:p>
        </w:tc>
      </w:tr>
      <w:tr w14:paraId="7A538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825" w:type="dxa"/>
            <w:gridSpan w:val="3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A432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  <w:t>工会组织名称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119" w:type="dxa"/>
            <w:gridSpan w:val="4"/>
            <w:tcBorders>
              <w:top w:val="doub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D9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728B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组织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机构代码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8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F0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911A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12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会组织所属区划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757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00D4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会组织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0B7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8B46D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5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41B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775C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E93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产生方式（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32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A9A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□1、本级工会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□2、职工选举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□3、上级工会指定</w:t>
            </w:r>
          </w:p>
          <w:p w14:paraId="5EE7ED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□4、其他（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具体说明）：</w:t>
            </w:r>
          </w:p>
        </w:tc>
      </w:tr>
      <w:tr w14:paraId="7EEFF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E00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工会联系人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119" w:type="dxa"/>
            <w:gridSpan w:val="4"/>
            <w:tcBorders>
              <w:top w:val="single" w:color="auto" w:sz="8" w:space="0"/>
              <w:left w:val="nil"/>
              <w:bottom w:val="doub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BEA9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64473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工会联系电话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8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F86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3D3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25" w:type="dxa"/>
            <w:gridSpan w:val="3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DFCF0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民主程序形式（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232" w:type="dxa"/>
            <w:gridSpan w:val="11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0AE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□1、职工代表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□2、职工大会       □3、职工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代表会议</w:t>
            </w:r>
          </w:p>
          <w:p w14:paraId="4E0216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□4、其他（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具体说明）：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14:paraId="4D093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B6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法定代表人或负责人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EE0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395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工会主席或负责人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987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D15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7ABF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6260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职工方协商代表</w:t>
            </w:r>
          </w:p>
        </w:tc>
      </w:tr>
      <w:tr w14:paraId="0234D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7D9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A4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A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D7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EC1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0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66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E72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E85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CBE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0BFD0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14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24FE">
            <w:pPr>
              <w:widowControl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AB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B02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9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7F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C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93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F6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F1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AE2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D2E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F00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9D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61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C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6E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83D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3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C5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8D6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606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3F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6F4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E8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8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1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C86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80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0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C2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AFD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FA4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8E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E3C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85A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B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1F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00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1B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98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69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08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C40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12A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AA9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EF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0E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24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9F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BC6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D56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8D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FCD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AE7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3D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4CD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F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C7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21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1F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8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F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FF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7F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9998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9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ED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585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3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C34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9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70F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7C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E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47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1F86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7D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54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BEA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4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C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A7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E36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EF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8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0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D4B1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5C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64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A9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95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8DB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EB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57D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8C5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200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8C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3DF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B56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33E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F4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D5A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28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0B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C47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9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94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01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FA6D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10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A19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职工方协商代表产生程序说明（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单选）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</w:p>
          <w:p w14:paraId="276F24AE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职工民主推荐</w:t>
            </w:r>
          </w:p>
          <w:p w14:paraId="1A4E62AF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职工大会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选举</w:t>
            </w:r>
          </w:p>
          <w:p w14:paraId="0E09C605">
            <w:pPr>
              <w:widowControl/>
              <w:ind w:left="405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□3、其他（具体说明）：</w:t>
            </w:r>
          </w:p>
          <w:p w14:paraId="6FAC8B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C8662DF">
      <w:pPr>
        <w:rPr>
          <w:rFonts w:hint="eastAsia"/>
        </w:rPr>
        <w:sectPr>
          <w:pgSz w:w="11906" w:h="16838"/>
          <w:pgMar w:top="1560" w:right="1276" w:bottom="993" w:left="567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page" w:horzAnchor="margin" w:tblpXSpec="center" w:tblpY="766"/>
        <w:tblW w:w="11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5"/>
        <w:gridCol w:w="1275"/>
        <w:gridCol w:w="845"/>
        <w:gridCol w:w="851"/>
        <w:gridCol w:w="2551"/>
        <w:gridCol w:w="1565"/>
        <w:gridCol w:w="709"/>
        <w:gridCol w:w="709"/>
        <w:gridCol w:w="708"/>
      </w:tblGrid>
      <w:tr w14:paraId="2CE6D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0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579A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用人单位方协商代表</w:t>
            </w:r>
          </w:p>
        </w:tc>
      </w:tr>
      <w:tr w14:paraId="5F25B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903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324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代表类型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8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EE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57F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E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身份证(或其他证件)号码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CC6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1EA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644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01F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162C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2E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5DC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首席代表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E2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83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2BC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C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6C4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5B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6A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A0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CFE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4C5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9B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协商代表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B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BDA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48A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6A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B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05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1A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7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FFC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3E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722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人士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68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6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95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DD7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3CA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2D6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D9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A8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7A3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A0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53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B59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C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49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70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69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EC2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046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EA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743D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01A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69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FFB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6E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BF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F1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C8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3FD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8B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2AD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B5A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B5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1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1C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95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243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591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7C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D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372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629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2205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C8F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E2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81E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A5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4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F86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346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783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05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7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972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AD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FF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77C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651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2F5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FD5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E8D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5E9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F6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F4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FDA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84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82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57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5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38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5E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44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52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B0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D6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61E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1E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1B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D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05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1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14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35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6A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D1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F90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C318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ACC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备案申请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事项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单选）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793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D5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□1、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订立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□2、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变更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□3、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续订</w:t>
            </w:r>
          </w:p>
        </w:tc>
      </w:tr>
      <w:tr w14:paraId="5745F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3B536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用人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单位方其他说明：</w:t>
            </w:r>
          </w:p>
          <w:p w14:paraId="4449555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BBFAE9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C89638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030E32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4932A9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87A0E2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EDB122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5439F5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20D81A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4DE0D4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3F1FCA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715BC4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330B45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69E4E04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（公章）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</w:t>
            </w:r>
          </w:p>
          <w:p w14:paraId="037CE592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 </w:t>
            </w:r>
          </w:p>
        </w:tc>
      </w:tr>
      <w:tr w14:paraId="19D3E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</w:trPr>
        <w:tc>
          <w:tcPr>
            <w:tcW w:w="1105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774F4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人力社保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部门承办人办理意见：</w:t>
            </w:r>
          </w:p>
          <w:p w14:paraId="16D0C54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C5426F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F61127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CF1745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2117AF8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C1B72E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9F0E74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B0A7E5D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承办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</w:p>
          <w:p w14:paraId="134127F3"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年    月   日       </w:t>
            </w:r>
          </w:p>
        </w:tc>
      </w:tr>
    </w:tbl>
    <w:p w14:paraId="08CAEAC6">
      <w:pPr>
        <w:rPr>
          <w:rFonts w:hint="eastAsia"/>
        </w:rPr>
        <w:sectPr>
          <w:pgSz w:w="11906" w:h="16838"/>
          <w:pgMar w:top="1560" w:right="1276" w:bottom="993" w:left="567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pPr w:leftFromText="180" w:rightFromText="180" w:vertAnchor="text" w:horzAnchor="margin" w:tblpX="-156" w:tblpY="94"/>
        <w:tblW w:w="157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59"/>
        <w:gridCol w:w="1559"/>
        <w:gridCol w:w="1134"/>
        <w:gridCol w:w="1134"/>
        <w:gridCol w:w="1413"/>
        <w:gridCol w:w="1134"/>
        <w:gridCol w:w="1134"/>
        <w:gridCol w:w="1559"/>
        <w:gridCol w:w="2268"/>
        <w:gridCol w:w="856"/>
      </w:tblGrid>
      <w:tr w14:paraId="3EBB7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CE4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集体合同包含用人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名单</w:t>
            </w:r>
          </w:p>
        </w:tc>
      </w:tr>
      <w:tr w14:paraId="1BB9F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8B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48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BF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B0A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工总数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6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A7B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8C19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CD2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F3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经营所属区划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379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经营所在街乡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6F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法人代表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75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职工人数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1DC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女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工人数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7DD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E9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行业类型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B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登记注册类型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B4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统一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信用代码</w:t>
            </w:r>
          </w:p>
          <w:p w14:paraId="04ADFB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（或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组织机构代码）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2BE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568B1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A194B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48C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B02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5E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78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9E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848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8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D1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5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47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80F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2F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66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A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261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9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EC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E5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7D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9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B78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AA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99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B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67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A41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28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8C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300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A0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920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E7E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F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C4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9719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5B3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D2F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263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F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280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EF2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AD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3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22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35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D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DE7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003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4E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33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AD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9F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72E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71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650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1B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D0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8F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7D9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57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F6D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229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1C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A41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09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1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ACA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AD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D0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55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06D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4A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E3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2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F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C19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AD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79C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27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8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63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F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BCBE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92D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D1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F4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2B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3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AA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1D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5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C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B4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7F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3B07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A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0B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6BC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C15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CE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C8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24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E0E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0AE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E71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F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CCF1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A55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7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E5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8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4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FF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A4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D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E96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D0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5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7C4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E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1CE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EEA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72C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B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D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1F5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A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C6C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D9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E99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C83C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A9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E07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D5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0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58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9F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A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95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53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82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9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E7BC249">
      <w:r>
        <w:rPr>
          <w:rFonts w:hint="eastAsia"/>
        </w:rPr>
        <w:t>注</w:t>
      </w:r>
      <w:r>
        <w:t>：</w:t>
      </w:r>
      <w:r>
        <w:rPr>
          <w:rFonts w:hint="eastAsia" w:ascii="宋体" w:hAnsi="宋体" w:eastAsia="宋体" w:cs="宋体"/>
          <w:color w:val="FF0000"/>
          <w:kern w:val="0"/>
          <w:sz w:val="20"/>
          <w:szCs w:val="20"/>
        </w:rPr>
        <w:t>*</w:t>
      </w:r>
      <w:r>
        <w:rPr>
          <w:rFonts w:hint="eastAsia"/>
        </w:rPr>
        <w:t>号</w:t>
      </w:r>
      <w:r>
        <w:t>为必填项</w:t>
      </w:r>
      <w:r>
        <w:rPr>
          <w:rFonts w:hint="eastAsia"/>
        </w:rPr>
        <w:t>。</w:t>
      </w:r>
    </w:p>
    <w:p w14:paraId="2C0D1797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483B45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关于集体合同的决议</w:t>
      </w:r>
    </w:p>
    <w:p w14:paraId="25AF8C8D"/>
    <w:p w14:paraId="04C75513"/>
    <w:p w14:paraId="7749413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本公司于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日召开职工(代表)大会。</w:t>
      </w:r>
    </w:p>
    <w:p w14:paraId="19E315A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会议应到职工代表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人，实到代表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人,超过全体代表的三分之二。</w:t>
      </w:r>
    </w:p>
    <w:p w14:paraId="38B2BE0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全体与会人员认真听取了《集体合同》草案、以及集体协商过程的说明，一致认为：《集体合同》草案符合公司实际，维护了职工合法权益。</w:t>
      </w:r>
    </w:p>
    <w:p w14:paraId="074689BD">
      <w:pPr>
        <w:ind w:firstLine="420" w:firstLineChars="200"/>
        <w:rPr>
          <w:rFonts w:ascii="仿宋" w:hAnsi="仿宋" w:eastAsia="仿宋"/>
          <w:sz w:val="32"/>
          <w:szCs w:val="32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3540760</wp:posOffset>
            </wp:positionH>
            <wp:positionV relativeFrom="paragraph">
              <wp:posOffset>1000125</wp:posOffset>
            </wp:positionV>
            <wp:extent cx="1721485" cy="1571625"/>
            <wp:effectExtent l="0" t="0" r="12065" b="952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仿宋" w:hAnsi="仿宋" w:eastAsia="仿宋"/>
          <w:sz w:val="32"/>
          <w:szCs w:val="32"/>
        </w:rPr>
        <w:t>经大会无记名投票表决，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</w:rPr>
        <w:t>票同意，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</w:rPr>
        <w:t>票不同意，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</w:rPr>
        <w:t>票弃权。同意人数超过应到代表的半数以上，本</w:t>
      </w:r>
      <w:r>
        <w:rPr>
          <w:rFonts w:hint="eastAsia" w:ascii="仿宋" w:hAnsi="仿宋" w:eastAsia="仿宋"/>
          <w:sz w:val="32"/>
          <w:szCs w:val="32"/>
        </w:rPr>
        <w:t>《集体合同》草案获得通过。</w:t>
      </w:r>
    </w:p>
    <w:p w14:paraId="4D8770A3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5A06D5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FA1B30A"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24119243">
      <w:pPr>
        <w:ind w:firstLine="5440" w:firstLineChars="1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color w:val="FF0000"/>
          <w:sz w:val="32"/>
          <w:szCs w:val="32"/>
        </w:rPr>
        <w:t>xx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6419EB37">
      <w:pPr>
        <w:rPr>
          <w:rFonts w:hint="eastAsia"/>
        </w:rPr>
      </w:pPr>
    </w:p>
    <w:p w14:paraId="54828272">
      <w:pPr>
        <w:rPr>
          <w:rFonts w:hint="eastAsia"/>
        </w:rPr>
      </w:pPr>
    </w:p>
    <w:p w14:paraId="4168DC09">
      <w:pPr>
        <w:rPr>
          <w:rFonts w:hint="eastAsia"/>
        </w:rPr>
      </w:pPr>
    </w:p>
    <w:p w14:paraId="20ECBD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2025-12-12T09:14:40Z</dcterms:created>
  <dc:creator>Administrator</dc:creator>
  <cp:lastModifiedBy>yang</cp:lastModifiedBy>
  <dcterms:modified xsi:type="dcterms:W3CDTF">2025-12-12T09:17:53Z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eyJoZGlkIjoiZDQzYmQ4NmU0ZjY4NGY3NzY4MzUzMmQxMjYxZjFjMjkiLCJ1c2VySWQiOiIzNTI1OTYzODcifQ==</vt:lpwstr>
  </property>
  <property fmtid="{D5CDD505-2E9C-101B-9397-08002B2CF9AE}" pid="4" name="ICV">
    <vt:lpwstr>1989FADBEB0D47C1B9C0FCD715E8436F_12</vt:lpwstr>
  </property>
</Properties>
</file>