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ADC0D">
      <w:pPr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北京市西城区202</w:t>
      </w:r>
      <w:r>
        <w:rPr>
          <w:rFonts w:hint="eastAsia" w:ascii="黑体" w:hAnsi="黑体" w:eastAsia="黑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hAnsi="黑体" w:eastAsia="黑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月财政收支情况</w:t>
      </w:r>
    </w:p>
    <w:p w14:paraId="5E8AE57F">
      <w:pP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5A0CDD7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一、一般公共预算收支情况</w:t>
      </w:r>
    </w:p>
    <w:p w14:paraId="72E681D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月份，我区一般公共预算收入完成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3349326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万元，同比增加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327727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万元、增长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10.85%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，完成一般公共预算收入年初目标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4511400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万元的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74.24%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。从主要收入项目看，增值税累计完成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1040868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万元；企业所得税累计完成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1454226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万元；个人所得税累计完成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133521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万元；城市维护建设税累计完成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222092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万元；房产税累计完成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193074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万元；印花税累计完成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116832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万元；土地增值税累计完成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42191</w:t>
      </w:r>
      <w:r>
        <w:rPr>
          <w:rFonts w:hint="eastAsia" w:ascii="Calibri" w:hAnsi="Calibri" w:eastAsia="宋体" w:cs="宋体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万元。</w:t>
      </w:r>
    </w:p>
    <w:p w14:paraId="3C41BDE7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我区一般公共预算支出完成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2799556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106906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3.97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，完成一般公共预算支出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调整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4301007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65.09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。从主要科目看，一般公共服务支出累计完成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227827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万元；公共安全支出累计完成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165951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万元；教育支出累计完成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555722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万元；文化旅游体育与传媒支出累计完成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56394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万元；社会保障和就业支出累计完成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708859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万元；卫生健康支出累计完成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320586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万元；城乡社区支出累计完成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348015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万元；住房保障支出累计完成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272228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1156286A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二、政府性基金预算收支情况</w:t>
      </w:r>
    </w:p>
    <w:p w14:paraId="7A92C855">
      <w:pPr>
        <w:ind w:firstLine="640" w:firstLineChars="200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月份，我区政府性基金预算收入完成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2241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万元，同比减少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32290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万元、下降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93.51%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，完成政府性基金预算收入年初目标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173597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万元的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1.29%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09ECB48D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我区政府性基金预算支出完成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17963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9043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33.49%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，完成政府性基金预算支出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调整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442555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4.06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20C32A3">
      <w:pPr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三、国有资本经营预算收支情况</w:t>
      </w:r>
    </w:p>
    <w:p w14:paraId="7DC5EB28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月份，我区国有资本经营预算收入完成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9355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万元，同比增加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3038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万元、增长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48.09%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，完成年初国有资本经营预算收入预算任务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4363</w:t>
      </w:r>
      <w:r>
        <w:rPr>
          <w:rFonts w:hint="eastAsia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万元的</w:t>
      </w:r>
      <w:r>
        <w:rPr>
          <w:rFonts w:hint="default" w:ascii="Calibri" w:hAnsi="Calibri" w:eastAsia="宋体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214.42%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84BEC1E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我区国有资本经营预算支出完成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6046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5323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7.36倍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，完成国有资本经营预算支出年初预算任务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10670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56.66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677C5551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77"/>
    <w:rsid w:val="00003E66"/>
    <w:rsid w:val="000146AA"/>
    <w:rsid w:val="00025100"/>
    <w:rsid w:val="00031B1C"/>
    <w:rsid w:val="00061D3C"/>
    <w:rsid w:val="0006482A"/>
    <w:rsid w:val="00065BFE"/>
    <w:rsid w:val="0007440A"/>
    <w:rsid w:val="00085181"/>
    <w:rsid w:val="0008796F"/>
    <w:rsid w:val="00097289"/>
    <w:rsid w:val="000A579B"/>
    <w:rsid w:val="001414DE"/>
    <w:rsid w:val="00167E69"/>
    <w:rsid w:val="001B7560"/>
    <w:rsid w:val="001C2FBD"/>
    <w:rsid w:val="001D5B68"/>
    <w:rsid w:val="0020100B"/>
    <w:rsid w:val="00230C52"/>
    <w:rsid w:val="00236D79"/>
    <w:rsid w:val="00237A3E"/>
    <w:rsid w:val="00240A05"/>
    <w:rsid w:val="002644CF"/>
    <w:rsid w:val="002808AC"/>
    <w:rsid w:val="0028716F"/>
    <w:rsid w:val="002B7CA3"/>
    <w:rsid w:val="002C4A72"/>
    <w:rsid w:val="002C5508"/>
    <w:rsid w:val="002D534A"/>
    <w:rsid w:val="0030092F"/>
    <w:rsid w:val="00315B3F"/>
    <w:rsid w:val="00317EF6"/>
    <w:rsid w:val="00355953"/>
    <w:rsid w:val="00372006"/>
    <w:rsid w:val="00397C7E"/>
    <w:rsid w:val="003D0CB6"/>
    <w:rsid w:val="003D5369"/>
    <w:rsid w:val="00431D7A"/>
    <w:rsid w:val="00440221"/>
    <w:rsid w:val="0044299B"/>
    <w:rsid w:val="004530DD"/>
    <w:rsid w:val="00464CD1"/>
    <w:rsid w:val="004B2B9C"/>
    <w:rsid w:val="004B32B1"/>
    <w:rsid w:val="004C3B6F"/>
    <w:rsid w:val="004D54EA"/>
    <w:rsid w:val="004F43B5"/>
    <w:rsid w:val="004F4A14"/>
    <w:rsid w:val="0051055D"/>
    <w:rsid w:val="00540DCF"/>
    <w:rsid w:val="005450D9"/>
    <w:rsid w:val="005514F0"/>
    <w:rsid w:val="00557F3F"/>
    <w:rsid w:val="00565AD3"/>
    <w:rsid w:val="005775A6"/>
    <w:rsid w:val="005E1DFD"/>
    <w:rsid w:val="005E23B4"/>
    <w:rsid w:val="00602FE2"/>
    <w:rsid w:val="0061014C"/>
    <w:rsid w:val="006131CB"/>
    <w:rsid w:val="00615ECA"/>
    <w:rsid w:val="00625686"/>
    <w:rsid w:val="006316D4"/>
    <w:rsid w:val="00635D0F"/>
    <w:rsid w:val="006724EC"/>
    <w:rsid w:val="00675322"/>
    <w:rsid w:val="006805BA"/>
    <w:rsid w:val="00680660"/>
    <w:rsid w:val="00693F41"/>
    <w:rsid w:val="00695828"/>
    <w:rsid w:val="006970A8"/>
    <w:rsid w:val="006A1757"/>
    <w:rsid w:val="006E71E9"/>
    <w:rsid w:val="006E7872"/>
    <w:rsid w:val="006F7607"/>
    <w:rsid w:val="007165C7"/>
    <w:rsid w:val="00723F94"/>
    <w:rsid w:val="00725ECD"/>
    <w:rsid w:val="00735AE2"/>
    <w:rsid w:val="007617D5"/>
    <w:rsid w:val="00773277"/>
    <w:rsid w:val="00792CFB"/>
    <w:rsid w:val="007A23EC"/>
    <w:rsid w:val="007A3EA3"/>
    <w:rsid w:val="007F0FFD"/>
    <w:rsid w:val="008060D0"/>
    <w:rsid w:val="00813DAB"/>
    <w:rsid w:val="00822C1B"/>
    <w:rsid w:val="00827313"/>
    <w:rsid w:val="00831A25"/>
    <w:rsid w:val="00852FD5"/>
    <w:rsid w:val="008551C8"/>
    <w:rsid w:val="0086488F"/>
    <w:rsid w:val="00865E3D"/>
    <w:rsid w:val="00866DFD"/>
    <w:rsid w:val="00877022"/>
    <w:rsid w:val="008877CA"/>
    <w:rsid w:val="008B352F"/>
    <w:rsid w:val="008B3FED"/>
    <w:rsid w:val="008B5C47"/>
    <w:rsid w:val="008B7425"/>
    <w:rsid w:val="009041DB"/>
    <w:rsid w:val="00906058"/>
    <w:rsid w:val="00907082"/>
    <w:rsid w:val="00922F36"/>
    <w:rsid w:val="0093105B"/>
    <w:rsid w:val="00931944"/>
    <w:rsid w:val="00934C26"/>
    <w:rsid w:val="0095790B"/>
    <w:rsid w:val="00976560"/>
    <w:rsid w:val="00992B73"/>
    <w:rsid w:val="00994A84"/>
    <w:rsid w:val="009A428C"/>
    <w:rsid w:val="009B37A5"/>
    <w:rsid w:val="00A10594"/>
    <w:rsid w:val="00A42E6E"/>
    <w:rsid w:val="00A44FF2"/>
    <w:rsid w:val="00A50D19"/>
    <w:rsid w:val="00A53A3A"/>
    <w:rsid w:val="00A80D97"/>
    <w:rsid w:val="00A9477B"/>
    <w:rsid w:val="00A9787A"/>
    <w:rsid w:val="00AD0073"/>
    <w:rsid w:val="00AD4F36"/>
    <w:rsid w:val="00AD5928"/>
    <w:rsid w:val="00AD6DD6"/>
    <w:rsid w:val="00AE711B"/>
    <w:rsid w:val="00B263CB"/>
    <w:rsid w:val="00B47BE3"/>
    <w:rsid w:val="00B8684F"/>
    <w:rsid w:val="00B905AD"/>
    <w:rsid w:val="00BA265D"/>
    <w:rsid w:val="00BC6ACA"/>
    <w:rsid w:val="00BD09AE"/>
    <w:rsid w:val="00BE18FE"/>
    <w:rsid w:val="00BE30AE"/>
    <w:rsid w:val="00BE7441"/>
    <w:rsid w:val="00BF0131"/>
    <w:rsid w:val="00C00698"/>
    <w:rsid w:val="00C0322C"/>
    <w:rsid w:val="00C67DBC"/>
    <w:rsid w:val="00C75F30"/>
    <w:rsid w:val="00C92400"/>
    <w:rsid w:val="00CA1230"/>
    <w:rsid w:val="00CA19D2"/>
    <w:rsid w:val="00CB6CDE"/>
    <w:rsid w:val="00CC67C3"/>
    <w:rsid w:val="00CF0EAC"/>
    <w:rsid w:val="00D27527"/>
    <w:rsid w:val="00D31CD7"/>
    <w:rsid w:val="00D35565"/>
    <w:rsid w:val="00D46060"/>
    <w:rsid w:val="00D50767"/>
    <w:rsid w:val="00D846E5"/>
    <w:rsid w:val="00DA1ADC"/>
    <w:rsid w:val="00DA7637"/>
    <w:rsid w:val="00DC71B6"/>
    <w:rsid w:val="00DD0A1A"/>
    <w:rsid w:val="00DE103D"/>
    <w:rsid w:val="00DF1BF3"/>
    <w:rsid w:val="00E14002"/>
    <w:rsid w:val="00E2733E"/>
    <w:rsid w:val="00E45708"/>
    <w:rsid w:val="00E57B32"/>
    <w:rsid w:val="00EA220B"/>
    <w:rsid w:val="00EB3495"/>
    <w:rsid w:val="00EC2B6A"/>
    <w:rsid w:val="00EE0858"/>
    <w:rsid w:val="00EE6270"/>
    <w:rsid w:val="00F26076"/>
    <w:rsid w:val="00F2687F"/>
    <w:rsid w:val="00F27CDE"/>
    <w:rsid w:val="00F54BC0"/>
    <w:rsid w:val="00F700DA"/>
    <w:rsid w:val="00F708D8"/>
    <w:rsid w:val="00FB584E"/>
    <w:rsid w:val="00FC536D"/>
    <w:rsid w:val="00FD553C"/>
    <w:rsid w:val="00FF5F6A"/>
    <w:rsid w:val="392B7AB1"/>
    <w:rsid w:val="3F59D848"/>
    <w:rsid w:val="462B4420"/>
    <w:rsid w:val="4A0A1086"/>
    <w:rsid w:val="5BBF72A0"/>
    <w:rsid w:val="71FFFAFE"/>
    <w:rsid w:val="7695B965"/>
    <w:rsid w:val="7CBC4EC3"/>
    <w:rsid w:val="7DF75529"/>
    <w:rsid w:val="7DFFB680"/>
    <w:rsid w:val="9F774635"/>
    <w:rsid w:val="DFF7AB0D"/>
    <w:rsid w:val="F3EF175E"/>
    <w:rsid w:val="FF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557A-7973-4970-B496-22051A8345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TotalTime>51</TotalTime>
  <ScaleCrop>false</ScaleCrop>
  <LinksUpToDate>false</LinksUpToDate>
  <CharactersWithSpaces>671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2023-02-03T09:26:00Z</dcterms:created>
  <dc:creator>张磊</dc:creator>
  <cp:lastModifiedBy>zhangnan</cp:lastModifiedBy>
  <cp:lastPrinted>2026-09-01T16:49:00Z</cp:lastPrinted>
  <dcterms:modified xsi:type="dcterms:W3CDTF">2026-09-02T16:58:07Z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9A24D7BA7B9E5E20FA54806956D1C813_43</vt:lpwstr>
  </property>
</Properties>
</file>