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西城区2026年9月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下半月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2026年8月20日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2026年9月5日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2026年9月6日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2026年9月19日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2026年8月20日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2026年9月5日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2026年9月6日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2026年9月19日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2026年9月25日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