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340" w:lineRule="exact"/>
        <w:jc w:val="center"/>
        <w:rPr>
          <w:rFonts w:ascii="方正小标宋简体" w:hAnsi="Calibri" w:eastAsia="方正小标宋简体" w:cs="方正粗宋简体"/>
          <w:color w:val="FF0000"/>
          <w:w w:val="60"/>
          <w:sz w:val="96"/>
          <w:szCs w:val="96"/>
        </w:rPr>
      </w:pPr>
      <w:r>
        <w:rPr>
          <w:rFonts w:hint="eastAsia" w:ascii="方正小标宋简体" w:hAnsi="Calibri" w:eastAsia="方正小标宋简体" w:cs="方正粗宋简体"/>
          <w:color w:val="FF0000"/>
          <w:w w:val="60"/>
          <w:sz w:val="96"/>
          <w:szCs w:val="96"/>
        </w:rPr>
        <w:t>北京市西城区发展和改革委员会</w:t>
      </w:r>
    </w:p>
    <w:p>
      <w:pPr>
        <w:adjustRightInd w:val="0"/>
        <w:snapToGrid w:val="0"/>
        <w:spacing w:line="500" w:lineRule="exact"/>
        <w:rPr>
          <w:rFonts w:ascii="Calibri" w:hAnsi="Calibri" w:eastAsia="宋体"/>
          <w:sz w:val="21"/>
          <w:szCs w:val="32"/>
        </w:rPr>
      </w:pPr>
    </w:p>
    <w:p>
      <w:pPr>
        <w:adjustRightInd w:val="0"/>
        <w:snapToGrid w:val="0"/>
        <w:spacing w:line="500" w:lineRule="exact"/>
        <w:rPr>
          <w:rFonts w:ascii="Calibri" w:hAnsi="Calibri" w:eastAsia="宋体"/>
          <w:sz w:val="21"/>
          <w:szCs w:val="32"/>
        </w:rPr>
      </w:pPr>
    </w:p>
    <w:p>
      <w:pPr>
        <w:adjustRightInd w:val="0"/>
        <w:snapToGrid w:val="0"/>
        <w:spacing w:line="500" w:lineRule="exact"/>
        <w:rPr>
          <w:rFonts w:ascii="仿宋_GB2312" w:hAnsi="Calibri" w:eastAsia="宋体"/>
          <w:sz w:val="21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西发改文〔202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/>
          <w:sz w:val="32"/>
          <w:szCs w:val="32"/>
        </w:rPr>
        <w:t>〕</w:t>
      </w:r>
      <w:r>
        <w:rPr>
          <w:rFonts w:hint="eastAsia" w:ascii="仿宋_GB2312" w:hAnsi="Calibri"/>
          <w:sz w:val="32"/>
          <w:szCs w:val="32"/>
          <w:lang w:val="en-US" w:eastAsia="zh-CN"/>
        </w:rPr>
        <w:t>91</w:t>
      </w:r>
      <w:r>
        <w:rPr>
          <w:rFonts w:hint="eastAsia" w:ascii="仿宋_GB2312" w:hAnsi="Calibri" w:eastAsia="仿宋_GB2312"/>
          <w:sz w:val="32"/>
          <w:szCs w:val="32"/>
        </w:rPr>
        <w:t xml:space="preserve">号        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/>
          <w:sz w:val="32"/>
          <w:szCs w:val="32"/>
        </w:rPr>
        <w:t xml:space="preserve">  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Calibri" w:eastAsia="仿宋_GB2312"/>
          <w:sz w:val="32"/>
          <w:szCs w:val="32"/>
        </w:rPr>
        <w:t>签发人：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邴浩</w:t>
      </w:r>
      <w:r>
        <w:rPr>
          <w:rFonts w:hint="eastAsia" w:ascii="楷体" w:hAnsi="楷体" w:eastAsia="楷体" w:cs="楷体"/>
          <w:sz w:val="21"/>
          <w:szCs w:val="32"/>
        </w:rPr>
        <w:t xml:space="preserve"> </w:t>
      </w:r>
      <w:r>
        <w:rPr>
          <w:rFonts w:hint="eastAsia" w:ascii="仿宋_GB2312" w:hAnsi="Calibri" w:eastAsia="宋体"/>
          <w:sz w:val="21"/>
          <w:szCs w:val="32"/>
        </w:rPr>
        <w:t xml:space="preserve">                             </w:t>
      </w:r>
    </w:p>
    <w:p>
      <w:pPr>
        <w:tabs>
          <w:tab w:val="left" w:pos="4205"/>
        </w:tabs>
        <w:spacing w:line="560" w:lineRule="exact"/>
        <w:jc w:val="center"/>
        <w:rPr>
          <w:rFonts w:ascii="方正小标宋简体" w:hAnsi="Calibri" w:eastAsia="方正小标宋简体" w:cs="方正小标宋简体"/>
          <w:spacing w:val="14"/>
          <w:sz w:val="40"/>
          <w:szCs w:val="40"/>
        </w:rPr>
      </w:pPr>
      <w:r>
        <w:rPr>
          <w:rFonts w:hint="eastAsia" w:ascii="楷体" w:hAnsi="楷体" w:eastAsia="楷体" w:cs="楷体"/>
          <w:color w:val="FF0000"/>
          <w:sz w:val="21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line">
                  <wp:posOffset>20955</wp:posOffset>
                </wp:positionV>
                <wp:extent cx="5615940" cy="0"/>
                <wp:effectExtent l="0" t="9525" r="381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.85pt;margin-top:1.65pt;height:0pt;width:442.2pt;mso-position-vertical-relative:line;z-index:251660288;mso-width-relative:page;mso-height-relative:page;" filled="f" stroked="t" coordsize="21600,21600" o:gfxdata="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pSyvzdUAAAAHAQAADwAAAAAAAAABACAAAAAiAAAAZHJzL2Rvd25yZXYueG1sUEsBAhQAFAAA&#10;AAgAh07iQKLxsH3yAQAAxAMAAA4AAAAAAAAAAQAgAAAAJAEAAGRycy9lMm9Eb2MueG1sUEsFBgAA&#10;AAAGAAYAWQEAAIg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方正小标宋简体" w:hAnsi="黑体" w:eastAsia="方正小标宋简体" w:cs="黑体"/>
          <w:spacing w:val="0"/>
          <w:kern w:val="10"/>
          <w:sz w:val="44"/>
          <w:szCs w:val="44"/>
          <w:lang w:val="en-US"/>
        </w:rPr>
      </w:pPr>
      <w:r>
        <w:rPr>
          <w:rFonts w:hint="default" w:ascii="方正小标宋简体" w:hAnsi="黑体" w:eastAsia="方正小标宋简体" w:cs="黑体"/>
          <w:spacing w:val="0"/>
          <w:kern w:val="10"/>
          <w:sz w:val="44"/>
          <w:szCs w:val="44"/>
          <w:lang w:val="en-US"/>
        </w:rPr>
        <w:t>北京市西城区发展和改革委员会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方正小标宋简体" w:hAnsi="黑体" w:eastAsia="方正小标宋简体" w:cs="黑体"/>
          <w:spacing w:val="0"/>
          <w:kern w:val="10"/>
          <w:sz w:val="44"/>
          <w:szCs w:val="44"/>
          <w:lang w:val="en-US"/>
        </w:rPr>
      </w:pPr>
      <w:r>
        <w:rPr>
          <w:rFonts w:hint="default" w:ascii="方正小标宋简体" w:hAnsi="黑体" w:eastAsia="方正小标宋简体" w:cs="黑体"/>
          <w:spacing w:val="0"/>
          <w:kern w:val="10"/>
          <w:sz w:val="44"/>
          <w:szCs w:val="44"/>
          <w:lang w:val="en-US"/>
        </w:rPr>
        <w:t>关于</w:t>
      </w:r>
      <w:r>
        <w:rPr>
          <w:rFonts w:hint="eastAsia" w:ascii="方正小标宋简体" w:hAnsi="黑体" w:eastAsia="方正小标宋简体" w:cs="黑体"/>
          <w:spacing w:val="0"/>
          <w:kern w:val="10"/>
          <w:sz w:val="44"/>
          <w:szCs w:val="44"/>
          <w:lang w:val="en-US" w:eastAsia="zh-CN"/>
        </w:rPr>
        <w:t>制定《</w:t>
      </w:r>
      <w:r>
        <w:rPr>
          <w:rFonts w:hint="default" w:ascii="方正小标宋简体" w:hAnsi="黑体" w:eastAsia="方正小标宋简体" w:cs="黑体"/>
          <w:spacing w:val="0"/>
          <w:kern w:val="10"/>
          <w:sz w:val="44"/>
          <w:szCs w:val="44"/>
          <w:lang w:val="en-US"/>
        </w:rPr>
        <w:t>西城区促进绿色低碳高质量发展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方正小标宋简体" w:hAnsi="黑体" w:eastAsia="方正小标宋简体" w:cs="黑体"/>
          <w:spacing w:val="0"/>
          <w:kern w:val="10"/>
          <w:sz w:val="44"/>
          <w:szCs w:val="44"/>
          <w:lang w:val="en-US"/>
        </w:rPr>
      </w:pPr>
      <w:r>
        <w:rPr>
          <w:rFonts w:hint="default" w:ascii="方正小标宋简体" w:hAnsi="黑体" w:eastAsia="方正小标宋简体" w:cs="黑体"/>
          <w:spacing w:val="0"/>
          <w:kern w:val="10"/>
          <w:sz w:val="44"/>
          <w:szCs w:val="44"/>
          <w:lang w:val="en-US"/>
        </w:rPr>
        <w:t>若干措施</w:t>
      </w:r>
      <w:r>
        <w:rPr>
          <w:rFonts w:hint="eastAsia" w:ascii="方正小标宋简体" w:hAnsi="黑体" w:eastAsia="方正小标宋简体" w:cs="黑体"/>
          <w:spacing w:val="0"/>
          <w:kern w:val="10"/>
          <w:sz w:val="44"/>
          <w:szCs w:val="44"/>
          <w:lang w:val="en-US" w:eastAsia="zh-CN"/>
        </w:rPr>
        <w:t>》</w:t>
      </w:r>
      <w:r>
        <w:rPr>
          <w:rFonts w:hint="default" w:ascii="方正小标宋简体" w:hAnsi="黑体" w:eastAsia="方正小标宋简体" w:cs="黑体"/>
          <w:spacing w:val="0"/>
          <w:kern w:val="10"/>
          <w:sz w:val="44"/>
          <w:szCs w:val="44"/>
          <w:lang w:val="en-US"/>
        </w:rPr>
        <w:t>实施细则（试行）的通知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各有关单位：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做好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《西城区促进绿色低碳高质量发展若干措施》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西发改文〔202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)的落实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现将《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/>
        </w:rPr>
        <w:t>西城区促进绿色低碳高质量发展若干措施实施细则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》印发给你们，请结合实际做好贯彻落实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/>
        </w:rPr>
      </w:pP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北京市西城区发展和改革委员会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                     2024年6月27日</w:t>
      </w:r>
    </w:p>
    <w:p>
      <w:pPr>
        <w:pStyle w:val="7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（联系电话：环境资源科 83926736、83926735）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（此件公开发布）</w:t>
      </w:r>
    </w:p>
    <w:p>
      <w:pP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br w:type="page"/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</w:rPr>
        <w:t>西城区促进绿色低碳高质量发展若干措施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</w:rPr>
        <w:t>实施细则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（试行）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</w:rPr>
        <w:t>绿色能源开发应用类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eastAsia="zh-CN"/>
        </w:rPr>
        <w:t>项目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申报要求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分布式光伏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项目的实施地在西城区辖区内，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在电力部门完成报装并投入使用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新能源供热项目的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实施地在西城区辖区内，并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已获得市级补助。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绿电使用项目的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实施地在北京市辖区内，且申报主体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实际能耗统计在西城区。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</w:rPr>
        <w:t>（二）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申报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</w:rPr>
        <w:t>材料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1.北京市西城区促进绿色低碳高质量发展支持资金申请表。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2.法人营业执照或统一社会信用代码证。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3.项目实施地址的产权证明或租赁合同。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4.法人授权委托书、身份证复印件。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承诺函。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6.申报分布式光伏发电项目，提供备案、报装证明等。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7.申报新能源供热项目，提供市级评审结果、市级补助相关佐证材料文件。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8.申报绿电使用项目，提供购电合同和交易凭证等。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</w:rPr>
        <w:t>）受理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单位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北京市西城区发展和改革委员会。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（四）认定标准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申报材料经确认后予以认定。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eastAsia="zh-CN"/>
        </w:rPr>
        <w:t>工业和信息化节能降碳类项目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申报要求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申报主体能耗统计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在西城区。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2.工业技术改造项目实施地在西城区。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3.绿色制造体系建设项目、数据中心节能改造项目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实施地在北京市。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4.项目竣工后运行一个完整周期。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</w:rPr>
        <w:t>（二）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申报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</w:rPr>
        <w:t>材料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1.北京市西城区促进绿色低碳高质量发展支持资金申请表。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2.法人营业执照或统一社会信用代码证。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3.法人授权委托书、身份证复印件。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4.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承诺函。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申报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工业技术改造项目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，提供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32"/>
        </w:rPr>
        <w:t>项目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32"/>
          <w:lang w:eastAsia="zh-CN"/>
        </w:rPr>
        <w:t>资金申请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32"/>
        </w:rPr>
        <w:t>报告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项目实施地址的产权证明或租赁合同。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6.申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报绿色制造体系建设项目，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提供国家或市级评审结果证明文件。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7.申报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数据中心节能改造项目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，提供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32"/>
        </w:rPr>
        <w:t>项目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32"/>
          <w:lang w:eastAsia="zh-CN"/>
        </w:rPr>
        <w:t>资金申请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32"/>
        </w:rPr>
        <w:t>报告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项目实施地址的产权证明或租赁合同。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</w:rPr>
        <w:t>）受理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单位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638" w:leftChars="304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工业技术改造项目、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绿色制造体系建设项目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由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北京市西城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区经济促进局受理。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638" w:leftChars="304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数据中心节能改造项目由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北京市西城区数据局受理。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（四）认定标准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绿色制造体系建设项目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申报材料经确认后予以认定；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工业技术改造项目、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数据中心节能改造项目经第三方专业机构评审后予以认定。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建筑节能降碳类项目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申报要求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1.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除绿色工地项目，其他项目申报主体均要求能耗统计在西城区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2.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报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的实施地在西城区。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建筑节能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改造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须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竣工后申请。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</w:rPr>
        <w:t>（二）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申报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</w:rPr>
        <w:t>材料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1.北京市西城区促进绿色低碳高质量发展支持资金申请表。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2.法人营业执照或统一社会信用代码证。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3.法人授权委托书、身份证复印件。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4.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承诺函。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申报绿色建筑项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，提供市级评审结果、市级补助证明等文件。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6.申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超低能耗和近零能耗建筑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项目，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提供市级评审结果、市级补助证明等文件。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7.申报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绿色工地项目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，提供市级评审结果、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未因环境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、安全生产等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问题受到相关行政部门处罚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问题书面通报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承诺书、竣工验收证明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。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建筑节能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改造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，提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供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32"/>
        </w:rPr>
        <w:t>项目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32"/>
          <w:lang w:eastAsia="zh-CN"/>
        </w:rPr>
        <w:t>资金申请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32"/>
        </w:rPr>
        <w:t>报告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项目实施地址的产权证明或租赁合同。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</w:rPr>
        <w:t>）受理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单位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638" w:leftChars="304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绿色建筑项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目、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超低能耗和近零能耗建筑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项目、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绿色工地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项目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由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北京市西城区住房和城市建设委员会受理。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建筑节能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改造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北京市西城区发展和改革委员会受理。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638" w:leftChars="304" w:right="0" w:firstLine="0" w:firstLineChars="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u w:val="none"/>
          <w:lang w:eastAsia="zh-CN"/>
        </w:rPr>
        <w:t>（四）认定标准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绿色建筑项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目、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超低能耗和近零能耗建筑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项目、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绿色工地项目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申报材料经确认后予以认定；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建筑节能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改造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经第三方专业机构评审后予以认定。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、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节能管理能力提升类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项目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申报要求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1.除公共机构能源费用托管项目中的托管单位，其他项目申报主体能耗统计均要求在西城区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公共机构能源费用托管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项目实施地在西城，托管后年节能量在50吨标准煤及以上。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楷体" w:hAnsi="楷体" w:eastAsia="楷体" w:cs="楷体"/>
          <w:color w:val="auto"/>
          <w:sz w:val="32"/>
          <w:szCs w:val="32"/>
          <w:highlight w:val="none"/>
          <w:u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u w:val="none"/>
        </w:rPr>
        <w:t>（二）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u w:val="none"/>
          <w:lang w:eastAsia="zh-CN"/>
        </w:rPr>
        <w:t>申报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u w:val="none"/>
        </w:rPr>
        <w:t>材料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1.北京市西城区促进绿色低碳高质量发展支持资金申请表。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2.法人营业执照或统一社会信用代码证。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3.法人授权委托书、身份证复印件。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4.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承诺函。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5.申报节能降碳咨询项目，提供合同证明文件。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6.申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公共机构能源费用托管项目，提供委托合同及托管前后节能量证明文件、项目实施地址的产权证明或租赁合同复印件。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7.节能指标考核优秀单位项目、清洁生产审核项目、能源审计项目无需申报，为免申即享项目。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</w:rPr>
        <w:t>（四）受理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单位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节能降碳咨询项目、能源审计项目、节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能指标考核优秀单位项目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北京市西城区发展和改革委员会受理。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公共机构能源费用托管项目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由北京市西城区机关事务服务中心受理。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3.自愿性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清洁生产审核项目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北京市西城区发展和改革委员会受理，强制性清洁生产审核项目由北京市西城区生态环境局受理。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（五）认定标准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申报材料经确认后予以认定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五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大气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>污染防治类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项目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申报要求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1.项目实施地在西城区。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2.申报大气污染治理项目的单位需纳入排污许可管理。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3.申报环保在线监控项目的单位需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u w:val="none"/>
          <w:shd w:val="clear" w:color="auto" w:fill="FFFFFF"/>
        </w:rPr>
        <w:t>与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生态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u w:val="none"/>
          <w:shd w:val="clear" w:color="auto" w:fill="FFFFFF"/>
        </w:rPr>
        <w:t>部门监控平台联网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。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theme="minorBidi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4.申报燃油叉车淘汰更新电动化项目的车辆，要求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vertAlign w:val="baseline"/>
        </w:rPr>
        <w:t>2023年底前在西城区完成非道路移动机械编码登记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vertAlign w:val="baseli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并于2024年起在本市完成报废注销，购置新纯电动叉车</w:t>
      </w:r>
      <w:r>
        <w:rPr>
          <w:rFonts w:hint="eastAsia" w:ascii="Times New Roman" w:hAnsi="Times New Roman" w:eastAsia="仿宋_GB2312" w:cstheme="minorBidi"/>
          <w:color w:val="auto"/>
          <w:kern w:val="0"/>
          <w:sz w:val="32"/>
          <w:szCs w:val="32"/>
          <w:highlight w:val="none"/>
          <w:lang w:val="en-US" w:eastAsia="zh-CN" w:bidi="ar-SA"/>
        </w:rPr>
        <w:t>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vertAlign w:val="baseline"/>
        </w:rPr>
        <w:t>在西城区</w:t>
      </w:r>
      <w:r>
        <w:rPr>
          <w:rFonts w:hint="eastAsia" w:ascii="Times New Roman" w:hAnsi="Times New Roman" w:eastAsia="仿宋_GB2312" w:cstheme="minorBidi"/>
          <w:color w:val="auto"/>
          <w:kern w:val="0"/>
          <w:sz w:val="32"/>
          <w:szCs w:val="32"/>
          <w:highlight w:val="none"/>
          <w:lang w:val="en-US" w:eastAsia="zh-CN" w:bidi="ar-SA"/>
        </w:rPr>
        <w:t>完成编码登记申请。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</w:rPr>
        <w:t>（二）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申报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</w:rPr>
        <w:t>材料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1.北京市西城区促进绿色低碳高质量发展支持资金申请表。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2.法人营业执照或统一社会信用代码证。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green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3.法人授权委托书、身份证复印件。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4.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承诺函。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5.申报</w:t>
      </w:r>
      <w:r>
        <w:rPr>
          <w:rFonts w:hint="eastAsia" w:ascii="Times New Roman" w:hAnsi="Times New Roman" w:eastAsia="仿宋_GB2312" w:cstheme="minorBidi"/>
          <w:color w:val="auto"/>
          <w:kern w:val="0"/>
          <w:sz w:val="32"/>
          <w:szCs w:val="32"/>
          <w:highlight w:val="none"/>
          <w:lang w:val="en-US" w:eastAsia="zh-CN" w:bidi="ar-SA"/>
        </w:rPr>
        <w:t>大气污染治理项目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提供项目合同、项目可行性材料、市级部门认定文件等。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6.申报环保在线监控项目，提供备案材料、验收报告、项目合同、市级部门认定文件等。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7.申报</w:t>
      </w:r>
      <w:r>
        <w:rPr>
          <w:rFonts w:hint="eastAsia" w:ascii="Times New Roman" w:hAnsi="Times New Roman" w:eastAsia="仿宋_GB2312" w:cstheme="minorBidi"/>
          <w:color w:val="auto"/>
          <w:kern w:val="0"/>
          <w:sz w:val="32"/>
          <w:szCs w:val="32"/>
          <w:highlight w:val="none"/>
          <w:lang w:val="en-US" w:eastAsia="zh-CN" w:bidi="ar-SA"/>
        </w:rPr>
        <w:t>空气重污染应急减排绩效评价级别提升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项目，提供重污染绩效提级证明材料。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8.申报</w:t>
      </w:r>
      <w:r>
        <w:rPr>
          <w:rFonts w:hint="eastAsia" w:ascii="Times New Roman" w:hAnsi="Times New Roman" w:eastAsia="仿宋_GB2312" w:cstheme="minorBidi"/>
          <w:color w:val="auto"/>
          <w:kern w:val="0"/>
          <w:sz w:val="32"/>
          <w:szCs w:val="32"/>
          <w:highlight w:val="none"/>
          <w:lang w:val="en-US" w:eastAsia="zh-CN" w:bidi="ar-SA"/>
        </w:rPr>
        <w:t>燃油叉车淘汰更新电动化项目，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提供在京解体厂出具的《报废机动车回收证明》，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vertAlign w:val="baseline"/>
        </w:rPr>
        <w:t>购置的新纯电动叉车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vertAlign w:val="baseline"/>
          <w:lang w:eastAsia="zh-CN"/>
        </w:rPr>
        <w:t>发票及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vertAlign w:val="baseline"/>
        </w:rPr>
        <w:t>电池容量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证明文件等。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</w:rPr>
        <w:t>）受理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单位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北京市西城区生态环境局。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（四）认定标准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theme="minorBidi"/>
          <w:color w:val="auto"/>
          <w:kern w:val="0"/>
          <w:sz w:val="32"/>
          <w:szCs w:val="32"/>
          <w:highlight w:val="none"/>
          <w:lang w:val="en-US" w:eastAsia="zh-CN" w:bidi="ar-SA"/>
        </w:rPr>
        <w:t>空气重污染应急减排绩效评价级别提升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项目、</w:t>
      </w:r>
      <w:r>
        <w:rPr>
          <w:rFonts w:hint="eastAsia" w:ascii="Times New Roman" w:hAnsi="Times New Roman" w:eastAsia="仿宋_GB2312" w:cstheme="minorBidi"/>
          <w:color w:val="auto"/>
          <w:kern w:val="0"/>
          <w:sz w:val="32"/>
          <w:szCs w:val="32"/>
          <w:highlight w:val="none"/>
          <w:lang w:val="en-US" w:eastAsia="zh-CN" w:bidi="ar-SA"/>
        </w:rPr>
        <w:t>燃油叉车淘汰更新电动化项目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申报材料经确认后予以认定；</w:t>
      </w:r>
      <w:r>
        <w:rPr>
          <w:rFonts w:hint="eastAsia" w:ascii="Times New Roman" w:hAnsi="Times New Roman" w:eastAsia="仿宋_GB2312" w:cstheme="minorBidi"/>
          <w:color w:val="auto"/>
          <w:kern w:val="0"/>
          <w:sz w:val="32"/>
          <w:szCs w:val="32"/>
          <w:highlight w:val="none"/>
          <w:lang w:val="en-US" w:eastAsia="zh-CN" w:bidi="ar-SA"/>
        </w:rPr>
        <w:t>大气污染治理项目、环保在线监控项目经第三方专业机构评审后予以认定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六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、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绿色低碳示范试点类项目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申报要求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除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水效领跑者项目及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零碳校园项目中承担改造任务的单位，其他项目申报主体能耗统计均要求在西城区。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2.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水效领跑者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项目申报主体年用水量统计在西城区。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低碳领跑者项目、先进低碳技术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试点优秀项目申报主体碳排放统计在西城区。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4.碳中和认证项目、先进低碳技术试点优秀项目的实施地在西城区。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</w:rPr>
        <w:t>（二）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申报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</w:rPr>
        <w:t>材料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1.北京市西城区促进绿色低碳高质量发展支持资金申请表。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2.法人营业执照或统一社会信用代码证。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3.法人授权委托书、身份证复印件。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4.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承诺函。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5.申报能效领跑者项目、低碳领跑者项目、水效领跑者项目、先进低碳技术试点优秀项目，提供国家或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vertAlign w:val="baseline"/>
          <w:lang w:eastAsia="zh-CN"/>
        </w:rPr>
        <w:t>市级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vertAlign w:val="baseline"/>
        </w:rPr>
        <w:t>部门认定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文件。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6.申报碳中和认证项目，提供认证及年度电耗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证明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文件。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7.申报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零碳校园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项目，由学校提供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零碳校园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证明文件、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学校和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承担改造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任务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的单位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申报材料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。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</w:rPr>
        <w:t>）受理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单位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能效领跑者项目、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碳中和认证项目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零碳校园项目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北京市西城区发展和改革委员会受理。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低碳领跑者项目、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先进低碳技术试点优秀项目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由北京市西城区生态环境局受理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。</w:t>
      </w:r>
    </w:p>
    <w:p>
      <w:pPr>
        <w:pStyle w:val="1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水效领跑者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项目由北京市西城区城市管理委员会受理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。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（四）认定标准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申报材料经确认后予以认定。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七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、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附则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</w:rPr>
        <w:t>）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征集周期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原则为一年，以每年征集通知为准。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Chars="0" w:right="0" w:rightChars="0" w:firstLine="640" w:firstLineChars="200"/>
        <w:jc w:val="both"/>
        <w:textAlignment w:val="baseline"/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（二）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工作流程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1.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北京市西城区发展和改革委员会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在西城区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人民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政府网站和微信公众号发布年度政策申报通知，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各单位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按照通知要求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向受理单位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提交申请材料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。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2.对提交材料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经认定或评审符合政策支持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的申报项目，通过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受理单位行政和党委（组）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会审议、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区发展改革委主任办公会和党组会审议、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区政府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会议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审议等逐级审议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。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3.审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通过结果在西城区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人民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政府网站上公示5个工作日，审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未通过的不再另行通知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。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4.按照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区政府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审议与公示结果拨付资金。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八、其他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1.获得政策资金支持的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单位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需按国家相关会计制度进行账务处理，并积极配合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受理单位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开展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监管等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工作。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2.同一项目、同一事项同时申请西城区政府其他政策的，按照从高从优原则给予支持；申请本规定时已获得西城区其他同类型政策资金的，不再重复支持。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3.对提供材料不真实的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单位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取消其享受政策资格，情节特别严重的，移交司法机关处理。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4.本实施细则自发布之日起实施。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snapToGrid w:val="0"/>
        <w:spacing w:line="58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560832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75pt;height:0pt;width:441.6pt;z-index:251662336;mso-width-relative:page;mso-height-relative:page;" filled="f" stroked="t" coordsize="21600,21600" o:gfxdata="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t0OnzSAAAABAEAAA8A&#10;AAAAAAAAAQAgAAAAIgAAAGRycy9kb3ducmV2LnhtbFBLAQIUABQAAAAIAIdO4kAiOhQG5AEAAKoD&#10;AAAOAAAAAAAAAAEAIAAAACE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354965</wp:posOffset>
                </wp:positionV>
                <wp:extent cx="55905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0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7.95pt;height:0pt;width:440.2pt;z-index:251661312;mso-width-relative:page;mso-height-relative:page;" filled="f" stroked="t" coordsize="21600,21600" o:gfxdata="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ieGl81AAAAAYBAAAP&#10;AAAAAAAAAAEAIAAAACIAAABkcnMvZG93bnJldi54bWxQSwECFAAUAAAACACHTuJA/zuAo+MBAACq&#10;AwAADgAAAAAAAAABACAAAAAj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w w:val="90"/>
          <w:sz w:val="32"/>
          <w:szCs w:val="32"/>
        </w:rPr>
        <w:t xml:space="preserve">北京市西城区发展和改革委员会办公室     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w w:val="90"/>
          <w:sz w:val="32"/>
          <w:szCs w:val="32"/>
        </w:rPr>
        <w:t>202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w w:val="90"/>
          <w:sz w:val="32"/>
          <w:szCs w:val="32"/>
        </w:rPr>
        <w:t>年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w w:val="90"/>
          <w:sz w:val="32"/>
          <w:szCs w:val="32"/>
        </w:rPr>
        <w:t>月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w w:val="90"/>
          <w:sz w:val="32"/>
          <w:szCs w:val="32"/>
        </w:rPr>
        <w:t>日印发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粗宋简体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lYmFlZWRkOGMyZTNiOTMyY2ExMDkyMzBjMzRhNzQifQ=="/>
  </w:docVars>
  <w:rsids>
    <w:rsidRoot w:val="40CC2A81"/>
    <w:rsid w:val="00017E7D"/>
    <w:rsid w:val="00020A41"/>
    <w:rsid w:val="00070FBC"/>
    <w:rsid w:val="0007564B"/>
    <w:rsid w:val="000A0752"/>
    <w:rsid w:val="000F6DFE"/>
    <w:rsid w:val="00106DCC"/>
    <w:rsid w:val="00183C31"/>
    <w:rsid w:val="00192725"/>
    <w:rsid w:val="001A0749"/>
    <w:rsid w:val="00207053"/>
    <w:rsid w:val="00254B4A"/>
    <w:rsid w:val="0031209E"/>
    <w:rsid w:val="003456A8"/>
    <w:rsid w:val="00353D7B"/>
    <w:rsid w:val="00372C7B"/>
    <w:rsid w:val="003A1FF2"/>
    <w:rsid w:val="00406B21"/>
    <w:rsid w:val="00411D1D"/>
    <w:rsid w:val="0046475F"/>
    <w:rsid w:val="00480194"/>
    <w:rsid w:val="00486B31"/>
    <w:rsid w:val="004A4569"/>
    <w:rsid w:val="004F7DEE"/>
    <w:rsid w:val="00502165"/>
    <w:rsid w:val="00512434"/>
    <w:rsid w:val="00524145"/>
    <w:rsid w:val="00537D30"/>
    <w:rsid w:val="005630C9"/>
    <w:rsid w:val="005932D9"/>
    <w:rsid w:val="005A6CD0"/>
    <w:rsid w:val="005C4F78"/>
    <w:rsid w:val="006051E7"/>
    <w:rsid w:val="00642BE8"/>
    <w:rsid w:val="0064685C"/>
    <w:rsid w:val="00674C08"/>
    <w:rsid w:val="00683503"/>
    <w:rsid w:val="006913D9"/>
    <w:rsid w:val="006C27F8"/>
    <w:rsid w:val="006D3CE6"/>
    <w:rsid w:val="006E793B"/>
    <w:rsid w:val="00701862"/>
    <w:rsid w:val="00715D9A"/>
    <w:rsid w:val="00723095"/>
    <w:rsid w:val="00727C08"/>
    <w:rsid w:val="00787970"/>
    <w:rsid w:val="007905A7"/>
    <w:rsid w:val="007A1026"/>
    <w:rsid w:val="007C4CA4"/>
    <w:rsid w:val="007D039A"/>
    <w:rsid w:val="007D46EF"/>
    <w:rsid w:val="00834596"/>
    <w:rsid w:val="0089024B"/>
    <w:rsid w:val="00895694"/>
    <w:rsid w:val="009771B5"/>
    <w:rsid w:val="009E78C3"/>
    <w:rsid w:val="00A55901"/>
    <w:rsid w:val="00A719AC"/>
    <w:rsid w:val="00AA0972"/>
    <w:rsid w:val="00AC4162"/>
    <w:rsid w:val="00B11850"/>
    <w:rsid w:val="00B435C4"/>
    <w:rsid w:val="00B601E4"/>
    <w:rsid w:val="00B83A98"/>
    <w:rsid w:val="00BE4426"/>
    <w:rsid w:val="00C42D1F"/>
    <w:rsid w:val="00C70B0F"/>
    <w:rsid w:val="00C84CEA"/>
    <w:rsid w:val="00C87666"/>
    <w:rsid w:val="00CC31AD"/>
    <w:rsid w:val="00CE2CBE"/>
    <w:rsid w:val="00D31D0D"/>
    <w:rsid w:val="00D81924"/>
    <w:rsid w:val="00DA351F"/>
    <w:rsid w:val="00DC2476"/>
    <w:rsid w:val="00DD2716"/>
    <w:rsid w:val="00DD3F21"/>
    <w:rsid w:val="00DD5553"/>
    <w:rsid w:val="00E24575"/>
    <w:rsid w:val="00E51391"/>
    <w:rsid w:val="00E540A9"/>
    <w:rsid w:val="00E87095"/>
    <w:rsid w:val="00EA3C3B"/>
    <w:rsid w:val="00EB6166"/>
    <w:rsid w:val="00EB7DFF"/>
    <w:rsid w:val="00EC1C3D"/>
    <w:rsid w:val="00ED5EFE"/>
    <w:rsid w:val="00ED7304"/>
    <w:rsid w:val="00EF0F30"/>
    <w:rsid w:val="00FC267F"/>
    <w:rsid w:val="01060319"/>
    <w:rsid w:val="010830AF"/>
    <w:rsid w:val="010926FC"/>
    <w:rsid w:val="010E132F"/>
    <w:rsid w:val="010E2526"/>
    <w:rsid w:val="01114582"/>
    <w:rsid w:val="011255E6"/>
    <w:rsid w:val="01146E27"/>
    <w:rsid w:val="01155EED"/>
    <w:rsid w:val="011A2E4D"/>
    <w:rsid w:val="011B42C9"/>
    <w:rsid w:val="011D1E14"/>
    <w:rsid w:val="012001CC"/>
    <w:rsid w:val="01210B14"/>
    <w:rsid w:val="01234EBB"/>
    <w:rsid w:val="01266B92"/>
    <w:rsid w:val="01274EBD"/>
    <w:rsid w:val="01282967"/>
    <w:rsid w:val="012E0B86"/>
    <w:rsid w:val="01347C5B"/>
    <w:rsid w:val="013D0817"/>
    <w:rsid w:val="013E133B"/>
    <w:rsid w:val="013E186F"/>
    <w:rsid w:val="01402D51"/>
    <w:rsid w:val="01471D59"/>
    <w:rsid w:val="01553156"/>
    <w:rsid w:val="01576869"/>
    <w:rsid w:val="015A614B"/>
    <w:rsid w:val="015C5097"/>
    <w:rsid w:val="015D266B"/>
    <w:rsid w:val="015F1129"/>
    <w:rsid w:val="016172FD"/>
    <w:rsid w:val="0163019F"/>
    <w:rsid w:val="01643B4C"/>
    <w:rsid w:val="016E0DB1"/>
    <w:rsid w:val="016E141E"/>
    <w:rsid w:val="01710AED"/>
    <w:rsid w:val="017272C4"/>
    <w:rsid w:val="01754A23"/>
    <w:rsid w:val="01757AD9"/>
    <w:rsid w:val="01775E82"/>
    <w:rsid w:val="017A0ECF"/>
    <w:rsid w:val="017B2D14"/>
    <w:rsid w:val="01821973"/>
    <w:rsid w:val="0182580D"/>
    <w:rsid w:val="01894ED2"/>
    <w:rsid w:val="018D599A"/>
    <w:rsid w:val="018F4508"/>
    <w:rsid w:val="0193644B"/>
    <w:rsid w:val="01936A9B"/>
    <w:rsid w:val="01966249"/>
    <w:rsid w:val="01967BF1"/>
    <w:rsid w:val="019C405D"/>
    <w:rsid w:val="019F64CD"/>
    <w:rsid w:val="01A138BF"/>
    <w:rsid w:val="01A3080B"/>
    <w:rsid w:val="01A36315"/>
    <w:rsid w:val="01A7092F"/>
    <w:rsid w:val="01AD1B12"/>
    <w:rsid w:val="01AF394D"/>
    <w:rsid w:val="01B1322E"/>
    <w:rsid w:val="01BB7C82"/>
    <w:rsid w:val="01C27108"/>
    <w:rsid w:val="01C422A1"/>
    <w:rsid w:val="01C55337"/>
    <w:rsid w:val="01C7320E"/>
    <w:rsid w:val="01C93D18"/>
    <w:rsid w:val="01CD156C"/>
    <w:rsid w:val="01CD31A9"/>
    <w:rsid w:val="01CE4CB6"/>
    <w:rsid w:val="01D12FB1"/>
    <w:rsid w:val="01D509C1"/>
    <w:rsid w:val="01D64FCC"/>
    <w:rsid w:val="01DA2E88"/>
    <w:rsid w:val="01DC454D"/>
    <w:rsid w:val="01DD5832"/>
    <w:rsid w:val="01E3415C"/>
    <w:rsid w:val="01E35850"/>
    <w:rsid w:val="01EA32CC"/>
    <w:rsid w:val="01F90D7D"/>
    <w:rsid w:val="01F925F9"/>
    <w:rsid w:val="01FC30A8"/>
    <w:rsid w:val="01FD2244"/>
    <w:rsid w:val="01FE7822"/>
    <w:rsid w:val="01FF23C2"/>
    <w:rsid w:val="02024270"/>
    <w:rsid w:val="02030F47"/>
    <w:rsid w:val="02042E0A"/>
    <w:rsid w:val="020900E2"/>
    <w:rsid w:val="020A563E"/>
    <w:rsid w:val="021350B1"/>
    <w:rsid w:val="02153A2A"/>
    <w:rsid w:val="02154475"/>
    <w:rsid w:val="021959AB"/>
    <w:rsid w:val="021A11BC"/>
    <w:rsid w:val="021C29C7"/>
    <w:rsid w:val="021E4FB9"/>
    <w:rsid w:val="021F45D0"/>
    <w:rsid w:val="02215629"/>
    <w:rsid w:val="02225838"/>
    <w:rsid w:val="02233F13"/>
    <w:rsid w:val="022B0085"/>
    <w:rsid w:val="022C1E65"/>
    <w:rsid w:val="022C66CB"/>
    <w:rsid w:val="022D5855"/>
    <w:rsid w:val="023304ED"/>
    <w:rsid w:val="0238037A"/>
    <w:rsid w:val="02383CF8"/>
    <w:rsid w:val="023B710C"/>
    <w:rsid w:val="023D58E4"/>
    <w:rsid w:val="023E1D26"/>
    <w:rsid w:val="024244A9"/>
    <w:rsid w:val="024304DD"/>
    <w:rsid w:val="02474B32"/>
    <w:rsid w:val="024969F4"/>
    <w:rsid w:val="024C0961"/>
    <w:rsid w:val="024E0CA4"/>
    <w:rsid w:val="02537FFE"/>
    <w:rsid w:val="02571A2E"/>
    <w:rsid w:val="025A05B2"/>
    <w:rsid w:val="025C6CFF"/>
    <w:rsid w:val="026022B6"/>
    <w:rsid w:val="02630B7A"/>
    <w:rsid w:val="02634573"/>
    <w:rsid w:val="02650E79"/>
    <w:rsid w:val="026664C3"/>
    <w:rsid w:val="02692194"/>
    <w:rsid w:val="026B69CF"/>
    <w:rsid w:val="026C3262"/>
    <w:rsid w:val="026D21B1"/>
    <w:rsid w:val="026F27CD"/>
    <w:rsid w:val="02701699"/>
    <w:rsid w:val="0276327C"/>
    <w:rsid w:val="02786DBD"/>
    <w:rsid w:val="027B405B"/>
    <w:rsid w:val="027E431E"/>
    <w:rsid w:val="028149BD"/>
    <w:rsid w:val="02890E14"/>
    <w:rsid w:val="028A425A"/>
    <w:rsid w:val="028D41AF"/>
    <w:rsid w:val="028E3D94"/>
    <w:rsid w:val="028F6914"/>
    <w:rsid w:val="02926ED7"/>
    <w:rsid w:val="02944445"/>
    <w:rsid w:val="029A63EF"/>
    <w:rsid w:val="029C73CF"/>
    <w:rsid w:val="029D16B1"/>
    <w:rsid w:val="02A24C8A"/>
    <w:rsid w:val="02A65581"/>
    <w:rsid w:val="02A9251A"/>
    <w:rsid w:val="02A9476C"/>
    <w:rsid w:val="02AD34E4"/>
    <w:rsid w:val="02AE0AD7"/>
    <w:rsid w:val="02B426DC"/>
    <w:rsid w:val="02B612AB"/>
    <w:rsid w:val="02B74F2D"/>
    <w:rsid w:val="02B81FC4"/>
    <w:rsid w:val="02B97BAE"/>
    <w:rsid w:val="02BA43FE"/>
    <w:rsid w:val="02BB0A0A"/>
    <w:rsid w:val="02C32FBB"/>
    <w:rsid w:val="02C42F04"/>
    <w:rsid w:val="02C947A3"/>
    <w:rsid w:val="02CB0D54"/>
    <w:rsid w:val="02D266BE"/>
    <w:rsid w:val="02D3482D"/>
    <w:rsid w:val="02D3644C"/>
    <w:rsid w:val="02D371F2"/>
    <w:rsid w:val="02D46F80"/>
    <w:rsid w:val="02D91237"/>
    <w:rsid w:val="02DC6857"/>
    <w:rsid w:val="02DE642B"/>
    <w:rsid w:val="02E9284B"/>
    <w:rsid w:val="02E93774"/>
    <w:rsid w:val="02EA1D5D"/>
    <w:rsid w:val="02EC44BA"/>
    <w:rsid w:val="02F044D8"/>
    <w:rsid w:val="03013A6C"/>
    <w:rsid w:val="03034AD4"/>
    <w:rsid w:val="030A10B4"/>
    <w:rsid w:val="030B74A9"/>
    <w:rsid w:val="0312182F"/>
    <w:rsid w:val="0312658B"/>
    <w:rsid w:val="03135286"/>
    <w:rsid w:val="03174595"/>
    <w:rsid w:val="03180BE0"/>
    <w:rsid w:val="031E5D82"/>
    <w:rsid w:val="032132C2"/>
    <w:rsid w:val="032332D1"/>
    <w:rsid w:val="03274A5E"/>
    <w:rsid w:val="032B42CA"/>
    <w:rsid w:val="032E2059"/>
    <w:rsid w:val="032E3C76"/>
    <w:rsid w:val="032F0815"/>
    <w:rsid w:val="032F27D9"/>
    <w:rsid w:val="03314D41"/>
    <w:rsid w:val="03394C9F"/>
    <w:rsid w:val="033F24CF"/>
    <w:rsid w:val="034206DB"/>
    <w:rsid w:val="03456F6F"/>
    <w:rsid w:val="03470A55"/>
    <w:rsid w:val="03473556"/>
    <w:rsid w:val="0349518F"/>
    <w:rsid w:val="034B295C"/>
    <w:rsid w:val="034B3B93"/>
    <w:rsid w:val="034F7CBD"/>
    <w:rsid w:val="0351048B"/>
    <w:rsid w:val="03535D25"/>
    <w:rsid w:val="03560F56"/>
    <w:rsid w:val="0358259D"/>
    <w:rsid w:val="035A5AAD"/>
    <w:rsid w:val="035A5FBB"/>
    <w:rsid w:val="035C2ED9"/>
    <w:rsid w:val="035D2090"/>
    <w:rsid w:val="035E5ED9"/>
    <w:rsid w:val="035F0813"/>
    <w:rsid w:val="03613448"/>
    <w:rsid w:val="03685C4B"/>
    <w:rsid w:val="036A0631"/>
    <w:rsid w:val="036C72FF"/>
    <w:rsid w:val="037E2EAC"/>
    <w:rsid w:val="037E65D6"/>
    <w:rsid w:val="0383063A"/>
    <w:rsid w:val="03842768"/>
    <w:rsid w:val="038768E1"/>
    <w:rsid w:val="03883E27"/>
    <w:rsid w:val="038C1048"/>
    <w:rsid w:val="0390358C"/>
    <w:rsid w:val="03946460"/>
    <w:rsid w:val="03973CCF"/>
    <w:rsid w:val="03980A08"/>
    <w:rsid w:val="039B387F"/>
    <w:rsid w:val="03A36F57"/>
    <w:rsid w:val="03B00421"/>
    <w:rsid w:val="03B22D5A"/>
    <w:rsid w:val="03B808DC"/>
    <w:rsid w:val="03B81238"/>
    <w:rsid w:val="03BE3294"/>
    <w:rsid w:val="03C21EC5"/>
    <w:rsid w:val="03C4735D"/>
    <w:rsid w:val="03C62E62"/>
    <w:rsid w:val="03C751C9"/>
    <w:rsid w:val="03C85032"/>
    <w:rsid w:val="03CD7B8F"/>
    <w:rsid w:val="03D06BDB"/>
    <w:rsid w:val="03D26F69"/>
    <w:rsid w:val="03D65E34"/>
    <w:rsid w:val="03EA6AC5"/>
    <w:rsid w:val="03EC6804"/>
    <w:rsid w:val="03F253C0"/>
    <w:rsid w:val="03F51B06"/>
    <w:rsid w:val="03F82676"/>
    <w:rsid w:val="03F97CD4"/>
    <w:rsid w:val="03FE632A"/>
    <w:rsid w:val="04013B1B"/>
    <w:rsid w:val="0408443C"/>
    <w:rsid w:val="04087BCD"/>
    <w:rsid w:val="040E0899"/>
    <w:rsid w:val="041548F9"/>
    <w:rsid w:val="041F6201"/>
    <w:rsid w:val="04234FEE"/>
    <w:rsid w:val="042516E8"/>
    <w:rsid w:val="042A3780"/>
    <w:rsid w:val="042B718B"/>
    <w:rsid w:val="043261EB"/>
    <w:rsid w:val="043A0DD0"/>
    <w:rsid w:val="04402CB6"/>
    <w:rsid w:val="044031CA"/>
    <w:rsid w:val="04430EB3"/>
    <w:rsid w:val="04452015"/>
    <w:rsid w:val="04477F47"/>
    <w:rsid w:val="04480E59"/>
    <w:rsid w:val="044824F3"/>
    <w:rsid w:val="044A7F02"/>
    <w:rsid w:val="044C6EF6"/>
    <w:rsid w:val="045119EB"/>
    <w:rsid w:val="04541619"/>
    <w:rsid w:val="0460272D"/>
    <w:rsid w:val="04666887"/>
    <w:rsid w:val="046B2720"/>
    <w:rsid w:val="046B7E6D"/>
    <w:rsid w:val="046C5317"/>
    <w:rsid w:val="046F24BC"/>
    <w:rsid w:val="04700B56"/>
    <w:rsid w:val="047134E8"/>
    <w:rsid w:val="04716BF8"/>
    <w:rsid w:val="047224A2"/>
    <w:rsid w:val="04742A6D"/>
    <w:rsid w:val="0476416C"/>
    <w:rsid w:val="0476453E"/>
    <w:rsid w:val="04766F80"/>
    <w:rsid w:val="047E0B82"/>
    <w:rsid w:val="04855F49"/>
    <w:rsid w:val="0488123C"/>
    <w:rsid w:val="04885572"/>
    <w:rsid w:val="049227E7"/>
    <w:rsid w:val="04976127"/>
    <w:rsid w:val="04983F06"/>
    <w:rsid w:val="049C5B71"/>
    <w:rsid w:val="04AF71F3"/>
    <w:rsid w:val="04AF7441"/>
    <w:rsid w:val="04B1295E"/>
    <w:rsid w:val="04B83953"/>
    <w:rsid w:val="04BD2D3C"/>
    <w:rsid w:val="04BD741A"/>
    <w:rsid w:val="04C20FD5"/>
    <w:rsid w:val="04C2495E"/>
    <w:rsid w:val="04C60191"/>
    <w:rsid w:val="04C97893"/>
    <w:rsid w:val="04CD3EAD"/>
    <w:rsid w:val="04D06653"/>
    <w:rsid w:val="04D330C4"/>
    <w:rsid w:val="04E03732"/>
    <w:rsid w:val="04E81A9D"/>
    <w:rsid w:val="04EE119F"/>
    <w:rsid w:val="04F05A45"/>
    <w:rsid w:val="04F44D7D"/>
    <w:rsid w:val="04FA35CB"/>
    <w:rsid w:val="04FA527D"/>
    <w:rsid w:val="05031C1E"/>
    <w:rsid w:val="05061FA7"/>
    <w:rsid w:val="050E7B32"/>
    <w:rsid w:val="05112FB3"/>
    <w:rsid w:val="05114F35"/>
    <w:rsid w:val="05165D3C"/>
    <w:rsid w:val="051F52AC"/>
    <w:rsid w:val="052066F7"/>
    <w:rsid w:val="05217800"/>
    <w:rsid w:val="05253373"/>
    <w:rsid w:val="05255F50"/>
    <w:rsid w:val="0527499E"/>
    <w:rsid w:val="052875CD"/>
    <w:rsid w:val="052B6A44"/>
    <w:rsid w:val="052C2255"/>
    <w:rsid w:val="053020A2"/>
    <w:rsid w:val="05330F31"/>
    <w:rsid w:val="053417FE"/>
    <w:rsid w:val="0534501A"/>
    <w:rsid w:val="053F5854"/>
    <w:rsid w:val="05434416"/>
    <w:rsid w:val="05473D6B"/>
    <w:rsid w:val="054C055F"/>
    <w:rsid w:val="054C699D"/>
    <w:rsid w:val="05554763"/>
    <w:rsid w:val="05586AE5"/>
    <w:rsid w:val="05594F57"/>
    <w:rsid w:val="055C2C93"/>
    <w:rsid w:val="056524A9"/>
    <w:rsid w:val="05680DC1"/>
    <w:rsid w:val="056B440D"/>
    <w:rsid w:val="056E1853"/>
    <w:rsid w:val="057B085F"/>
    <w:rsid w:val="057F6AB7"/>
    <w:rsid w:val="05871523"/>
    <w:rsid w:val="05875C71"/>
    <w:rsid w:val="05884625"/>
    <w:rsid w:val="0588475E"/>
    <w:rsid w:val="058A4B47"/>
    <w:rsid w:val="058C17B6"/>
    <w:rsid w:val="05913A14"/>
    <w:rsid w:val="05980915"/>
    <w:rsid w:val="059832DD"/>
    <w:rsid w:val="059F6A85"/>
    <w:rsid w:val="05A129D2"/>
    <w:rsid w:val="05A12BA5"/>
    <w:rsid w:val="05A140CF"/>
    <w:rsid w:val="05A61CD5"/>
    <w:rsid w:val="05A72FF8"/>
    <w:rsid w:val="05AE4103"/>
    <w:rsid w:val="05B20B1C"/>
    <w:rsid w:val="05B2193F"/>
    <w:rsid w:val="05B87E04"/>
    <w:rsid w:val="05B92B75"/>
    <w:rsid w:val="05BD7484"/>
    <w:rsid w:val="05BF5B3E"/>
    <w:rsid w:val="05C128D1"/>
    <w:rsid w:val="05C2418D"/>
    <w:rsid w:val="05CC2F03"/>
    <w:rsid w:val="05CC6F23"/>
    <w:rsid w:val="05CE027A"/>
    <w:rsid w:val="05D44C8F"/>
    <w:rsid w:val="05D5332E"/>
    <w:rsid w:val="05D76413"/>
    <w:rsid w:val="05DE0A61"/>
    <w:rsid w:val="05E5518C"/>
    <w:rsid w:val="05E90FC3"/>
    <w:rsid w:val="05EC0DA6"/>
    <w:rsid w:val="05EF20DD"/>
    <w:rsid w:val="05F15243"/>
    <w:rsid w:val="05F370E2"/>
    <w:rsid w:val="05F80616"/>
    <w:rsid w:val="05FA7199"/>
    <w:rsid w:val="05FC5642"/>
    <w:rsid w:val="05FF7D61"/>
    <w:rsid w:val="06004408"/>
    <w:rsid w:val="06030C33"/>
    <w:rsid w:val="060400CF"/>
    <w:rsid w:val="060B1182"/>
    <w:rsid w:val="06144DBA"/>
    <w:rsid w:val="061714D2"/>
    <w:rsid w:val="06176FB0"/>
    <w:rsid w:val="0621767F"/>
    <w:rsid w:val="06224DE1"/>
    <w:rsid w:val="062558BE"/>
    <w:rsid w:val="0628495B"/>
    <w:rsid w:val="063111EA"/>
    <w:rsid w:val="0634601A"/>
    <w:rsid w:val="0634726C"/>
    <w:rsid w:val="063B4DAE"/>
    <w:rsid w:val="063D2EC9"/>
    <w:rsid w:val="063D5481"/>
    <w:rsid w:val="063F5F07"/>
    <w:rsid w:val="064177F1"/>
    <w:rsid w:val="06447697"/>
    <w:rsid w:val="06472325"/>
    <w:rsid w:val="06484A43"/>
    <w:rsid w:val="06485CB7"/>
    <w:rsid w:val="064B6D57"/>
    <w:rsid w:val="064E06C2"/>
    <w:rsid w:val="06515CEA"/>
    <w:rsid w:val="06530EAC"/>
    <w:rsid w:val="06537543"/>
    <w:rsid w:val="06641738"/>
    <w:rsid w:val="066640B1"/>
    <w:rsid w:val="0669302F"/>
    <w:rsid w:val="067202C6"/>
    <w:rsid w:val="067335F9"/>
    <w:rsid w:val="06734EAC"/>
    <w:rsid w:val="06767C0B"/>
    <w:rsid w:val="06774F0E"/>
    <w:rsid w:val="067800B4"/>
    <w:rsid w:val="06797A58"/>
    <w:rsid w:val="067D2206"/>
    <w:rsid w:val="06837059"/>
    <w:rsid w:val="06851F0C"/>
    <w:rsid w:val="068B2145"/>
    <w:rsid w:val="06941E2E"/>
    <w:rsid w:val="06964931"/>
    <w:rsid w:val="06980888"/>
    <w:rsid w:val="06980B73"/>
    <w:rsid w:val="06982A77"/>
    <w:rsid w:val="069E1F8A"/>
    <w:rsid w:val="069F3D17"/>
    <w:rsid w:val="06A05C72"/>
    <w:rsid w:val="06A11D1C"/>
    <w:rsid w:val="06A363CB"/>
    <w:rsid w:val="06A366A6"/>
    <w:rsid w:val="06AB2D54"/>
    <w:rsid w:val="06AF0844"/>
    <w:rsid w:val="06B1218A"/>
    <w:rsid w:val="06B27E49"/>
    <w:rsid w:val="06BB254D"/>
    <w:rsid w:val="06BC15B3"/>
    <w:rsid w:val="06C46AE1"/>
    <w:rsid w:val="06CB1408"/>
    <w:rsid w:val="06CB667F"/>
    <w:rsid w:val="06D27702"/>
    <w:rsid w:val="06D4513C"/>
    <w:rsid w:val="06D7709D"/>
    <w:rsid w:val="06D93E59"/>
    <w:rsid w:val="06D94080"/>
    <w:rsid w:val="06D95656"/>
    <w:rsid w:val="06DA67BF"/>
    <w:rsid w:val="06DE6FB5"/>
    <w:rsid w:val="06DF0308"/>
    <w:rsid w:val="06DF206A"/>
    <w:rsid w:val="06E966C9"/>
    <w:rsid w:val="06EB58FE"/>
    <w:rsid w:val="06EF05CB"/>
    <w:rsid w:val="06F6247D"/>
    <w:rsid w:val="06F62C8A"/>
    <w:rsid w:val="06F84286"/>
    <w:rsid w:val="06F86B7F"/>
    <w:rsid w:val="06FB529B"/>
    <w:rsid w:val="06FD16AD"/>
    <w:rsid w:val="06FD4261"/>
    <w:rsid w:val="07011B83"/>
    <w:rsid w:val="07032FFC"/>
    <w:rsid w:val="070569F0"/>
    <w:rsid w:val="07076864"/>
    <w:rsid w:val="07083889"/>
    <w:rsid w:val="07090E01"/>
    <w:rsid w:val="070C53AB"/>
    <w:rsid w:val="0712694A"/>
    <w:rsid w:val="071D3A2A"/>
    <w:rsid w:val="071D466A"/>
    <w:rsid w:val="072175D0"/>
    <w:rsid w:val="07223D00"/>
    <w:rsid w:val="072C51A9"/>
    <w:rsid w:val="072C6E9D"/>
    <w:rsid w:val="072D276E"/>
    <w:rsid w:val="07317708"/>
    <w:rsid w:val="07334E3D"/>
    <w:rsid w:val="07385E59"/>
    <w:rsid w:val="073965F3"/>
    <w:rsid w:val="073F06F3"/>
    <w:rsid w:val="0741736D"/>
    <w:rsid w:val="074173E6"/>
    <w:rsid w:val="074532DB"/>
    <w:rsid w:val="07473CFF"/>
    <w:rsid w:val="07476283"/>
    <w:rsid w:val="0749445F"/>
    <w:rsid w:val="074A37AB"/>
    <w:rsid w:val="074F09E0"/>
    <w:rsid w:val="074F602B"/>
    <w:rsid w:val="07514520"/>
    <w:rsid w:val="07520940"/>
    <w:rsid w:val="075A150A"/>
    <w:rsid w:val="075B6D57"/>
    <w:rsid w:val="0760248D"/>
    <w:rsid w:val="07634E89"/>
    <w:rsid w:val="076701CF"/>
    <w:rsid w:val="076F1637"/>
    <w:rsid w:val="077129BD"/>
    <w:rsid w:val="07720325"/>
    <w:rsid w:val="07770739"/>
    <w:rsid w:val="07794188"/>
    <w:rsid w:val="0783458A"/>
    <w:rsid w:val="07855AA3"/>
    <w:rsid w:val="07865FD9"/>
    <w:rsid w:val="07866B35"/>
    <w:rsid w:val="07867CDD"/>
    <w:rsid w:val="078C6461"/>
    <w:rsid w:val="078D665B"/>
    <w:rsid w:val="0797275A"/>
    <w:rsid w:val="07994280"/>
    <w:rsid w:val="079B7506"/>
    <w:rsid w:val="079D63F7"/>
    <w:rsid w:val="07A52221"/>
    <w:rsid w:val="07A62C34"/>
    <w:rsid w:val="07A83E07"/>
    <w:rsid w:val="07AA0212"/>
    <w:rsid w:val="07AA7133"/>
    <w:rsid w:val="07AC585B"/>
    <w:rsid w:val="07B12AD5"/>
    <w:rsid w:val="07B94147"/>
    <w:rsid w:val="07C874EF"/>
    <w:rsid w:val="07C97CC0"/>
    <w:rsid w:val="07CA5099"/>
    <w:rsid w:val="07CE724F"/>
    <w:rsid w:val="07CF6ED5"/>
    <w:rsid w:val="07D57D0D"/>
    <w:rsid w:val="07D8112A"/>
    <w:rsid w:val="07D90C17"/>
    <w:rsid w:val="07D91F64"/>
    <w:rsid w:val="07DA07AA"/>
    <w:rsid w:val="07DD1927"/>
    <w:rsid w:val="07E03001"/>
    <w:rsid w:val="07E30102"/>
    <w:rsid w:val="07E30256"/>
    <w:rsid w:val="07E3691A"/>
    <w:rsid w:val="07EC3A8A"/>
    <w:rsid w:val="07EC6CE5"/>
    <w:rsid w:val="07EC7AC9"/>
    <w:rsid w:val="07F4224C"/>
    <w:rsid w:val="07F539A3"/>
    <w:rsid w:val="07F76A43"/>
    <w:rsid w:val="07F80698"/>
    <w:rsid w:val="07FB58C2"/>
    <w:rsid w:val="07FB75F9"/>
    <w:rsid w:val="07FC17AB"/>
    <w:rsid w:val="07FF3FD5"/>
    <w:rsid w:val="07FF6BCE"/>
    <w:rsid w:val="08017766"/>
    <w:rsid w:val="08041742"/>
    <w:rsid w:val="080A5ACC"/>
    <w:rsid w:val="080C3B9E"/>
    <w:rsid w:val="080D2D1E"/>
    <w:rsid w:val="08123379"/>
    <w:rsid w:val="081C4812"/>
    <w:rsid w:val="08224219"/>
    <w:rsid w:val="08247D60"/>
    <w:rsid w:val="08277331"/>
    <w:rsid w:val="082B5960"/>
    <w:rsid w:val="082D76DA"/>
    <w:rsid w:val="082E0C54"/>
    <w:rsid w:val="08357F0B"/>
    <w:rsid w:val="0836225F"/>
    <w:rsid w:val="083903D0"/>
    <w:rsid w:val="083B1BA6"/>
    <w:rsid w:val="083D6565"/>
    <w:rsid w:val="083E04B9"/>
    <w:rsid w:val="08403EAB"/>
    <w:rsid w:val="08447022"/>
    <w:rsid w:val="084631EF"/>
    <w:rsid w:val="084757C8"/>
    <w:rsid w:val="08484D40"/>
    <w:rsid w:val="084C3333"/>
    <w:rsid w:val="084D34E5"/>
    <w:rsid w:val="0850531C"/>
    <w:rsid w:val="0851485A"/>
    <w:rsid w:val="08554B28"/>
    <w:rsid w:val="0857062F"/>
    <w:rsid w:val="085840C1"/>
    <w:rsid w:val="085C4A47"/>
    <w:rsid w:val="08652C7E"/>
    <w:rsid w:val="0867074B"/>
    <w:rsid w:val="08687E3A"/>
    <w:rsid w:val="08693A8F"/>
    <w:rsid w:val="086C44EC"/>
    <w:rsid w:val="086D5087"/>
    <w:rsid w:val="087E1AE6"/>
    <w:rsid w:val="087F313C"/>
    <w:rsid w:val="08803B5B"/>
    <w:rsid w:val="08814B00"/>
    <w:rsid w:val="08861ABF"/>
    <w:rsid w:val="088C38E3"/>
    <w:rsid w:val="088C7FB7"/>
    <w:rsid w:val="08907E2B"/>
    <w:rsid w:val="08931344"/>
    <w:rsid w:val="08935446"/>
    <w:rsid w:val="0896465B"/>
    <w:rsid w:val="089671C2"/>
    <w:rsid w:val="089771E3"/>
    <w:rsid w:val="08A0470C"/>
    <w:rsid w:val="08A34D99"/>
    <w:rsid w:val="08A76B0F"/>
    <w:rsid w:val="08AD25DE"/>
    <w:rsid w:val="08B27CE8"/>
    <w:rsid w:val="08BD3946"/>
    <w:rsid w:val="08C24BE6"/>
    <w:rsid w:val="08C468EE"/>
    <w:rsid w:val="08C604CA"/>
    <w:rsid w:val="08C72AC6"/>
    <w:rsid w:val="08C72BB8"/>
    <w:rsid w:val="08C96CD9"/>
    <w:rsid w:val="08D0090F"/>
    <w:rsid w:val="08D40FBE"/>
    <w:rsid w:val="08D4783F"/>
    <w:rsid w:val="08DA5520"/>
    <w:rsid w:val="08E556EE"/>
    <w:rsid w:val="08E6099F"/>
    <w:rsid w:val="08F41440"/>
    <w:rsid w:val="08F47964"/>
    <w:rsid w:val="08F65016"/>
    <w:rsid w:val="08F76A2E"/>
    <w:rsid w:val="08F76F4C"/>
    <w:rsid w:val="08FA19F3"/>
    <w:rsid w:val="08FA7277"/>
    <w:rsid w:val="08FB362E"/>
    <w:rsid w:val="08FE5D6C"/>
    <w:rsid w:val="09005F69"/>
    <w:rsid w:val="090631AD"/>
    <w:rsid w:val="09096833"/>
    <w:rsid w:val="090D7C01"/>
    <w:rsid w:val="09111DFC"/>
    <w:rsid w:val="09193FB7"/>
    <w:rsid w:val="092001D8"/>
    <w:rsid w:val="092746DC"/>
    <w:rsid w:val="092D57C3"/>
    <w:rsid w:val="092F763A"/>
    <w:rsid w:val="09333012"/>
    <w:rsid w:val="093441E5"/>
    <w:rsid w:val="09363089"/>
    <w:rsid w:val="09387EF0"/>
    <w:rsid w:val="093A2CDE"/>
    <w:rsid w:val="093D66C0"/>
    <w:rsid w:val="09412081"/>
    <w:rsid w:val="09461E7A"/>
    <w:rsid w:val="09473B75"/>
    <w:rsid w:val="094A5269"/>
    <w:rsid w:val="09522E46"/>
    <w:rsid w:val="09525E84"/>
    <w:rsid w:val="095340AB"/>
    <w:rsid w:val="095C140B"/>
    <w:rsid w:val="095D4A86"/>
    <w:rsid w:val="095E54AB"/>
    <w:rsid w:val="09600B74"/>
    <w:rsid w:val="09650FBE"/>
    <w:rsid w:val="09695ABC"/>
    <w:rsid w:val="096A1012"/>
    <w:rsid w:val="096B53F9"/>
    <w:rsid w:val="096C34B1"/>
    <w:rsid w:val="096F7C96"/>
    <w:rsid w:val="097002C6"/>
    <w:rsid w:val="097021B5"/>
    <w:rsid w:val="097271E0"/>
    <w:rsid w:val="09737077"/>
    <w:rsid w:val="09753260"/>
    <w:rsid w:val="097C4113"/>
    <w:rsid w:val="097E14B2"/>
    <w:rsid w:val="098027AA"/>
    <w:rsid w:val="09871D13"/>
    <w:rsid w:val="098972E8"/>
    <w:rsid w:val="098B1E29"/>
    <w:rsid w:val="098F0A12"/>
    <w:rsid w:val="09921FC8"/>
    <w:rsid w:val="099D350C"/>
    <w:rsid w:val="09A06EBC"/>
    <w:rsid w:val="09A506A0"/>
    <w:rsid w:val="09A73E2B"/>
    <w:rsid w:val="09AC77BF"/>
    <w:rsid w:val="09AD4FCC"/>
    <w:rsid w:val="09B4173C"/>
    <w:rsid w:val="09B41B96"/>
    <w:rsid w:val="09BC3004"/>
    <w:rsid w:val="09BF07F8"/>
    <w:rsid w:val="09C851E3"/>
    <w:rsid w:val="09C86713"/>
    <w:rsid w:val="09CC3EE5"/>
    <w:rsid w:val="09CC44F5"/>
    <w:rsid w:val="09CD4166"/>
    <w:rsid w:val="09D03D08"/>
    <w:rsid w:val="09D05FC2"/>
    <w:rsid w:val="09D41796"/>
    <w:rsid w:val="09D9130A"/>
    <w:rsid w:val="09DC41BA"/>
    <w:rsid w:val="09E275AE"/>
    <w:rsid w:val="09E905FD"/>
    <w:rsid w:val="09E91436"/>
    <w:rsid w:val="09E95E37"/>
    <w:rsid w:val="09F55EEE"/>
    <w:rsid w:val="09F83686"/>
    <w:rsid w:val="09FC1D85"/>
    <w:rsid w:val="09FC2934"/>
    <w:rsid w:val="0A043EFB"/>
    <w:rsid w:val="0A0B1C8A"/>
    <w:rsid w:val="0A0F53F8"/>
    <w:rsid w:val="0A146E88"/>
    <w:rsid w:val="0A1E5566"/>
    <w:rsid w:val="0A231590"/>
    <w:rsid w:val="0A2A0F17"/>
    <w:rsid w:val="0A2A4061"/>
    <w:rsid w:val="0A350A78"/>
    <w:rsid w:val="0A350ED0"/>
    <w:rsid w:val="0A3B5B64"/>
    <w:rsid w:val="0A3E0355"/>
    <w:rsid w:val="0A410F77"/>
    <w:rsid w:val="0A4702CC"/>
    <w:rsid w:val="0A4720FB"/>
    <w:rsid w:val="0A4D7586"/>
    <w:rsid w:val="0A4E6FF7"/>
    <w:rsid w:val="0A525D48"/>
    <w:rsid w:val="0A55426B"/>
    <w:rsid w:val="0A5C59EC"/>
    <w:rsid w:val="0A605516"/>
    <w:rsid w:val="0A605C8A"/>
    <w:rsid w:val="0A64406C"/>
    <w:rsid w:val="0A6E431B"/>
    <w:rsid w:val="0A712AE2"/>
    <w:rsid w:val="0A72654A"/>
    <w:rsid w:val="0A735E27"/>
    <w:rsid w:val="0A792C7A"/>
    <w:rsid w:val="0A7B3E90"/>
    <w:rsid w:val="0A7F31E4"/>
    <w:rsid w:val="0A802FAE"/>
    <w:rsid w:val="0A834502"/>
    <w:rsid w:val="0A887EBA"/>
    <w:rsid w:val="0A8B243B"/>
    <w:rsid w:val="0A8B2842"/>
    <w:rsid w:val="0A904D9E"/>
    <w:rsid w:val="0A9269AF"/>
    <w:rsid w:val="0A937D97"/>
    <w:rsid w:val="0A996254"/>
    <w:rsid w:val="0A9B714C"/>
    <w:rsid w:val="0A9C69F2"/>
    <w:rsid w:val="0AA110DD"/>
    <w:rsid w:val="0AA730A4"/>
    <w:rsid w:val="0AAE5DF1"/>
    <w:rsid w:val="0AB456D6"/>
    <w:rsid w:val="0AB53551"/>
    <w:rsid w:val="0AB551ED"/>
    <w:rsid w:val="0ABC1F2C"/>
    <w:rsid w:val="0ABC6DF2"/>
    <w:rsid w:val="0ABE385E"/>
    <w:rsid w:val="0AC2407F"/>
    <w:rsid w:val="0AC36F63"/>
    <w:rsid w:val="0AC91978"/>
    <w:rsid w:val="0ACD72D5"/>
    <w:rsid w:val="0ACE7518"/>
    <w:rsid w:val="0ADF47B9"/>
    <w:rsid w:val="0AE050EE"/>
    <w:rsid w:val="0AE15A7E"/>
    <w:rsid w:val="0AE23F6A"/>
    <w:rsid w:val="0AE64DAB"/>
    <w:rsid w:val="0AF164C9"/>
    <w:rsid w:val="0AF31D4E"/>
    <w:rsid w:val="0AF43592"/>
    <w:rsid w:val="0AF45E43"/>
    <w:rsid w:val="0AF8029B"/>
    <w:rsid w:val="0AF87053"/>
    <w:rsid w:val="0AF91C99"/>
    <w:rsid w:val="0AFE73BB"/>
    <w:rsid w:val="0AFF3250"/>
    <w:rsid w:val="0B02462F"/>
    <w:rsid w:val="0B024DC2"/>
    <w:rsid w:val="0B025584"/>
    <w:rsid w:val="0B03034E"/>
    <w:rsid w:val="0B053038"/>
    <w:rsid w:val="0B067BBB"/>
    <w:rsid w:val="0B0D4E5C"/>
    <w:rsid w:val="0B0E70BB"/>
    <w:rsid w:val="0B104698"/>
    <w:rsid w:val="0B1610A4"/>
    <w:rsid w:val="0B1A449C"/>
    <w:rsid w:val="0B2072CE"/>
    <w:rsid w:val="0B256219"/>
    <w:rsid w:val="0B2614C0"/>
    <w:rsid w:val="0B272ED2"/>
    <w:rsid w:val="0B2B2731"/>
    <w:rsid w:val="0B2E7CB9"/>
    <w:rsid w:val="0B3010FC"/>
    <w:rsid w:val="0B321388"/>
    <w:rsid w:val="0B335696"/>
    <w:rsid w:val="0B3707AF"/>
    <w:rsid w:val="0B3B09DA"/>
    <w:rsid w:val="0B3B3233"/>
    <w:rsid w:val="0B3E30C3"/>
    <w:rsid w:val="0B404BFB"/>
    <w:rsid w:val="0B44787A"/>
    <w:rsid w:val="0B464D57"/>
    <w:rsid w:val="0B4D4010"/>
    <w:rsid w:val="0B4E3F9A"/>
    <w:rsid w:val="0B5664C4"/>
    <w:rsid w:val="0B587B30"/>
    <w:rsid w:val="0B5C57C9"/>
    <w:rsid w:val="0B5F1197"/>
    <w:rsid w:val="0B61624E"/>
    <w:rsid w:val="0B621047"/>
    <w:rsid w:val="0B627E1B"/>
    <w:rsid w:val="0B6A38E1"/>
    <w:rsid w:val="0B6B2F4A"/>
    <w:rsid w:val="0B6F3140"/>
    <w:rsid w:val="0B7500AD"/>
    <w:rsid w:val="0B8D2924"/>
    <w:rsid w:val="0B8E212F"/>
    <w:rsid w:val="0B8E26B0"/>
    <w:rsid w:val="0B956991"/>
    <w:rsid w:val="0B991C46"/>
    <w:rsid w:val="0B996CA7"/>
    <w:rsid w:val="0B9A32B8"/>
    <w:rsid w:val="0B9D6905"/>
    <w:rsid w:val="0B9E52D6"/>
    <w:rsid w:val="0BA41D36"/>
    <w:rsid w:val="0BA45DD0"/>
    <w:rsid w:val="0BA72225"/>
    <w:rsid w:val="0BA92A07"/>
    <w:rsid w:val="0BA952F8"/>
    <w:rsid w:val="0BAA3EB2"/>
    <w:rsid w:val="0BAB4225"/>
    <w:rsid w:val="0BAD4A5E"/>
    <w:rsid w:val="0BAF322E"/>
    <w:rsid w:val="0BBD17AD"/>
    <w:rsid w:val="0BBF32FA"/>
    <w:rsid w:val="0BC45395"/>
    <w:rsid w:val="0BD23E15"/>
    <w:rsid w:val="0BD344F7"/>
    <w:rsid w:val="0BD6684D"/>
    <w:rsid w:val="0BD84135"/>
    <w:rsid w:val="0BDE717B"/>
    <w:rsid w:val="0BE31B2F"/>
    <w:rsid w:val="0BE50AFE"/>
    <w:rsid w:val="0BE62382"/>
    <w:rsid w:val="0BE94B9F"/>
    <w:rsid w:val="0BEF73AE"/>
    <w:rsid w:val="0BF06BBE"/>
    <w:rsid w:val="0BF65DBA"/>
    <w:rsid w:val="0BF85596"/>
    <w:rsid w:val="0BFA2BBA"/>
    <w:rsid w:val="0BFB01F9"/>
    <w:rsid w:val="0C036DDF"/>
    <w:rsid w:val="0C062B4D"/>
    <w:rsid w:val="0C09275E"/>
    <w:rsid w:val="0C0E631B"/>
    <w:rsid w:val="0C0F56C6"/>
    <w:rsid w:val="0C163C8C"/>
    <w:rsid w:val="0C190282"/>
    <w:rsid w:val="0C1E6EFB"/>
    <w:rsid w:val="0C226BD5"/>
    <w:rsid w:val="0C26249E"/>
    <w:rsid w:val="0C2925A8"/>
    <w:rsid w:val="0C2B2B0F"/>
    <w:rsid w:val="0C2C2024"/>
    <w:rsid w:val="0C2F4AA4"/>
    <w:rsid w:val="0C317588"/>
    <w:rsid w:val="0C395915"/>
    <w:rsid w:val="0C3A5FB0"/>
    <w:rsid w:val="0C3F758E"/>
    <w:rsid w:val="0C4467F4"/>
    <w:rsid w:val="0C4667E1"/>
    <w:rsid w:val="0C4A38B7"/>
    <w:rsid w:val="0C4D0379"/>
    <w:rsid w:val="0C533246"/>
    <w:rsid w:val="0C5475CA"/>
    <w:rsid w:val="0C570637"/>
    <w:rsid w:val="0C5A490B"/>
    <w:rsid w:val="0C5B31B7"/>
    <w:rsid w:val="0C5C389C"/>
    <w:rsid w:val="0C5C7EFC"/>
    <w:rsid w:val="0C5D7BE0"/>
    <w:rsid w:val="0C5F1421"/>
    <w:rsid w:val="0C5F7891"/>
    <w:rsid w:val="0C64794D"/>
    <w:rsid w:val="0C682D2D"/>
    <w:rsid w:val="0C6B4419"/>
    <w:rsid w:val="0C6D0C75"/>
    <w:rsid w:val="0C712CEB"/>
    <w:rsid w:val="0C77588D"/>
    <w:rsid w:val="0C7A6735"/>
    <w:rsid w:val="0C806980"/>
    <w:rsid w:val="0C8103F4"/>
    <w:rsid w:val="0C85144F"/>
    <w:rsid w:val="0C8652B3"/>
    <w:rsid w:val="0C867C05"/>
    <w:rsid w:val="0C874965"/>
    <w:rsid w:val="0C8A2987"/>
    <w:rsid w:val="0C8F603B"/>
    <w:rsid w:val="0C9323B1"/>
    <w:rsid w:val="0C972FC8"/>
    <w:rsid w:val="0C9B6D7D"/>
    <w:rsid w:val="0C9E4034"/>
    <w:rsid w:val="0CA1280B"/>
    <w:rsid w:val="0CA3562B"/>
    <w:rsid w:val="0CA43EDC"/>
    <w:rsid w:val="0CA467DB"/>
    <w:rsid w:val="0CA60246"/>
    <w:rsid w:val="0CA70ACA"/>
    <w:rsid w:val="0CB44EDF"/>
    <w:rsid w:val="0CB53044"/>
    <w:rsid w:val="0CB540BD"/>
    <w:rsid w:val="0CBA4C7A"/>
    <w:rsid w:val="0CBB7708"/>
    <w:rsid w:val="0CBF088B"/>
    <w:rsid w:val="0CBF57CA"/>
    <w:rsid w:val="0CC01E21"/>
    <w:rsid w:val="0CC07DC0"/>
    <w:rsid w:val="0CC628D6"/>
    <w:rsid w:val="0CD10804"/>
    <w:rsid w:val="0CDA2AFC"/>
    <w:rsid w:val="0CDC4630"/>
    <w:rsid w:val="0CE75C91"/>
    <w:rsid w:val="0CEC286D"/>
    <w:rsid w:val="0CEE1FB5"/>
    <w:rsid w:val="0CF31CE1"/>
    <w:rsid w:val="0CF524ED"/>
    <w:rsid w:val="0CFD7EEF"/>
    <w:rsid w:val="0CFF490A"/>
    <w:rsid w:val="0D0014A5"/>
    <w:rsid w:val="0D011C6A"/>
    <w:rsid w:val="0D043D91"/>
    <w:rsid w:val="0D06726B"/>
    <w:rsid w:val="0D0710DE"/>
    <w:rsid w:val="0D083659"/>
    <w:rsid w:val="0D091A3D"/>
    <w:rsid w:val="0D0A4E64"/>
    <w:rsid w:val="0D0B4BBA"/>
    <w:rsid w:val="0D1069DD"/>
    <w:rsid w:val="0D1720DF"/>
    <w:rsid w:val="0D18022F"/>
    <w:rsid w:val="0D1A21A8"/>
    <w:rsid w:val="0D1A3457"/>
    <w:rsid w:val="0D1C5625"/>
    <w:rsid w:val="0D1D1FC6"/>
    <w:rsid w:val="0D1D65F5"/>
    <w:rsid w:val="0D1E37A3"/>
    <w:rsid w:val="0D220BFF"/>
    <w:rsid w:val="0D2D300F"/>
    <w:rsid w:val="0D372534"/>
    <w:rsid w:val="0D3D74B7"/>
    <w:rsid w:val="0D3F1A20"/>
    <w:rsid w:val="0D414164"/>
    <w:rsid w:val="0D421054"/>
    <w:rsid w:val="0D43446D"/>
    <w:rsid w:val="0D457C5A"/>
    <w:rsid w:val="0D471434"/>
    <w:rsid w:val="0D48416D"/>
    <w:rsid w:val="0D487144"/>
    <w:rsid w:val="0D4C2CDB"/>
    <w:rsid w:val="0D4C557C"/>
    <w:rsid w:val="0D4F7282"/>
    <w:rsid w:val="0D503E6B"/>
    <w:rsid w:val="0D504960"/>
    <w:rsid w:val="0D511F2C"/>
    <w:rsid w:val="0D5266A5"/>
    <w:rsid w:val="0D53512D"/>
    <w:rsid w:val="0D565E57"/>
    <w:rsid w:val="0D58062B"/>
    <w:rsid w:val="0D5B074D"/>
    <w:rsid w:val="0D5B50FF"/>
    <w:rsid w:val="0D5D173A"/>
    <w:rsid w:val="0D5D51C2"/>
    <w:rsid w:val="0D5D56AC"/>
    <w:rsid w:val="0D636E43"/>
    <w:rsid w:val="0D6478D6"/>
    <w:rsid w:val="0D690BF7"/>
    <w:rsid w:val="0D6C4841"/>
    <w:rsid w:val="0D6D5D8F"/>
    <w:rsid w:val="0D700381"/>
    <w:rsid w:val="0D730E0F"/>
    <w:rsid w:val="0D737350"/>
    <w:rsid w:val="0D745D0C"/>
    <w:rsid w:val="0D751BA3"/>
    <w:rsid w:val="0D7850A5"/>
    <w:rsid w:val="0D786450"/>
    <w:rsid w:val="0D794E4E"/>
    <w:rsid w:val="0D7F37BD"/>
    <w:rsid w:val="0D8579E3"/>
    <w:rsid w:val="0D867D0E"/>
    <w:rsid w:val="0D871EB2"/>
    <w:rsid w:val="0D895587"/>
    <w:rsid w:val="0D8A00A6"/>
    <w:rsid w:val="0D8C488C"/>
    <w:rsid w:val="0D8D6AA5"/>
    <w:rsid w:val="0D8F39EE"/>
    <w:rsid w:val="0D9221CE"/>
    <w:rsid w:val="0D9337E1"/>
    <w:rsid w:val="0D9763E2"/>
    <w:rsid w:val="0D984ECC"/>
    <w:rsid w:val="0D9C5B4B"/>
    <w:rsid w:val="0DA226C4"/>
    <w:rsid w:val="0DA42C5C"/>
    <w:rsid w:val="0DA45CA2"/>
    <w:rsid w:val="0DA74551"/>
    <w:rsid w:val="0DA87407"/>
    <w:rsid w:val="0DAC332B"/>
    <w:rsid w:val="0DB30743"/>
    <w:rsid w:val="0DB51E11"/>
    <w:rsid w:val="0DB8556E"/>
    <w:rsid w:val="0DBA3860"/>
    <w:rsid w:val="0DBE44D6"/>
    <w:rsid w:val="0DC355BC"/>
    <w:rsid w:val="0DC433D5"/>
    <w:rsid w:val="0DC439FD"/>
    <w:rsid w:val="0DC47EFC"/>
    <w:rsid w:val="0DC61288"/>
    <w:rsid w:val="0DC73BC0"/>
    <w:rsid w:val="0DCB11F0"/>
    <w:rsid w:val="0DD03391"/>
    <w:rsid w:val="0DD11158"/>
    <w:rsid w:val="0DD81DD3"/>
    <w:rsid w:val="0DDD5E64"/>
    <w:rsid w:val="0DDE347F"/>
    <w:rsid w:val="0DE661B9"/>
    <w:rsid w:val="0DE73766"/>
    <w:rsid w:val="0DE973D7"/>
    <w:rsid w:val="0DEA5A2D"/>
    <w:rsid w:val="0DEC1E25"/>
    <w:rsid w:val="0DEE30C5"/>
    <w:rsid w:val="0DF13D01"/>
    <w:rsid w:val="0DF309F0"/>
    <w:rsid w:val="0DF80AF7"/>
    <w:rsid w:val="0DFB2974"/>
    <w:rsid w:val="0DFC4422"/>
    <w:rsid w:val="0E03422F"/>
    <w:rsid w:val="0E0862A7"/>
    <w:rsid w:val="0E087F65"/>
    <w:rsid w:val="0E0A727C"/>
    <w:rsid w:val="0E0D3A4C"/>
    <w:rsid w:val="0E0E1272"/>
    <w:rsid w:val="0E103E80"/>
    <w:rsid w:val="0E133118"/>
    <w:rsid w:val="0E155D94"/>
    <w:rsid w:val="0E176739"/>
    <w:rsid w:val="0E182FDC"/>
    <w:rsid w:val="0E18481D"/>
    <w:rsid w:val="0E1A78E1"/>
    <w:rsid w:val="0E1D5D44"/>
    <w:rsid w:val="0E213174"/>
    <w:rsid w:val="0E2319B6"/>
    <w:rsid w:val="0E232EE1"/>
    <w:rsid w:val="0E283742"/>
    <w:rsid w:val="0E284B07"/>
    <w:rsid w:val="0E290E22"/>
    <w:rsid w:val="0E2A4BA4"/>
    <w:rsid w:val="0E2C08AF"/>
    <w:rsid w:val="0E2D2499"/>
    <w:rsid w:val="0E395AA2"/>
    <w:rsid w:val="0E3A0CF0"/>
    <w:rsid w:val="0E3E69EB"/>
    <w:rsid w:val="0E477AF6"/>
    <w:rsid w:val="0E485172"/>
    <w:rsid w:val="0E485F4B"/>
    <w:rsid w:val="0E4C2C1C"/>
    <w:rsid w:val="0E4D3208"/>
    <w:rsid w:val="0E546020"/>
    <w:rsid w:val="0E5D03A7"/>
    <w:rsid w:val="0E622648"/>
    <w:rsid w:val="0E626916"/>
    <w:rsid w:val="0E630D35"/>
    <w:rsid w:val="0E654115"/>
    <w:rsid w:val="0E666306"/>
    <w:rsid w:val="0E6D1229"/>
    <w:rsid w:val="0E6E76C6"/>
    <w:rsid w:val="0E7245E0"/>
    <w:rsid w:val="0E7270CC"/>
    <w:rsid w:val="0E784ED8"/>
    <w:rsid w:val="0E7C0B90"/>
    <w:rsid w:val="0E7C5AD4"/>
    <w:rsid w:val="0E802F97"/>
    <w:rsid w:val="0E8038F8"/>
    <w:rsid w:val="0E8064E6"/>
    <w:rsid w:val="0E880850"/>
    <w:rsid w:val="0E8B4C93"/>
    <w:rsid w:val="0E8E59FB"/>
    <w:rsid w:val="0E8E5E45"/>
    <w:rsid w:val="0E915A9B"/>
    <w:rsid w:val="0E9827A2"/>
    <w:rsid w:val="0E9C36A8"/>
    <w:rsid w:val="0E9C4ED3"/>
    <w:rsid w:val="0EA04079"/>
    <w:rsid w:val="0EA14538"/>
    <w:rsid w:val="0EA17D73"/>
    <w:rsid w:val="0EA83808"/>
    <w:rsid w:val="0EAA242C"/>
    <w:rsid w:val="0EAB6118"/>
    <w:rsid w:val="0EB14598"/>
    <w:rsid w:val="0EB45115"/>
    <w:rsid w:val="0EBD5FBE"/>
    <w:rsid w:val="0EBE09C8"/>
    <w:rsid w:val="0EC543D4"/>
    <w:rsid w:val="0EC647A3"/>
    <w:rsid w:val="0EC844EC"/>
    <w:rsid w:val="0ECC7678"/>
    <w:rsid w:val="0ECD57BC"/>
    <w:rsid w:val="0ED257F1"/>
    <w:rsid w:val="0ED50BBC"/>
    <w:rsid w:val="0ED87957"/>
    <w:rsid w:val="0EDB452D"/>
    <w:rsid w:val="0EDD5728"/>
    <w:rsid w:val="0EDE7300"/>
    <w:rsid w:val="0EDF3CD9"/>
    <w:rsid w:val="0EDF5EF1"/>
    <w:rsid w:val="0EE60291"/>
    <w:rsid w:val="0EE909E2"/>
    <w:rsid w:val="0EED6199"/>
    <w:rsid w:val="0EEE29E2"/>
    <w:rsid w:val="0EEF1324"/>
    <w:rsid w:val="0EEF3A58"/>
    <w:rsid w:val="0EF262C5"/>
    <w:rsid w:val="0EF308ED"/>
    <w:rsid w:val="0EF87A71"/>
    <w:rsid w:val="0EFE0C44"/>
    <w:rsid w:val="0EFE40B0"/>
    <w:rsid w:val="0EFE67D9"/>
    <w:rsid w:val="0EFE762A"/>
    <w:rsid w:val="0F050FDC"/>
    <w:rsid w:val="0F0B7FF9"/>
    <w:rsid w:val="0F15701F"/>
    <w:rsid w:val="0F19798A"/>
    <w:rsid w:val="0F1D2771"/>
    <w:rsid w:val="0F1D3788"/>
    <w:rsid w:val="0F1E4AB3"/>
    <w:rsid w:val="0F1F0118"/>
    <w:rsid w:val="0F251C0F"/>
    <w:rsid w:val="0F257C15"/>
    <w:rsid w:val="0F2A5FDA"/>
    <w:rsid w:val="0F2F4246"/>
    <w:rsid w:val="0F316FCF"/>
    <w:rsid w:val="0F3211FF"/>
    <w:rsid w:val="0F344C3F"/>
    <w:rsid w:val="0F3D2150"/>
    <w:rsid w:val="0F3E3344"/>
    <w:rsid w:val="0F3F299E"/>
    <w:rsid w:val="0F3F3F8B"/>
    <w:rsid w:val="0F4029BC"/>
    <w:rsid w:val="0F40424E"/>
    <w:rsid w:val="0F4460B6"/>
    <w:rsid w:val="0F447AE7"/>
    <w:rsid w:val="0F451261"/>
    <w:rsid w:val="0F45631E"/>
    <w:rsid w:val="0F467EDC"/>
    <w:rsid w:val="0F4D06D0"/>
    <w:rsid w:val="0F4D1A9F"/>
    <w:rsid w:val="0F4E3697"/>
    <w:rsid w:val="0F524050"/>
    <w:rsid w:val="0F561A8F"/>
    <w:rsid w:val="0F582BA8"/>
    <w:rsid w:val="0F597DE4"/>
    <w:rsid w:val="0F665FEB"/>
    <w:rsid w:val="0F6C1904"/>
    <w:rsid w:val="0F712B59"/>
    <w:rsid w:val="0F71536B"/>
    <w:rsid w:val="0F792CF7"/>
    <w:rsid w:val="0F7A649E"/>
    <w:rsid w:val="0F8019AC"/>
    <w:rsid w:val="0F8379C8"/>
    <w:rsid w:val="0F843FBA"/>
    <w:rsid w:val="0F893A29"/>
    <w:rsid w:val="0F8B24C7"/>
    <w:rsid w:val="0F8E1182"/>
    <w:rsid w:val="0F911203"/>
    <w:rsid w:val="0F926227"/>
    <w:rsid w:val="0F95054B"/>
    <w:rsid w:val="0F9866B8"/>
    <w:rsid w:val="0F9B224D"/>
    <w:rsid w:val="0F9C6CEF"/>
    <w:rsid w:val="0F9F64E2"/>
    <w:rsid w:val="0FA210D3"/>
    <w:rsid w:val="0FA31F87"/>
    <w:rsid w:val="0FA60B33"/>
    <w:rsid w:val="0FA80B2C"/>
    <w:rsid w:val="0FA9593E"/>
    <w:rsid w:val="0FA960CD"/>
    <w:rsid w:val="0FAA7CB3"/>
    <w:rsid w:val="0FAA7E65"/>
    <w:rsid w:val="0FAE0411"/>
    <w:rsid w:val="0FB03306"/>
    <w:rsid w:val="0FB22C0A"/>
    <w:rsid w:val="0FB2608F"/>
    <w:rsid w:val="0FB938C8"/>
    <w:rsid w:val="0FBC67EF"/>
    <w:rsid w:val="0FC21B42"/>
    <w:rsid w:val="0FC56616"/>
    <w:rsid w:val="0FCD01F2"/>
    <w:rsid w:val="0FD45292"/>
    <w:rsid w:val="0FD46248"/>
    <w:rsid w:val="0FDC5D54"/>
    <w:rsid w:val="0FDC60A6"/>
    <w:rsid w:val="0FDE033B"/>
    <w:rsid w:val="0FDE3450"/>
    <w:rsid w:val="0FDE6922"/>
    <w:rsid w:val="0FE21030"/>
    <w:rsid w:val="0FE441C4"/>
    <w:rsid w:val="0FE632B8"/>
    <w:rsid w:val="0FE84C4D"/>
    <w:rsid w:val="0FE97C4B"/>
    <w:rsid w:val="0FEB17CE"/>
    <w:rsid w:val="0FEE3216"/>
    <w:rsid w:val="0FF866D8"/>
    <w:rsid w:val="0FFD62B5"/>
    <w:rsid w:val="0FFE7D9C"/>
    <w:rsid w:val="100210C7"/>
    <w:rsid w:val="10042C62"/>
    <w:rsid w:val="10055914"/>
    <w:rsid w:val="100E16F4"/>
    <w:rsid w:val="10131E51"/>
    <w:rsid w:val="10136359"/>
    <w:rsid w:val="10142DC8"/>
    <w:rsid w:val="10157D87"/>
    <w:rsid w:val="10195154"/>
    <w:rsid w:val="101A3382"/>
    <w:rsid w:val="10212ED3"/>
    <w:rsid w:val="10236AEF"/>
    <w:rsid w:val="10252E95"/>
    <w:rsid w:val="1031182D"/>
    <w:rsid w:val="1034215B"/>
    <w:rsid w:val="10387A3C"/>
    <w:rsid w:val="103B5259"/>
    <w:rsid w:val="103B7180"/>
    <w:rsid w:val="103D7582"/>
    <w:rsid w:val="10415001"/>
    <w:rsid w:val="10465BAC"/>
    <w:rsid w:val="10475055"/>
    <w:rsid w:val="104928B9"/>
    <w:rsid w:val="104D5596"/>
    <w:rsid w:val="104D7EEC"/>
    <w:rsid w:val="10505B2A"/>
    <w:rsid w:val="10556178"/>
    <w:rsid w:val="105A06E5"/>
    <w:rsid w:val="105B6AB5"/>
    <w:rsid w:val="105D7487"/>
    <w:rsid w:val="105E5046"/>
    <w:rsid w:val="106000CC"/>
    <w:rsid w:val="106043C7"/>
    <w:rsid w:val="10682D97"/>
    <w:rsid w:val="106B4958"/>
    <w:rsid w:val="106B5313"/>
    <w:rsid w:val="106C2774"/>
    <w:rsid w:val="106F4F72"/>
    <w:rsid w:val="107068E6"/>
    <w:rsid w:val="107745F1"/>
    <w:rsid w:val="10786350"/>
    <w:rsid w:val="1080663E"/>
    <w:rsid w:val="10811909"/>
    <w:rsid w:val="10851BD9"/>
    <w:rsid w:val="108622B0"/>
    <w:rsid w:val="108A59F4"/>
    <w:rsid w:val="108D354E"/>
    <w:rsid w:val="10935D65"/>
    <w:rsid w:val="10945136"/>
    <w:rsid w:val="10976B5F"/>
    <w:rsid w:val="10981985"/>
    <w:rsid w:val="10991350"/>
    <w:rsid w:val="109C586C"/>
    <w:rsid w:val="10A57B07"/>
    <w:rsid w:val="10A77A1A"/>
    <w:rsid w:val="10A806A5"/>
    <w:rsid w:val="10AA56E9"/>
    <w:rsid w:val="10AA5CF3"/>
    <w:rsid w:val="10AB7A36"/>
    <w:rsid w:val="10BB0349"/>
    <w:rsid w:val="10BF565D"/>
    <w:rsid w:val="10C94C3A"/>
    <w:rsid w:val="10CB0914"/>
    <w:rsid w:val="10D15D43"/>
    <w:rsid w:val="10D341B3"/>
    <w:rsid w:val="10D6388F"/>
    <w:rsid w:val="10D775CF"/>
    <w:rsid w:val="10DB571B"/>
    <w:rsid w:val="10E36028"/>
    <w:rsid w:val="10E40BF2"/>
    <w:rsid w:val="10E42151"/>
    <w:rsid w:val="10E46996"/>
    <w:rsid w:val="10E7053A"/>
    <w:rsid w:val="10E84696"/>
    <w:rsid w:val="10E97189"/>
    <w:rsid w:val="10EC0237"/>
    <w:rsid w:val="10F01324"/>
    <w:rsid w:val="10F13B17"/>
    <w:rsid w:val="10F36957"/>
    <w:rsid w:val="10F56C39"/>
    <w:rsid w:val="10FB2425"/>
    <w:rsid w:val="11031988"/>
    <w:rsid w:val="11073B6D"/>
    <w:rsid w:val="11075DE8"/>
    <w:rsid w:val="110929DE"/>
    <w:rsid w:val="11107CF3"/>
    <w:rsid w:val="1113417F"/>
    <w:rsid w:val="111747A7"/>
    <w:rsid w:val="111B209C"/>
    <w:rsid w:val="112123D4"/>
    <w:rsid w:val="11257F59"/>
    <w:rsid w:val="11275ED3"/>
    <w:rsid w:val="1128024E"/>
    <w:rsid w:val="11283B36"/>
    <w:rsid w:val="112F362A"/>
    <w:rsid w:val="1130437A"/>
    <w:rsid w:val="113101C8"/>
    <w:rsid w:val="11356FCB"/>
    <w:rsid w:val="113A0AF9"/>
    <w:rsid w:val="113E0EF7"/>
    <w:rsid w:val="113E119F"/>
    <w:rsid w:val="11416BB2"/>
    <w:rsid w:val="1145328A"/>
    <w:rsid w:val="114742BA"/>
    <w:rsid w:val="1149117E"/>
    <w:rsid w:val="115749FB"/>
    <w:rsid w:val="1157774E"/>
    <w:rsid w:val="115914FB"/>
    <w:rsid w:val="115B6E3C"/>
    <w:rsid w:val="115E006F"/>
    <w:rsid w:val="11645DF4"/>
    <w:rsid w:val="116938B2"/>
    <w:rsid w:val="116A1C88"/>
    <w:rsid w:val="116C2619"/>
    <w:rsid w:val="116E0A18"/>
    <w:rsid w:val="1170239B"/>
    <w:rsid w:val="11734A3B"/>
    <w:rsid w:val="117476CA"/>
    <w:rsid w:val="117649C1"/>
    <w:rsid w:val="11790069"/>
    <w:rsid w:val="117F6503"/>
    <w:rsid w:val="11825FEB"/>
    <w:rsid w:val="11835AC3"/>
    <w:rsid w:val="118625A1"/>
    <w:rsid w:val="118742CE"/>
    <w:rsid w:val="11887FE6"/>
    <w:rsid w:val="118B7BE2"/>
    <w:rsid w:val="118E45CC"/>
    <w:rsid w:val="119069D6"/>
    <w:rsid w:val="11943404"/>
    <w:rsid w:val="11957E67"/>
    <w:rsid w:val="119D578F"/>
    <w:rsid w:val="119F6D07"/>
    <w:rsid w:val="11A2388B"/>
    <w:rsid w:val="11A443B9"/>
    <w:rsid w:val="11A76B41"/>
    <w:rsid w:val="11A9202B"/>
    <w:rsid w:val="11AF1F42"/>
    <w:rsid w:val="11AF4EA5"/>
    <w:rsid w:val="11B10701"/>
    <w:rsid w:val="11B16E24"/>
    <w:rsid w:val="11B76424"/>
    <w:rsid w:val="11B8629F"/>
    <w:rsid w:val="11BB3BD7"/>
    <w:rsid w:val="11C20A87"/>
    <w:rsid w:val="11C256A7"/>
    <w:rsid w:val="11C339EA"/>
    <w:rsid w:val="11C3571C"/>
    <w:rsid w:val="11C6211B"/>
    <w:rsid w:val="11D07FC7"/>
    <w:rsid w:val="11D1387E"/>
    <w:rsid w:val="11D86628"/>
    <w:rsid w:val="11DC20CC"/>
    <w:rsid w:val="11E33A36"/>
    <w:rsid w:val="11E51767"/>
    <w:rsid w:val="11E74A74"/>
    <w:rsid w:val="11E866AE"/>
    <w:rsid w:val="11EA0E25"/>
    <w:rsid w:val="11EB7A99"/>
    <w:rsid w:val="11EC68E3"/>
    <w:rsid w:val="11F01E53"/>
    <w:rsid w:val="11F259E5"/>
    <w:rsid w:val="11FD64A5"/>
    <w:rsid w:val="12036DF3"/>
    <w:rsid w:val="12047068"/>
    <w:rsid w:val="12056830"/>
    <w:rsid w:val="12061482"/>
    <w:rsid w:val="120869D2"/>
    <w:rsid w:val="120A5AAA"/>
    <w:rsid w:val="120E2AB1"/>
    <w:rsid w:val="120E39AF"/>
    <w:rsid w:val="12136377"/>
    <w:rsid w:val="12153B02"/>
    <w:rsid w:val="12173FEA"/>
    <w:rsid w:val="121A760F"/>
    <w:rsid w:val="121F5C5B"/>
    <w:rsid w:val="122023C5"/>
    <w:rsid w:val="122158FE"/>
    <w:rsid w:val="122424DD"/>
    <w:rsid w:val="12251523"/>
    <w:rsid w:val="122C2769"/>
    <w:rsid w:val="122F6C08"/>
    <w:rsid w:val="123258EF"/>
    <w:rsid w:val="123372ED"/>
    <w:rsid w:val="12350EA8"/>
    <w:rsid w:val="1235481E"/>
    <w:rsid w:val="12364A71"/>
    <w:rsid w:val="12387907"/>
    <w:rsid w:val="123B128A"/>
    <w:rsid w:val="123F447A"/>
    <w:rsid w:val="1241230F"/>
    <w:rsid w:val="12435926"/>
    <w:rsid w:val="12465D77"/>
    <w:rsid w:val="124975DF"/>
    <w:rsid w:val="12500F3E"/>
    <w:rsid w:val="12513737"/>
    <w:rsid w:val="125172B2"/>
    <w:rsid w:val="12546D77"/>
    <w:rsid w:val="12555E62"/>
    <w:rsid w:val="12612A86"/>
    <w:rsid w:val="1264713B"/>
    <w:rsid w:val="12655C37"/>
    <w:rsid w:val="12684D06"/>
    <w:rsid w:val="126B4091"/>
    <w:rsid w:val="12704E9D"/>
    <w:rsid w:val="127176CB"/>
    <w:rsid w:val="12722A59"/>
    <w:rsid w:val="12774755"/>
    <w:rsid w:val="127A3B4B"/>
    <w:rsid w:val="127C01FE"/>
    <w:rsid w:val="127C51E4"/>
    <w:rsid w:val="127C550E"/>
    <w:rsid w:val="127C655D"/>
    <w:rsid w:val="127F665A"/>
    <w:rsid w:val="12824F5B"/>
    <w:rsid w:val="12830347"/>
    <w:rsid w:val="12881236"/>
    <w:rsid w:val="12893472"/>
    <w:rsid w:val="129659EE"/>
    <w:rsid w:val="129B6620"/>
    <w:rsid w:val="129D0FCB"/>
    <w:rsid w:val="129E36DF"/>
    <w:rsid w:val="12A10F61"/>
    <w:rsid w:val="12A302C0"/>
    <w:rsid w:val="12A46733"/>
    <w:rsid w:val="12AA52C2"/>
    <w:rsid w:val="12AB0304"/>
    <w:rsid w:val="12AB19A2"/>
    <w:rsid w:val="12AE2844"/>
    <w:rsid w:val="12AE6697"/>
    <w:rsid w:val="12B44F5E"/>
    <w:rsid w:val="12B45E4D"/>
    <w:rsid w:val="12B6080F"/>
    <w:rsid w:val="12B71154"/>
    <w:rsid w:val="12C052EF"/>
    <w:rsid w:val="12C14A64"/>
    <w:rsid w:val="12C17169"/>
    <w:rsid w:val="12CB7F3A"/>
    <w:rsid w:val="12CE3832"/>
    <w:rsid w:val="12D37E17"/>
    <w:rsid w:val="12D47B9A"/>
    <w:rsid w:val="12D64C27"/>
    <w:rsid w:val="12D85AA2"/>
    <w:rsid w:val="12DD2204"/>
    <w:rsid w:val="12E2490C"/>
    <w:rsid w:val="12E3357B"/>
    <w:rsid w:val="12E50DD6"/>
    <w:rsid w:val="12E55DBD"/>
    <w:rsid w:val="12E64858"/>
    <w:rsid w:val="12EA375C"/>
    <w:rsid w:val="12EB339A"/>
    <w:rsid w:val="12EE3934"/>
    <w:rsid w:val="12F41C4C"/>
    <w:rsid w:val="12FC32A5"/>
    <w:rsid w:val="13087F87"/>
    <w:rsid w:val="13096372"/>
    <w:rsid w:val="130A61D1"/>
    <w:rsid w:val="130F6566"/>
    <w:rsid w:val="13120839"/>
    <w:rsid w:val="13162B6D"/>
    <w:rsid w:val="13180F8D"/>
    <w:rsid w:val="13192863"/>
    <w:rsid w:val="131F102A"/>
    <w:rsid w:val="132A1C39"/>
    <w:rsid w:val="132A774A"/>
    <w:rsid w:val="132B400C"/>
    <w:rsid w:val="132C0F48"/>
    <w:rsid w:val="13315518"/>
    <w:rsid w:val="13343578"/>
    <w:rsid w:val="1335459C"/>
    <w:rsid w:val="13367661"/>
    <w:rsid w:val="13461564"/>
    <w:rsid w:val="13465B05"/>
    <w:rsid w:val="134A0AF8"/>
    <w:rsid w:val="134F53AC"/>
    <w:rsid w:val="13501E0C"/>
    <w:rsid w:val="13541CDF"/>
    <w:rsid w:val="13550BCB"/>
    <w:rsid w:val="135A7E1F"/>
    <w:rsid w:val="135E02A8"/>
    <w:rsid w:val="13602D69"/>
    <w:rsid w:val="1366246E"/>
    <w:rsid w:val="13672CF8"/>
    <w:rsid w:val="136856B2"/>
    <w:rsid w:val="13694EB8"/>
    <w:rsid w:val="13695ABA"/>
    <w:rsid w:val="136B745E"/>
    <w:rsid w:val="13725B5E"/>
    <w:rsid w:val="137312AA"/>
    <w:rsid w:val="13765286"/>
    <w:rsid w:val="13795935"/>
    <w:rsid w:val="137B7878"/>
    <w:rsid w:val="137C023E"/>
    <w:rsid w:val="137D39C9"/>
    <w:rsid w:val="137D69B5"/>
    <w:rsid w:val="138053A6"/>
    <w:rsid w:val="13846D69"/>
    <w:rsid w:val="13854F6F"/>
    <w:rsid w:val="138C34AB"/>
    <w:rsid w:val="138D6657"/>
    <w:rsid w:val="13961630"/>
    <w:rsid w:val="139815F9"/>
    <w:rsid w:val="1399371C"/>
    <w:rsid w:val="13A04A66"/>
    <w:rsid w:val="13A377F6"/>
    <w:rsid w:val="13A43478"/>
    <w:rsid w:val="13AE205C"/>
    <w:rsid w:val="13AE5C4F"/>
    <w:rsid w:val="13B27737"/>
    <w:rsid w:val="13BC173A"/>
    <w:rsid w:val="13BC5A2D"/>
    <w:rsid w:val="13BE1044"/>
    <w:rsid w:val="13C03ACF"/>
    <w:rsid w:val="13C14EFE"/>
    <w:rsid w:val="13C82E4C"/>
    <w:rsid w:val="13CB2997"/>
    <w:rsid w:val="13CB68D1"/>
    <w:rsid w:val="13CC517B"/>
    <w:rsid w:val="13D166E0"/>
    <w:rsid w:val="13D614C0"/>
    <w:rsid w:val="13D77232"/>
    <w:rsid w:val="13D844B6"/>
    <w:rsid w:val="13DA7A9C"/>
    <w:rsid w:val="13DC5B9F"/>
    <w:rsid w:val="13E00BCD"/>
    <w:rsid w:val="13E0321A"/>
    <w:rsid w:val="13E15A9D"/>
    <w:rsid w:val="13E201BF"/>
    <w:rsid w:val="13E24160"/>
    <w:rsid w:val="13E74C2D"/>
    <w:rsid w:val="13EF3534"/>
    <w:rsid w:val="13F4047B"/>
    <w:rsid w:val="13F75D06"/>
    <w:rsid w:val="13F80CD9"/>
    <w:rsid w:val="13FB0F62"/>
    <w:rsid w:val="13FB3984"/>
    <w:rsid w:val="14003F94"/>
    <w:rsid w:val="140163DF"/>
    <w:rsid w:val="14080D73"/>
    <w:rsid w:val="140A468A"/>
    <w:rsid w:val="140E1288"/>
    <w:rsid w:val="14141936"/>
    <w:rsid w:val="14156A81"/>
    <w:rsid w:val="141C527C"/>
    <w:rsid w:val="14242C8C"/>
    <w:rsid w:val="1427582F"/>
    <w:rsid w:val="142B0458"/>
    <w:rsid w:val="14322950"/>
    <w:rsid w:val="14362C84"/>
    <w:rsid w:val="143C379A"/>
    <w:rsid w:val="143D5507"/>
    <w:rsid w:val="143E07A1"/>
    <w:rsid w:val="14404D4F"/>
    <w:rsid w:val="14417583"/>
    <w:rsid w:val="14481834"/>
    <w:rsid w:val="144870A1"/>
    <w:rsid w:val="14506D92"/>
    <w:rsid w:val="14532BA9"/>
    <w:rsid w:val="1456100D"/>
    <w:rsid w:val="145C320C"/>
    <w:rsid w:val="146B4A82"/>
    <w:rsid w:val="146D063A"/>
    <w:rsid w:val="146F79C6"/>
    <w:rsid w:val="14730F6F"/>
    <w:rsid w:val="14747D34"/>
    <w:rsid w:val="1479708E"/>
    <w:rsid w:val="147A1830"/>
    <w:rsid w:val="147A4362"/>
    <w:rsid w:val="147D26A5"/>
    <w:rsid w:val="147D6B91"/>
    <w:rsid w:val="148311A1"/>
    <w:rsid w:val="14835F4A"/>
    <w:rsid w:val="1484076C"/>
    <w:rsid w:val="14854BAA"/>
    <w:rsid w:val="14885600"/>
    <w:rsid w:val="14911E8A"/>
    <w:rsid w:val="14914552"/>
    <w:rsid w:val="14941E63"/>
    <w:rsid w:val="14977C8B"/>
    <w:rsid w:val="149C4DC5"/>
    <w:rsid w:val="149D45A5"/>
    <w:rsid w:val="149F1F1D"/>
    <w:rsid w:val="14A23FCA"/>
    <w:rsid w:val="14A439F2"/>
    <w:rsid w:val="14AA5909"/>
    <w:rsid w:val="14B26712"/>
    <w:rsid w:val="14B44903"/>
    <w:rsid w:val="14B64EA7"/>
    <w:rsid w:val="14BE433C"/>
    <w:rsid w:val="14C0057D"/>
    <w:rsid w:val="14C21E58"/>
    <w:rsid w:val="14C60571"/>
    <w:rsid w:val="14C877AF"/>
    <w:rsid w:val="14CA5AD6"/>
    <w:rsid w:val="14CA60EF"/>
    <w:rsid w:val="14CC53A1"/>
    <w:rsid w:val="14E10EC7"/>
    <w:rsid w:val="14E5059E"/>
    <w:rsid w:val="14E651E7"/>
    <w:rsid w:val="14E663BD"/>
    <w:rsid w:val="14E674F9"/>
    <w:rsid w:val="14E9243F"/>
    <w:rsid w:val="14EE005C"/>
    <w:rsid w:val="14F43FE4"/>
    <w:rsid w:val="14F8233D"/>
    <w:rsid w:val="14F84EEF"/>
    <w:rsid w:val="14F960B7"/>
    <w:rsid w:val="15042884"/>
    <w:rsid w:val="1504723C"/>
    <w:rsid w:val="150731E6"/>
    <w:rsid w:val="150751E1"/>
    <w:rsid w:val="150803D3"/>
    <w:rsid w:val="150873EB"/>
    <w:rsid w:val="150F270A"/>
    <w:rsid w:val="15157CF1"/>
    <w:rsid w:val="15163BD4"/>
    <w:rsid w:val="15172856"/>
    <w:rsid w:val="15181DA0"/>
    <w:rsid w:val="151A172E"/>
    <w:rsid w:val="151E15D2"/>
    <w:rsid w:val="151F29D1"/>
    <w:rsid w:val="151F625C"/>
    <w:rsid w:val="15284700"/>
    <w:rsid w:val="1529322D"/>
    <w:rsid w:val="152E321D"/>
    <w:rsid w:val="152E7D9D"/>
    <w:rsid w:val="154414EC"/>
    <w:rsid w:val="15444433"/>
    <w:rsid w:val="154524F2"/>
    <w:rsid w:val="15473664"/>
    <w:rsid w:val="15477ED6"/>
    <w:rsid w:val="15494DF6"/>
    <w:rsid w:val="154D12DB"/>
    <w:rsid w:val="154F200C"/>
    <w:rsid w:val="155023CF"/>
    <w:rsid w:val="1554770B"/>
    <w:rsid w:val="155531C8"/>
    <w:rsid w:val="155A21BA"/>
    <w:rsid w:val="155B317D"/>
    <w:rsid w:val="155B6CF9"/>
    <w:rsid w:val="15600E3A"/>
    <w:rsid w:val="15625F8C"/>
    <w:rsid w:val="15626A19"/>
    <w:rsid w:val="15650BA0"/>
    <w:rsid w:val="15653BF6"/>
    <w:rsid w:val="157010BF"/>
    <w:rsid w:val="1572760E"/>
    <w:rsid w:val="157516BB"/>
    <w:rsid w:val="15761821"/>
    <w:rsid w:val="15774734"/>
    <w:rsid w:val="15775D8E"/>
    <w:rsid w:val="157A2A21"/>
    <w:rsid w:val="157C47FB"/>
    <w:rsid w:val="15806857"/>
    <w:rsid w:val="158275F3"/>
    <w:rsid w:val="15850378"/>
    <w:rsid w:val="158553B1"/>
    <w:rsid w:val="15895FA9"/>
    <w:rsid w:val="158C30AA"/>
    <w:rsid w:val="158D097E"/>
    <w:rsid w:val="158F0503"/>
    <w:rsid w:val="1595243F"/>
    <w:rsid w:val="1598051F"/>
    <w:rsid w:val="15A06F01"/>
    <w:rsid w:val="15A365D9"/>
    <w:rsid w:val="15A67129"/>
    <w:rsid w:val="15AB093F"/>
    <w:rsid w:val="15AB3A7E"/>
    <w:rsid w:val="15B04537"/>
    <w:rsid w:val="15B27EF9"/>
    <w:rsid w:val="15B4475A"/>
    <w:rsid w:val="15B651F0"/>
    <w:rsid w:val="15BA3DB4"/>
    <w:rsid w:val="15BD0587"/>
    <w:rsid w:val="15BE6E83"/>
    <w:rsid w:val="15BF369D"/>
    <w:rsid w:val="15CB5F15"/>
    <w:rsid w:val="15D633C3"/>
    <w:rsid w:val="15E174DF"/>
    <w:rsid w:val="15E4756F"/>
    <w:rsid w:val="15E75E66"/>
    <w:rsid w:val="15EA07EB"/>
    <w:rsid w:val="15ED073C"/>
    <w:rsid w:val="15EF4B38"/>
    <w:rsid w:val="15F03401"/>
    <w:rsid w:val="15F14D70"/>
    <w:rsid w:val="15F918E3"/>
    <w:rsid w:val="15FA09AF"/>
    <w:rsid w:val="15FA5D43"/>
    <w:rsid w:val="15FB21B7"/>
    <w:rsid w:val="15FC525D"/>
    <w:rsid w:val="15FD3AB0"/>
    <w:rsid w:val="16004F6F"/>
    <w:rsid w:val="1603238A"/>
    <w:rsid w:val="16035EFF"/>
    <w:rsid w:val="16091DBC"/>
    <w:rsid w:val="160A7D03"/>
    <w:rsid w:val="160E2F42"/>
    <w:rsid w:val="160E6673"/>
    <w:rsid w:val="161304FA"/>
    <w:rsid w:val="16131349"/>
    <w:rsid w:val="16142103"/>
    <w:rsid w:val="161660D8"/>
    <w:rsid w:val="162A51F4"/>
    <w:rsid w:val="163246CD"/>
    <w:rsid w:val="163763C4"/>
    <w:rsid w:val="163A75CE"/>
    <w:rsid w:val="163E6988"/>
    <w:rsid w:val="16424824"/>
    <w:rsid w:val="164362E2"/>
    <w:rsid w:val="16457EA8"/>
    <w:rsid w:val="16475BBA"/>
    <w:rsid w:val="16485174"/>
    <w:rsid w:val="1649709B"/>
    <w:rsid w:val="164A2949"/>
    <w:rsid w:val="164D42CD"/>
    <w:rsid w:val="16585AC9"/>
    <w:rsid w:val="165C56D5"/>
    <w:rsid w:val="166524E4"/>
    <w:rsid w:val="166F0498"/>
    <w:rsid w:val="16705AE6"/>
    <w:rsid w:val="16730C17"/>
    <w:rsid w:val="16744FCB"/>
    <w:rsid w:val="167635FC"/>
    <w:rsid w:val="167873D8"/>
    <w:rsid w:val="167A0228"/>
    <w:rsid w:val="167B542A"/>
    <w:rsid w:val="167B6D3C"/>
    <w:rsid w:val="167C7755"/>
    <w:rsid w:val="1681514B"/>
    <w:rsid w:val="168915BF"/>
    <w:rsid w:val="16897AA8"/>
    <w:rsid w:val="168B5BD5"/>
    <w:rsid w:val="168D60A5"/>
    <w:rsid w:val="16915EE8"/>
    <w:rsid w:val="16946BAE"/>
    <w:rsid w:val="16950D22"/>
    <w:rsid w:val="169747F6"/>
    <w:rsid w:val="169854E2"/>
    <w:rsid w:val="16985D64"/>
    <w:rsid w:val="16A00075"/>
    <w:rsid w:val="16A2479A"/>
    <w:rsid w:val="16A31A5D"/>
    <w:rsid w:val="16A759AA"/>
    <w:rsid w:val="16A84F91"/>
    <w:rsid w:val="16A90250"/>
    <w:rsid w:val="16AB22C5"/>
    <w:rsid w:val="16AC5300"/>
    <w:rsid w:val="16B10E24"/>
    <w:rsid w:val="16B17551"/>
    <w:rsid w:val="16B31859"/>
    <w:rsid w:val="16B375CF"/>
    <w:rsid w:val="16B65C90"/>
    <w:rsid w:val="16BB7028"/>
    <w:rsid w:val="16C052DF"/>
    <w:rsid w:val="16C17BBB"/>
    <w:rsid w:val="16C64104"/>
    <w:rsid w:val="16C74421"/>
    <w:rsid w:val="16CF69D3"/>
    <w:rsid w:val="16D23E27"/>
    <w:rsid w:val="16D42FC2"/>
    <w:rsid w:val="16D63069"/>
    <w:rsid w:val="16D776B1"/>
    <w:rsid w:val="16DB535D"/>
    <w:rsid w:val="16E102C0"/>
    <w:rsid w:val="16E3142D"/>
    <w:rsid w:val="16E5208A"/>
    <w:rsid w:val="16E903DA"/>
    <w:rsid w:val="16EC70DB"/>
    <w:rsid w:val="16F02A38"/>
    <w:rsid w:val="16F136F7"/>
    <w:rsid w:val="16F254BD"/>
    <w:rsid w:val="16F83673"/>
    <w:rsid w:val="16F9451D"/>
    <w:rsid w:val="16FA4B27"/>
    <w:rsid w:val="17011F43"/>
    <w:rsid w:val="17060767"/>
    <w:rsid w:val="17076C62"/>
    <w:rsid w:val="170A704B"/>
    <w:rsid w:val="170B63AD"/>
    <w:rsid w:val="17105851"/>
    <w:rsid w:val="17107BEB"/>
    <w:rsid w:val="171151D2"/>
    <w:rsid w:val="171B53AB"/>
    <w:rsid w:val="17211D8E"/>
    <w:rsid w:val="172E042E"/>
    <w:rsid w:val="172F1037"/>
    <w:rsid w:val="173002F2"/>
    <w:rsid w:val="173360F4"/>
    <w:rsid w:val="173460B0"/>
    <w:rsid w:val="173501ED"/>
    <w:rsid w:val="17350C6C"/>
    <w:rsid w:val="17366124"/>
    <w:rsid w:val="17374A84"/>
    <w:rsid w:val="173B3E73"/>
    <w:rsid w:val="173E49C4"/>
    <w:rsid w:val="17406211"/>
    <w:rsid w:val="174342A1"/>
    <w:rsid w:val="17440E98"/>
    <w:rsid w:val="17445CC4"/>
    <w:rsid w:val="174653A8"/>
    <w:rsid w:val="174A51E2"/>
    <w:rsid w:val="174B6003"/>
    <w:rsid w:val="17505A55"/>
    <w:rsid w:val="17515ECA"/>
    <w:rsid w:val="17540CDD"/>
    <w:rsid w:val="175553C2"/>
    <w:rsid w:val="17565391"/>
    <w:rsid w:val="17592963"/>
    <w:rsid w:val="175B0781"/>
    <w:rsid w:val="175E15D8"/>
    <w:rsid w:val="1761246E"/>
    <w:rsid w:val="17676906"/>
    <w:rsid w:val="176A3CB8"/>
    <w:rsid w:val="176B35A8"/>
    <w:rsid w:val="176E381C"/>
    <w:rsid w:val="1771218D"/>
    <w:rsid w:val="1776117D"/>
    <w:rsid w:val="17797D2D"/>
    <w:rsid w:val="177B2D67"/>
    <w:rsid w:val="177F20F4"/>
    <w:rsid w:val="17803B43"/>
    <w:rsid w:val="17806646"/>
    <w:rsid w:val="17816304"/>
    <w:rsid w:val="17827B7B"/>
    <w:rsid w:val="1783397C"/>
    <w:rsid w:val="17890ECD"/>
    <w:rsid w:val="1789703B"/>
    <w:rsid w:val="178F5CB7"/>
    <w:rsid w:val="178F60E6"/>
    <w:rsid w:val="17921A74"/>
    <w:rsid w:val="17966856"/>
    <w:rsid w:val="179B4CC7"/>
    <w:rsid w:val="179F6431"/>
    <w:rsid w:val="17A67E6E"/>
    <w:rsid w:val="17AB5CA8"/>
    <w:rsid w:val="17AC2C79"/>
    <w:rsid w:val="17B17E5A"/>
    <w:rsid w:val="17B30CC9"/>
    <w:rsid w:val="17B73828"/>
    <w:rsid w:val="17BF450F"/>
    <w:rsid w:val="17BF7373"/>
    <w:rsid w:val="17C15489"/>
    <w:rsid w:val="17C16971"/>
    <w:rsid w:val="17CA3FE9"/>
    <w:rsid w:val="17CF4B5D"/>
    <w:rsid w:val="17D04659"/>
    <w:rsid w:val="17D04909"/>
    <w:rsid w:val="17D94F7F"/>
    <w:rsid w:val="17DB1EA7"/>
    <w:rsid w:val="17DB65BA"/>
    <w:rsid w:val="17DC7128"/>
    <w:rsid w:val="17DD245C"/>
    <w:rsid w:val="17E833AD"/>
    <w:rsid w:val="17EE1B38"/>
    <w:rsid w:val="17F10A30"/>
    <w:rsid w:val="17F52A3B"/>
    <w:rsid w:val="17F63DB5"/>
    <w:rsid w:val="17F93634"/>
    <w:rsid w:val="17F96D47"/>
    <w:rsid w:val="17FF6804"/>
    <w:rsid w:val="180633B0"/>
    <w:rsid w:val="180743E0"/>
    <w:rsid w:val="18097636"/>
    <w:rsid w:val="180B1E0D"/>
    <w:rsid w:val="180B40CF"/>
    <w:rsid w:val="180B4D01"/>
    <w:rsid w:val="180E304E"/>
    <w:rsid w:val="18132EEC"/>
    <w:rsid w:val="1818424D"/>
    <w:rsid w:val="181C05CA"/>
    <w:rsid w:val="181D2B9D"/>
    <w:rsid w:val="181F66D0"/>
    <w:rsid w:val="182650DB"/>
    <w:rsid w:val="182E405F"/>
    <w:rsid w:val="183007BA"/>
    <w:rsid w:val="183540E0"/>
    <w:rsid w:val="1837090B"/>
    <w:rsid w:val="18384571"/>
    <w:rsid w:val="183B0926"/>
    <w:rsid w:val="18433F9B"/>
    <w:rsid w:val="184907DC"/>
    <w:rsid w:val="184B36C4"/>
    <w:rsid w:val="184C3CFF"/>
    <w:rsid w:val="184D6A71"/>
    <w:rsid w:val="1852457F"/>
    <w:rsid w:val="18575596"/>
    <w:rsid w:val="185908EB"/>
    <w:rsid w:val="185B6497"/>
    <w:rsid w:val="185F0F75"/>
    <w:rsid w:val="18617100"/>
    <w:rsid w:val="186346BD"/>
    <w:rsid w:val="18677A78"/>
    <w:rsid w:val="18695FF6"/>
    <w:rsid w:val="187474B8"/>
    <w:rsid w:val="187F31C0"/>
    <w:rsid w:val="188001AD"/>
    <w:rsid w:val="18827534"/>
    <w:rsid w:val="188C0D27"/>
    <w:rsid w:val="1892365D"/>
    <w:rsid w:val="189561C1"/>
    <w:rsid w:val="189B1C55"/>
    <w:rsid w:val="189D5AA3"/>
    <w:rsid w:val="18A00832"/>
    <w:rsid w:val="18A01D30"/>
    <w:rsid w:val="18A20BF3"/>
    <w:rsid w:val="18A31326"/>
    <w:rsid w:val="18A82C5D"/>
    <w:rsid w:val="18A87948"/>
    <w:rsid w:val="18AA2D9F"/>
    <w:rsid w:val="18AA3CED"/>
    <w:rsid w:val="18AB6A23"/>
    <w:rsid w:val="18AD6974"/>
    <w:rsid w:val="18B12CD5"/>
    <w:rsid w:val="18B243E1"/>
    <w:rsid w:val="18B27D29"/>
    <w:rsid w:val="18B755AA"/>
    <w:rsid w:val="18B83CB4"/>
    <w:rsid w:val="18B84A49"/>
    <w:rsid w:val="18BB2801"/>
    <w:rsid w:val="18BF5C99"/>
    <w:rsid w:val="18C03785"/>
    <w:rsid w:val="18C03F9E"/>
    <w:rsid w:val="18C04E70"/>
    <w:rsid w:val="18C05401"/>
    <w:rsid w:val="18C30F81"/>
    <w:rsid w:val="18C64396"/>
    <w:rsid w:val="18CB664B"/>
    <w:rsid w:val="18CF2817"/>
    <w:rsid w:val="18CF76E1"/>
    <w:rsid w:val="18D52B00"/>
    <w:rsid w:val="18D56F31"/>
    <w:rsid w:val="18D80EE6"/>
    <w:rsid w:val="18DB7F33"/>
    <w:rsid w:val="18DF179D"/>
    <w:rsid w:val="18E17021"/>
    <w:rsid w:val="18E8176B"/>
    <w:rsid w:val="18EA47CD"/>
    <w:rsid w:val="18ED0A6D"/>
    <w:rsid w:val="18F06692"/>
    <w:rsid w:val="18F3353F"/>
    <w:rsid w:val="18F37E89"/>
    <w:rsid w:val="18F40710"/>
    <w:rsid w:val="18FC3629"/>
    <w:rsid w:val="18FD551C"/>
    <w:rsid w:val="190049EA"/>
    <w:rsid w:val="19052425"/>
    <w:rsid w:val="19056DDB"/>
    <w:rsid w:val="19080AC6"/>
    <w:rsid w:val="190C268B"/>
    <w:rsid w:val="190C6D01"/>
    <w:rsid w:val="190E3047"/>
    <w:rsid w:val="190E521C"/>
    <w:rsid w:val="19105339"/>
    <w:rsid w:val="191128E5"/>
    <w:rsid w:val="19135A97"/>
    <w:rsid w:val="19195728"/>
    <w:rsid w:val="191B5B08"/>
    <w:rsid w:val="192043BD"/>
    <w:rsid w:val="19241D13"/>
    <w:rsid w:val="19255E72"/>
    <w:rsid w:val="1926145F"/>
    <w:rsid w:val="192A2983"/>
    <w:rsid w:val="192D35AD"/>
    <w:rsid w:val="19301179"/>
    <w:rsid w:val="19351655"/>
    <w:rsid w:val="193557A0"/>
    <w:rsid w:val="193638FA"/>
    <w:rsid w:val="193747A1"/>
    <w:rsid w:val="19385282"/>
    <w:rsid w:val="193A7D93"/>
    <w:rsid w:val="193B523F"/>
    <w:rsid w:val="193D13A0"/>
    <w:rsid w:val="193D730D"/>
    <w:rsid w:val="194A3B77"/>
    <w:rsid w:val="195163ED"/>
    <w:rsid w:val="1952211A"/>
    <w:rsid w:val="19522C24"/>
    <w:rsid w:val="19553201"/>
    <w:rsid w:val="1956083D"/>
    <w:rsid w:val="19566B12"/>
    <w:rsid w:val="1959255E"/>
    <w:rsid w:val="195D2B6D"/>
    <w:rsid w:val="1963729F"/>
    <w:rsid w:val="196468CF"/>
    <w:rsid w:val="196576AA"/>
    <w:rsid w:val="196850F3"/>
    <w:rsid w:val="19692792"/>
    <w:rsid w:val="196B1AC9"/>
    <w:rsid w:val="196C42FB"/>
    <w:rsid w:val="196F1739"/>
    <w:rsid w:val="19760215"/>
    <w:rsid w:val="19775BC4"/>
    <w:rsid w:val="1978429E"/>
    <w:rsid w:val="197D1285"/>
    <w:rsid w:val="19837664"/>
    <w:rsid w:val="19862ABF"/>
    <w:rsid w:val="19883684"/>
    <w:rsid w:val="198B31BA"/>
    <w:rsid w:val="19904593"/>
    <w:rsid w:val="19942963"/>
    <w:rsid w:val="199443FF"/>
    <w:rsid w:val="19964E88"/>
    <w:rsid w:val="199B5405"/>
    <w:rsid w:val="199B7E43"/>
    <w:rsid w:val="199F617B"/>
    <w:rsid w:val="19A12133"/>
    <w:rsid w:val="19A55EB9"/>
    <w:rsid w:val="19AB08D9"/>
    <w:rsid w:val="19AC706C"/>
    <w:rsid w:val="19B43ED2"/>
    <w:rsid w:val="19B7621D"/>
    <w:rsid w:val="19B84196"/>
    <w:rsid w:val="19BD63E6"/>
    <w:rsid w:val="19C16AC8"/>
    <w:rsid w:val="19C46048"/>
    <w:rsid w:val="19C67537"/>
    <w:rsid w:val="19CA7A44"/>
    <w:rsid w:val="19CF547F"/>
    <w:rsid w:val="19D03017"/>
    <w:rsid w:val="19D42FB1"/>
    <w:rsid w:val="19D50F10"/>
    <w:rsid w:val="19D717D7"/>
    <w:rsid w:val="19D73D34"/>
    <w:rsid w:val="19DB4CCB"/>
    <w:rsid w:val="19DD4DBE"/>
    <w:rsid w:val="19E009B5"/>
    <w:rsid w:val="19EA0C90"/>
    <w:rsid w:val="19F418A6"/>
    <w:rsid w:val="19F477D2"/>
    <w:rsid w:val="19F52C68"/>
    <w:rsid w:val="19F82429"/>
    <w:rsid w:val="19F97B36"/>
    <w:rsid w:val="19FD1C25"/>
    <w:rsid w:val="19FF0ED3"/>
    <w:rsid w:val="1A026BE4"/>
    <w:rsid w:val="1A04036E"/>
    <w:rsid w:val="1A0C4077"/>
    <w:rsid w:val="1A0F4A98"/>
    <w:rsid w:val="1A102AD0"/>
    <w:rsid w:val="1A134541"/>
    <w:rsid w:val="1A15696D"/>
    <w:rsid w:val="1A156A8C"/>
    <w:rsid w:val="1A1A79BE"/>
    <w:rsid w:val="1A1C1AF4"/>
    <w:rsid w:val="1A2030A6"/>
    <w:rsid w:val="1A251D8F"/>
    <w:rsid w:val="1A255168"/>
    <w:rsid w:val="1A274493"/>
    <w:rsid w:val="1A2B5A7F"/>
    <w:rsid w:val="1A2C3F3D"/>
    <w:rsid w:val="1A307B6B"/>
    <w:rsid w:val="1A31336A"/>
    <w:rsid w:val="1A333C1E"/>
    <w:rsid w:val="1A351E7B"/>
    <w:rsid w:val="1A356B02"/>
    <w:rsid w:val="1A3A5C19"/>
    <w:rsid w:val="1A3D6448"/>
    <w:rsid w:val="1A404FC0"/>
    <w:rsid w:val="1A4A4B02"/>
    <w:rsid w:val="1A4A6A0B"/>
    <w:rsid w:val="1A523E45"/>
    <w:rsid w:val="1A525333"/>
    <w:rsid w:val="1A565165"/>
    <w:rsid w:val="1A58199A"/>
    <w:rsid w:val="1A5846E7"/>
    <w:rsid w:val="1A5E09C6"/>
    <w:rsid w:val="1A5F101F"/>
    <w:rsid w:val="1A633413"/>
    <w:rsid w:val="1A645151"/>
    <w:rsid w:val="1A68741D"/>
    <w:rsid w:val="1A703C0E"/>
    <w:rsid w:val="1A735740"/>
    <w:rsid w:val="1A751F19"/>
    <w:rsid w:val="1A797B6A"/>
    <w:rsid w:val="1A7E55C1"/>
    <w:rsid w:val="1A8031A2"/>
    <w:rsid w:val="1A81701C"/>
    <w:rsid w:val="1A841975"/>
    <w:rsid w:val="1A870DAE"/>
    <w:rsid w:val="1A8865D9"/>
    <w:rsid w:val="1A895CDF"/>
    <w:rsid w:val="1A8F4CCF"/>
    <w:rsid w:val="1A995FFC"/>
    <w:rsid w:val="1A9A7CE0"/>
    <w:rsid w:val="1A9E3A1F"/>
    <w:rsid w:val="1A9E5A73"/>
    <w:rsid w:val="1AA20817"/>
    <w:rsid w:val="1AA33DB1"/>
    <w:rsid w:val="1AA46E83"/>
    <w:rsid w:val="1AA975D4"/>
    <w:rsid w:val="1AAA4EB4"/>
    <w:rsid w:val="1AAE1B17"/>
    <w:rsid w:val="1AB836EA"/>
    <w:rsid w:val="1ABC2D32"/>
    <w:rsid w:val="1ABC4D54"/>
    <w:rsid w:val="1AC028B8"/>
    <w:rsid w:val="1AC2685E"/>
    <w:rsid w:val="1ACB16FF"/>
    <w:rsid w:val="1ACC43B2"/>
    <w:rsid w:val="1ACE064F"/>
    <w:rsid w:val="1ACF1843"/>
    <w:rsid w:val="1AD0422E"/>
    <w:rsid w:val="1AD05DA9"/>
    <w:rsid w:val="1AD12581"/>
    <w:rsid w:val="1AD3079E"/>
    <w:rsid w:val="1AD462F2"/>
    <w:rsid w:val="1AE2348F"/>
    <w:rsid w:val="1AE26625"/>
    <w:rsid w:val="1AE7146B"/>
    <w:rsid w:val="1AE81417"/>
    <w:rsid w:val="1AEA2A6A"/>
    <w:rsid w:val="1AEA502B"/>
    <w:rsid w:val="1AEC0FE8"/>
    <w:rsid w:val="1AEC43BE"/>
    <w:rsid w:val="1AED5A5B"/>
    <w:rsid w:val="1AF2176C"/>
    <w:rsid w:val="1AF243B0"/>
    <w:rsid w:val="1AF321E6"/>
    <w:rsid w:val="1AFD3EB3"/>
    <w:rsid w:val="1AFE59C4"/>
    <w:rsid w:val="1AFF63B0"/>
    <w:rsid w:val="1B017A6F"/>
    <w:rsid w:val="1B082CE6"/>
    <w:rsid w:val="1B0C03BB"/>
    <w:rsid w:val="1B1D13BF"/>
    <w:rsid w:val="1B217B39"/>
    <w:rsid w:val="1B22127B"/>
    <w:rsid w:val="1B243E65"/>
    <w:rsid w:val="1B264E94"/>
    <w:rsid w:val="1B2B7D94"/>
    <w:rsid w:val="1B307D1D"/>
    <w:rsid w:val="1B341454"/>
    <w:rsid w:val="1B346608"/>
    <w:rsid w:val="1B352FD8"/>
    <w:rsid w:val="1B385A2B"/>
    <w:rsid w:val="1B3E64D2"/>
    <w:rsid w:val="1B3F048B"/>
    <w:rsid w:val="1B402C20"/>
    <w:rsid w:val="1B40562D"/>
    <w:rsid w:val="1B42024E"/>
    <w:rsid w:val="1B424C65"/>
    <w:rsid w:val="1B4318B7"/>
    <w:rsid w:val="1B4656BE"/>
    <w:rsid w:val="1B4A358A"/>
    <w:rsid w:val="1B4B648C"/>
    <w:rsid w:val="1B5216A9"/>
    <w:rsid w:val="1B576E12"/>
    <w:rsid w:val="1B59471E"/>
    <w:rsid w:val="1B5F042A"/>
    <w:rsid w:val="1B5F159E"/>
    <w:rsid w:val="1B654395"/>
    <w:rsid w:val="1B6651E9"/>
    <w:rsid w:val="1B666CE7"/>
    <w:rsid w:val="1B6B3A26"/>
    <w:rsid w:val="1B6C2AAB"/>
    <w:rsid w:val="1B6E74B7"/>
    <w:rsid w:val="1B7066C7"/>
    <w:rsid w:val="1B7406F9"/>
    <w:rsid w:val="1B79659F"/>
    <w:rsid w:val="1B7C7FA9"/>
    <w:rsid w:val="1B7F3B11"/>
    <w:rsid w:val="1B831EE3"/>
    <w:rsid w:val="1B8F30E6"/>
    <w:rsid w:val="1B966B1B"/>
    <w:rsid w:val="1B9703C5"/>
    <w:rsid w:val="1B9B498E"/>
    <w:rsid w:val="1B9C62C2"/>
    <w:rsid w:val="1B9F5A5D"/>
    <w:rsid w:val="1BA4083B"/>
    <w:rsid w:val="1BA704B9"/>
    <w:rsid w:val="1BA87464"/>
    <w:rsid w:val="1BA87C22"/>
    <w:rsid w:val="1BA951E5"/>
    <w:rsid w:val="1BAB692A"/>
    <w:rsid w:val="1BAF13D6"/>
    <w:rsid w:val="1BAF3844"/>
    <w:rsid w:val="1BB05FCF"/>
    <w:rsid w:val="1BB43A54"/>
    <w:rsid w:val="1BB574FA"/>
    <w:rsid w:val="1BB82D5C"/>
    <w:rsid w:val="1BB876E0"/>
    <w:rsid w:val="1BC16BE4"/>
    <w:rsid w:val="1BC42B8B"/>
    <w:rsid w:val="1BC434B3"/>
    <w:rsid w:val="1BC81383"/>
    <w:rsid w:val="1BCF2360"/>
    <w:rsid w:val="1BCF3A69"/>
    <w:rsid w:val="1BD11209"/>
    <w:rsid w:val="1BD47D04"/>
    <w:rsid w:val="1BD6362B"/>
    <w:rsid w:val="1BD65123"/>
    <w:rsid w:val="1BD720F0"/>
    <w:rsid w:val="1BDA26E2"/>
    <w:rsid w:val="1BDB6DC3"/>
    <w:rsid w:val="1BE0460E"/>
    <w:rsid w:val="1BE118C1"/>
    <w:rsid w:val="1BE12207"/>
    <w:rsid w:val="1BE1234F"/>
    <w:rsid w:val="1BE4091D"/>
    <w:rsid w:val="1BE54430"/>
    <w:rsid w:val="1BE81B63"/>
    <w:rsid w:val="1BF02E5E"/>
    <w:rsid w:val="1BF37DE4"/>
    <w:rsid w:val="1BF86B33"/>
    <w:rsid w:val="1BF933D8"/>
    <w:rsid w:val="1C073510"/>
    <w:rsid w:val="1C0E115D"/>
    <w:rsid w:val="1C131DEC"/>
    <w:rsid w:val="1C136AC3"/>
    <w:rsid w:val="1C145FBA"/>
    <w:rsid w:val="1C164BB9"/>
    <w:rsid w:val="1C1C251A"/>
    <w:rsid w:val="1C1E0242"/>
    <w:rsid w:val="1C1E14AC"/>
    <w:rsid w:val="1C1F1DB0"/>
    <w:rsid w:val="1C2772A4"/>
    <w:rsid w:val="1C291CBB"/>
    <w:rsid w:val="1C294890"/>
    <w:rsid w:val="1C2E20A8"/>
    <w:rsid w:val="1C300B8F"/>
    <w:rsid w:val="1C303DEE"/>
    <w:rsid w:val="1C314A03"/>
    <w:rsid w:val="1C3413C1"/>
    <w:rsid w:val="1C36373B"/>
    <w:rsid w:val="1C381A19"/>
    <w:rsid w:val="1C4913BF"/>
    <w:rsid w:val="1C4C2B85"/>
    <w:rsid w:val="1C4C5311"/>
    <w:rsid w:val="1C587F7C"/>
    <w:rsid w:val="1C5F51AB"/>
    <w:rsid w:val="1C636ED8"/>
    <w:rsid w:val="1C650B8C"/>
    <w:rsid w:val="1C654366"/>
    <w:rsid w:val="1C683B21"/>
    <w:rsid w:val="1C6C1392"/>
    <w:rsid w:val="1C6D43F8"/>
    <w:rsid w:val="1C704F7A"/>
    <w:rsid w:val="1C71536F"/>
    <w:rsid w:val="1C7404D2"/>
    <w:rsid w:val="1C775AC0"/>
    <w:rsid w:val="1C792A29"/>
    <w:rsid w:val="1C7F1878"/>
    <w:rsid w:val="1C7F284D"/>
    <w:rsid w:val="1C810A9D"/>
    <w:rsid w:val="1C8121DD"/>
    <w:rsid w:val="1C8165F4"/>
    <w:rsid w:val="1C827725"/>
    <w:rsid w:val="1C852835"/>
    <w:rsid w:val="1C872DF0"/>
    <w:rsid w:val="1C976222"/>
    <w:rsid w:val="1C98452E"/>
    <w:rsid w:val="1C9F3815"/>
    <w:rsid w:val="1CA05C4D"/>
    <w:rsid w:val="1CA1097A"/>
    <w:rsid w:val="1CA532CE"/>
    <w:rsid w:val="1CA912AA"/>
    <w:rsid w:val="1CAA4FCF"/>
    <w:rsid w:val="1CB0291A"/>
    <w:rsid w:val="1CB21156"/>
    <w:rsid w:val="1CB515B5"/>
    <w:rsid w:val="1CB60907"/>
    <w:rsid w:val="1CB86959"/>
    <w:rsid w:val="1CBF0A67"/>
    <w:rsid w:val="1CC27C38"/>
    <w:rsid w:val="1CC314EE"/>
    <w:rsid w:val="1CC6613D"/>
    <w:rsid w:val="1CC75C27"/>
    <w:rsid w:val="1CC86FCD"/>
    <w:rsid w:val="1CC9282D"/>
    <w:rsid w:val="1CC934EF"/>
    <w:rsid w:val="1CCA399E"/>
    <w:rsid w:val="1CD83537"/>
    <w:rsid w:val="1CD8538D"/>
    <w:rsid w:val="1CDE7CE8"/>
    <w:rsid w:val="1CDF7602"/>
    <w:rsid w:val="1CE15C9F"/>
    <w:rsid w:val="1CE456DE"/>
    <w:rsid w:val="1CE669F2"/>
    <w:rsid w:val="1CEA36CC"/>
    <w:rsid w:val="1CEA564E"/>
    <w:rsid w:val="1CEA6A0D"/>
    <w:rsid w:val="1CEB7501"/>
    <w:rsid w:val="1CEE4952"/>
    <w:rsid w:val="1CF07EE9"/>
    <w:rsid w:val="1CF24BCC"/>
    <w:rsid w:val="1CF76011"/>
    <w:rsid w:val="1CFA11AF"/>
    <w:rsid w:val="1CFB3E50"/>
    <w:rsid w:val="1CFD5AC0"/>
    <w:rsid w:val="1CFF16CF"/>
    <w:rsid w:val="1CFF2662"/>
    <w:rsid w:val="1D00185C"/>
    <w:rsid w:val="1D050129"/>
    <w:rsid w:val="1D0C40E3"/>
    <w:rsid w:val="1D0E730A"/>
    <w:rsid w:val="1D101710"/>
    <w:rsid w:val="1D1425DA"/>
    <w:rsid w:val="1D161212"/>
    <w:rsid w:val="1D16339F"/>
    <w:rsid w:val="1D1654EA"/>
    <w:rsid w:val="1D1941C0"/>
    <w:rsid w:val="1D1A5D64"/>
    <w:rsid w:val="1D1F2B45"/>
    <w:rsid w:val="1D200249"/>
    <w:rsid w:val="1D215CF2"/>
    <w:rsid w:val="1D220844"/>
    <w:rsid w:val="1D23381D"/>
    <w:rsid w:val="1D272771"/>
    <w:rsid w:val="1D27533F"/>
    <w:rsid w:val="1D2870E4"/>
    <w:rsid w:val="1D2E7B3C"/>
    <w:rsid w:val="1D356C28"/>
    <w:rsid w:val="1D396B53"/>
    <w:rsid w:val="1D4805B3"/>
    <w:rsid w:val="1D481ECB"/>
    <w:rsid w:val="1D4B5B24"/>
    <w:rsid w:val="1D4B6EB3"/>
    <w:rsid w:val="1D4E6D7F"/>
    <w:rsid w:val="1D4F4D31"/>
    <w:rsid w:val="1D502EE5"/>
    <w:rsid w:val="1D5107E2"/>
    <w:rsid w:val="1D512880"/>
    <w:rsid w:val="1D567868"/>
    <w:rsid w:val="1D571506"/>
    <w:rsid w:val="1D5C5144"/>
    <w:rsid w:val="1D5E02A8"/>
    <w:rsid w:val="1D5F6ACE"/>
    <w:rsid w:val="1D631226"/>
    <w:rsid w:val="1D670110"/>
    <w:rsid w:val="1D683D8D"/>
    <w:rsid w:val="1D691A34"/>
    <w:rsid w:val="1D6B0EDA"/>
    <w:rsid w:val="1D6B5A50"/>
    <w:rsid w:val="1D6C26CE"/>
    <w:rsid w:val="1D735EEA"/>
    <w:rsid w:val="1D7C4F5E"/>
    <w:rsid w:val="1D7D53B8"/>
    <w:rsid w:val="1D7F095E"/>
    <w:rsid w:val="1D8103C2"/>
    <w:rsid w:val="1D82764E"/>
    <w:rsid w:val="1D855853"/>
    <w:rsid w:val="1D85645A"/>
    <w:rsid w:val="1D8A7C59"/>
    <w:rsid w:val="1D966A4F"/>
    <w:rsid w:val="1D9855AB"/>
    <w:rsid w:val="1D9B7390"/>
    <w:rsid w:val="1D9F6650"/>
    <w:rsid w:val="1DA0231F"/>
    <w:rsid w:val="1DA04C2C"/>
    <w:rsid w:val="1DA14422"/>
    <w:rsid w:val="1DA16876"/>
    <w:rsid w:val="1DA17773"/>
    <w:rsid w:val="1DA61542"/>
    <w:rsid w:val="1DA67F03"/>
    <w:rsid w:val="1DAE7B8C"/>
    <w:rsid w:val="1DB86CE6"/>
    <w:rsid w:val="1DBA6C8C"/>
    <w:rsid w:val="1DC04010"/>
    <w:rsid w:val="1DC125C3"/>
    <w:rsid w:val="1DC279C7"/>
    <w:rsid w:val="1DC8610D"/>
    <w:rsid w:val="1DC95526"/>
    <w:rsid w:val="1DCE2EA9"/>
    <w:rsid w:val="1DCE74C0"/>
    <w:rsid w:val="1DD04ADB"/>
    <w:rsid w:val="1DD56121"/>
    <w:rsid w:val="1DD7302F"/>
    <w:rsid w:val="1DDD591A"/>
    <w:rsid w:val="1DDE0744"/>
    <w:rsid w:val="1DDF027D"/>
    <w:rsid w:val="1DE3794F"/>
    <w:rsid w:val="1DE43FF2"/>
    <w:rsid w:val="1DEC4732"/>
    <w:rsid w:val="1DF3727C"/>
    <w:rsid w:val="1DF939B2"/>
    <w:rsid w:val="1DFB62C1"/>
    <w:rsid w:val="1E0121B2"/>
    <w:rsid w:val="1E027274"/>
    <w:rsid w:val="1E08740E"/>
    <w:rsid w:val="1E094FA6"/>
    <w:rsid w:val="1E0C2F5C"/>
    <w:rsid w:val="1E0C7FB1"/>
    <w:rsid w:val="1E0E09A1"/>
    <w:rsid w:val="1E0F35E4"/>
    <w:rsid w:val="1E0F7D74"/>
    <w:rsid w:val="1E10200D"/>
    <w:rsid w:val="1E1311BE"/>
    <w:rsid w:val="1E1B5F9B"/>
    <w:rsid w:val="1E1C32C0"/>
    <w:rsid w:val="1E1E546F"/>
    <w:rsid w:val="1E2273F7"/>
    <w:rsid w:val="1E237146"/>
    <w:rsid w:val="1E2A42BB"/>
    <w:rsid w:val="1E2C600E"/>
    <w:rsid w:val="1E300ED7"/>
    <w:rsid w:val="1E335748"/>
    <w:rsid w:val="1E35796D"/>
    <w:rsid w:val="1E370F85"/>
    <w:rsid w:val="1E38528D"/>
    <w:rsid w:val="1E3853FE"/>
    <w:rsid w:val="1E392F36"/>
    <w:rsid w:val="1E3F5B16"/>
    <w:rsid w:val="1E406243"/>
    <w:rsid w:val="1E413905"/>
    <w:rsid w:val="1E42487E"/>
    <w:rsid w:val="1E45647E"/>
    <w:rsid w:val="1E4749AE"/>
    <w:rsid w:val="1E4A5A76"/>
    <w:rsid w:val="1E4D007C"/>
    <w:rsid w:val="1E4F0ED7"/>
    <w:rsid w:val="1E5515AD"/>
    <w:rsid w:val="1E567B14"/>
    <w:rsid w:val="1E584492"/>
    <w:rsid w:val="1E5E07FF"/>
    <w:rsid w:val="1E613B5D"/>
    <w:rsid w:val="1E6616C5"/>
    <w:rsid w:val="1E672687"/>
    <w:rsid w:val="1E6A5725"/>
    <w:rsid w:val="1E6B21EF"/>
    <w:rsid w:val="1E6B74BE"/>
    <w:rsid w:val="1E752F6D"/>
    <w:rsid w:val="1E804D1C"/>
    <w:rsid w:val="1E841660"/>
    <w:rsid w:val="1E8F5DD9"/>
    <w:rsid w:val="1E9072BB"/>
    <w:rsid w:val="1E964CE3"/>
    <w:rsid w:val="1E9D1E66"/>
    <w:rsid w:val="1E9D3BBF"/>
    <w:rsid w:val="1E9F334D"/>
    <w:rsid w:val="1EA47B74"/>
    <w:rsid w:val="1EA94867"/>
    <w:rsid w:val="1EAA1662"/>
    <w:rsid w:val="1EAA45C1"/>
    <w:rsid w:val="1EAF7311"/>
    <w:rsid w:val="1EB33771"/>
    <w:rsid w:val="1EB46C5E"/>
    <w:rsid w:val="1EB63637"/>
    <w:rsid w:val="1EC0723C"/>
    <w:rsid w:val="1EC3407A"/>
    <w:rsid w:val="1ECC16A3"/>
    <w:rsid w:val="1ED3328B"/>
    <w:rsid w:val="1ED65957"/>
    <w:rsid w:val="1ED7109A"/>
    <w:rsid w:val="1ED968A4"/>
    <w:rsid w:val="1EDA0F65"/>
    <w:rsid w:val="1EDB667D"/>
    <w:rsid w:val="1EDC730D"/>
    <w:rsid w:val="1EDD5509"/>
    <w:rsid w:val="1EE1436B"/>
    <w:rsid w:val="1EED4E4C"/>
    <w:rsid w:val="1EEE72A1"/>
    <w:rsid w:val="1EF53F2C"/>
    <w:rsid w:val="1EF619D1"/>
    <w:rsid w:val="1EF66CB3"/>
    <w:rsid w:val="1EFE36F1"/>
    <w:rsid w:val="1F020417"/>
    <w:rsid w:val="1F051A71"/>
    <w:rsid w:val="1F05476D"/>
    <w:rsid w:val="1F0D5E6E"/>
    <w:rsid w:val="1F101365"/>
    <w:rsid w:val="1F13698C"/>
    <w:rsid w:val="1F156EBC"/>
    <w:rsid w:val="1F181867"/>
    <w:rsid w:val="1F1A23CA"/>
    <w:rsid w:val="1F1B0B9F"/>
    <w:rsid w:val="1F1F0F1E"/>
    <w:rsid w:val="1F233B62"/>
    <w:rsid w:val="1F246EFD"/>
    <w:rsid w:val="1F247A53"/>
    <w:rsid w:val="1F253BA0"/>
    <w:rsid w:val="1F2A6B03"/>
    <w:rsid w:val="1F2B37DF"/>
    <w:rsid w:val="1F3343C4"/>
    <w:rsid w:val="1F366BF7"/>
    <w:rsid w:val="1F392204"/>
    <w:rsid w:val="1F3F1DF5"/>
    <w:rsid w:val="1F486A06"/>
    <w:rsid w:val="1F4A4633"/>
    <w:rsid w:val="1F4E4BA8"/>
    <w:rsid w:val="1F4F728E"/>
    <w:rsid w:val="1F534ED6"/>
    <w:rsid w:val="1F5375B2"/>
    <w:rsid w:val="1F550B8E"/>
    <w:rsid w:val="1F564138"/>
    <w:rsid w:val="1F5D19C2"/>
    <w:rsid w:val="1F6246F8"/>
    <w:rsid w:val="1F6329E3"/>
    <w:rsid w:val="1F636EA1"/>
    <w:rsid w:val="1F637E91"/>
    <w:rsid w:val="1F683A11"/>
    <w:rsid w:val="1F695ACC"/>
    <w:rsid w:val="1F6B3C2E"/>
    <w:rsid w:val="1F6D184B"/>
    <w:rsid w:val="1F754D09"/>
    <w:rsid w:val="1F7B7E50"/>
    <w:rsid w:val="1F7C79A8"/>
    <w:rsid w:val="1F8258E8"/>
    <w:rsid w:val="1F844A54"/>
    <w:rsid w:val="1F856D85"/>
    <w:rsid w:val="1F88474F"/>
    <w:rsid w:val="1F897826"/>
    <w:rsid w:val="1F8C22BE"/>
    <w:rsid w:val="1F8C3C2F"/>
    <w:rsid w:val="1F8F2BFB"/>
    <w:rsid w:val="1F937253"/>
    <w:rsid w:val="1F947611"/>
    <w:rsid w:val="1F974D3C"/>
    <w:rsid w:val="1F98707A"/>
    <w:rsid w:val="1F993E2A"/>
    <w:rsid w:val="1F9F5740"/>
    <w:rsid w:val="1FA07D81"/>
    <w:rsid w:val="1FA1543F"/>
    <w:rsid w:val="1FBA59FD"/>
    <w:rsid w:val="1FBD1BA4"/>
    <w:rsid w:val="1FC41379"/>
    <w:rsid w:val="1FC535B2"/>
    <w:rsid w:val="1FC56C0F"/>
    <w:rsid w:val="1FC90615"/>
    <w:rsid w:val="1FCB1327"/>
    <w:rsid w:val="1FCD6F54"/>
    <w:rsid w:val="1FE4406E"/>
    <w:rsid w:val="1FE622D6"/>
    <w:rsid w:val="1FE83BC4"/>
    <w:rsid w:val="1FE930A1"/>
    <w:rsid w:val="1FE95BC7"/>
    <w:rsid w:val="1FEA4BF6"/>
    <w:rsid w:val="1FEC0439"/>
    <w:rsid w:val="1FED7281"/>
    <w:rsid w:val="1FEE06DD"/>
    <w:rsid w:val="1FEF6B72"/>
    <w:rsid w:val="1FF34B34"/>
    <w:rsid w:val="1FF52E5D"/>
    <w:rsid w:val="1FFA10F9"/>
    <w:rsid w:val="1FFB442A"/>
    <w:rsid w:val="1FFD3B9A"/>
    <w:rsid w:val="1FFF51ED"/>
    <w:rsid w:val="200702DA"/>
    <w:rsid w:val="200867D1"/>
    <w:rsid w:val="200B1818"/>
    <w:rsid w:val="200B7DF0"/>
    <w:rsid w:val="200E4F94"/>
    <w:rsid w:val="2010092B"/>
    <w:rsid w:val="20142AD8"/>
    <w:rsid w:val="201617A1"/>
    <w:rsid w:val="201865E3"/>
    <w:rsid w:val="201B001F"/>
    <w:rsid w:val="201F647B"/>
    <w:rsid w:val="20292AC3"/>
    <w:rsid w:val="2029725D"/>
    <w:rsid w:val="202A3DD7"/>
    <w:rsid w:val="202B7DBF"/>
    <w:rsid w:val="2038208A"/>
    <w:rsid w:val="203C0C02"/>
    <w:rsid w:val="203D1879"/>
    <w:rsid w:val="2041788F"/>
    <w:rsid w:val="20427C9E"/>
    <w:rsid w:val="204417FB"/>
    <w:rsid w:val="204F0FD6"/>
    <w:rsid w:val="20500F34"/>
    <w:rsid w:val="205114BC"/>
    <w:rsid w:val="2053104D"/>
    <w:rsid w:val="20535D3D"/>
    <w:rsid w:val="20550D72"/>
    <w:rsid w:val="205B4C47"/>
    <w:rsid w:val="20605E22"/>
    <w:rsid w:val="20611B83"/>
    <w:rsid w:val="206227E1"/>
    <w:rsid w:val="2064726D"/>
    <w:rsid w:val="20654157"/>
    <w:rsid w:val="20682697"/>
    <w:rsid w:val="2069081D"/>
    <w:rsid w:val="206B3054"/>
    <w:rsid w:val="206D68BB"/>
    <w:rsid w:val="20726599"/>
    <w:rsid w:val="207267BF"/>
    <w:rsid w:val="2075132F"/>
    <w:rsid w:val="2077211F"/>
    <w:rsid w:val="207A7172"/>
    <w:rsid w:val="207D1F96"/>
    <w:rsid w:val="208010DF"/>
    <w:rsid w:val="20811EFF"/>
    <w:rsid w:val="208251C7"/>
    <w:rsid w:val="20830D51"/>
    <w:rsid w:val="20884A2E"/>
    <w:rsid w:val="208853A6"/>
    <w:rsid w:val="208B7A48"/>
    <w:rsid w:val="20977A4B"/>
    <w:rsid w:val="209A25FE"/>
    <w:rsid w:val="209C03EE"/>
    <w:rsid w:val="20A01587"/>
    <w:rsid w:val="20AB3F74"/>
    <w:rsid w:val="20AB4393"/>
    <w:rsid w:val="20AC7B27"/>
    <w:rsid w:val="20AF4B5E"/>
    <w:rsid w:val="20B20FFF"/>
    <w:rsid w:val="20B21518"/>
    <w:rsid w:val="20B24F1C"/>
    <w:rsid w:val="20B33991"/>
    <w:rsid w:val="20B845F6"/>
    <w:rsid w:val="20B94683"/>
    <w:rsid w:val="20BE0CA7"/>
    <w:rsid w:val="20C1174A"/>
    <w:rsid w:val="20C769E3"/>
    <w:rsid w:val="20CD5CAB"/>
    <w:rsid w:val="20CE5D13"/>
    <w:rsid w:val="20D01E28"/>
    <w:rsid w:val="20D31AAC"/>
    <w:rsid w:val="20D77C04"/>
    <w:rsid w:val="20DB319D"/>
    <w:rsid w:val="20DF4DF2"/>
    <w:rsid w:val="20E22271"/>
    <w:rsid w:val="20E94D54"/>
    <w:rsid w:val="20EA7CCB"/>
    <w:rsid w:val="20F07EC3"/>
    <w:rsid w:val="20F449CA"/>
    <w:rsid w:val="20F516FF"/>
    <w:rsid w:val="20FB1EA7"/>
    <w:rsid w:val="20FB34BE"/>
    <w:rsid w:val="20FC264E"/>
    <w:rsid w:val="20FD6C5C"/>
    <w:rsid w:val="210131E0"/>
    <w:rsid w:val="21025B22"/>
    <w:rsid w:val="21063735"/>
    <w:rsid w:val="21070DDF"/>
    <w:rsid w:val="21071A62"/>
    <w:rsid w:val="210B3F1B"/>
    <w:rsid w:val="210B4B0E"/>
    <w:rsid w:val="210C0D88"/>
    <w:rsid w:val="210D65A2"/>
    <w:rsid w:val="210F451A"/>
    <w:rsid w:val="210F7132"/>
    <w:rsid w:val="21133BBA"/>
    <w:rsid w:val="211C11E8"/>
    <w:rsid w:val="212519F3"/>
    <w:rsid w:val="21256247"/>
    <w:rsid w:val="2129654B"/>
    <w:rsid w:val="212E51B0"/>
    <w:rsid w:val="21305332"/>
    <w:rsid w:val="21335CC1"/>
    <w:rsid w:val="213712CE"/>
    <w:rsid w:val="213B36BD"/>
    <w:rsid w:val="213C7A32"/>
    <w:rsid w:val="213D31C3"/>
    <w:rsid w:val="213F0DDA"/>
    <w:rsid w:val="21420305"/>
    <w:rsid w:val="2143234F"/>
    <w:rsid w:val="21453D57"/>
    <w:rsid w:val="21476556"/>
    <w:rsid w:val="214D73EE"/>
    <w:rsid w:val="214F1738"/>
    <w:rsid w:val="215564D9"/>
    <w:rsid w:val="21561FFD"/>
    <w:rsid w:val="21567967"/>
    <w:rsid w:val="21596AEA"/>
    <w:rsid w:val="215C0533"/>
    <w:rsid w:val="215D3F93"/>
    <w:rsid w:val="215F3890"/>
    <w:rsid w:val="21630920"/>
    <w:rsid w:val="216374FC"/>
    <w:rsid w:val="216B00FB"/>
    <w:rsid w:val="216E5CB0"/>
    <w:rsid w:val="216F19D0"/>
    <w:rsid w:val="21720CD8"/>
    <w:rsid w:val="21725CCE"/>
    <w:rsid w:val="217C2FB2"/>
    <w:rsid w:val="217E7694"/>
    <w:rsid w:val="21860F7B"/>
    <w:rsid w:val="2187440A"/>
    <w:rsid w:val="21875D96"/>
    <w:rsid w:val="21880A2D"/>
    <w:rsid w:val="21893762"/>
    <w:rsid w:val="218A037A"/>
    <w:rsid w:val="218B42A5"/>
    <w:rsid w:val="218D115F"/>
    <w:rsid w:val="21904486"/>
    <w:rsid w:val="21954B14"/>
    <w:rsid w:val="21960FB1"/>
    <w:rsid w:val="219B2999"/>
    <w:rsid w:val="21A70175"/>
    <w:rsid w:val="21A73BAD"/>
    <w:rsid w:val="21AA0F97"/>
    <w:rsid w:val="21AA1E51"/>
    <w:rsid w:val="21AD54C4"/>
    <w:rsid w:val="21AF01BE"/>
    <w:rsid w:val="21B32EEF"/>
    <w:rsid w:val="21B73048"/>
    <w:rsid w:val="21BA02C5"/>
    <w:rsid w:val="21C12393"/>
    <w:rsid w:val="21C2518D"/>
    <w:rsid w:val="21C51179"/>
    <w:rsid w:val="21C62157"/>
    <w:rsid w:val="21C73BFF"/>
    <w:rsid w:val="21C93D85"/>
    <w:rsid w:val="21CB4923"/>
    <w:rsid w:val="21CE092F"/>
    <w:rsid w:val="21D244D4"/>
    <w:rsid w:val="21D72DBE"/>
    <w:rsid w:val="21DA2FB1"/>
    <w:rsid w:val="21DC7F27"/>
    <w:rsid w:val="21DF6891"/>
    <w:rsid w:val="21E21CD9"/>
    <w:rsid w:val="21E51A1C"/>
    <w:rsid w:val="21ED3363"/>
    <w:rsid w:val="21F52546"/>
    <w:rsid w:val="22092929"/>
    <w:rsid w:val="22097147"/>
    <w:rsid w:val="220A0809"/>
    <w:rsid w:val="220B62EA"/>
    <w:rsid w:val="220E6B88"/>
    <w:rsid w:val="220F3A37"/>
    <w:rsid w:val="221353FC"/>
    <w:rsid w:val="221359D7"/>
    <w:rsid w:val="22144751"/>
    <w:rsid w:val="22192959"/>
    <w:rsid w:val="222770D3"/>
    <w:rsid w:val="22291A56"/>
    <w:rsid w:val="222B734F"/>
    <w:rsid w:val="22331D8C"/>
    <w:rsid w:val="223B0AD1"/>
    <w:rsid w:val="223B7D8F"/>
    <w:rsid w:val="22416D50"/>
    <w:rsid w:val="22477FDE"/>
    <w:rsid w:val="224A141A"/>
    <w:rsid w:val="225235D7"/>
    <w:rsid w:val="22564726"/>
    <w:rsid w:val="225901B9"/>
    <w:rsid w:val="225C2675"/>
    <w:rsid w:val="225D6803"/>
    <w:rsid w:val="225F0BE9"/>
    <w:rsid w:val="2260428F"/>
    <w:rsid w:val="22665CB1"/>
    <w:rsid w:val="22676C76"/>
    <w:rsid w:val="226B2A11"/>
    <w:rsid w:val="226D18E1"/>
    <w:rsid w:val="226F763E"/>
    <w:rsid w:val="22764F2A"/>
    <w:rsid w:val="227E2A05"/>
    <w:rsid w:val="228016A1"/>
    <w:rsid w:val="228106B6"/>
    <w:rsid w:val="22820FB4"/>
    <w:rsid w:val="228738D0"/>
    <w:rsid w:val="22873A59"/>
    <w:rsid w:val="228A519A"/>
    <w:rsid w:val="228C2371"/>
    <w:rsid w:val="228C4DA6"/>
    <w:rsid w:val="229152EB"/>
    <w:rsid w:val="229E3522"/>
    <w:rsid w:val="229F62CB"/>
    <w:rsid w:val="22A10A00"/>
    <w:rsid w:val="22A427C7"/>
    <w:rsid w:val="22B03959"/>
    <w:rsid w:val="22B0432A"/>
    <w:rsid w:val="22B17A5E"/>
    <w:rsid w:val="22B433CA"/>
    <w:rsid w:val="22B57956"/>
    <w:rsid w:val="22B64097"/>
    <w:rsid w:val="22BF3F72"/>
    <w:rsid w:val="22CD2222"/>
    <w:rsid w:val="22CF7D83"/>
    <w:rsid w:val="22D300E8"/>
    <w:rsid w:val="22D85B12"/>
    <w:rsid w:val="22DA261E"/>
    <w:rsid w:val="22DE2811"/>
    <w:rsid w:val="22E63F2D"/>
    <w:rsid w:val="22E82178"/>
    <w:rsid w:val="22E9597A"/>
    <w:rsid w:val="22E97CE8"/>
    <w:rsid w:val="22EF5CBC"/>
    <w:rsid w:val="22F003E1"/>
    <w:rsid w:val="22F44110"/>
    <w:rsid w:val="22F64EB5"/>
    <w:rsid w:val="23065655"/>
    <w:rsid w:val="230B5CC1"/>
    <w:rsid w:val="230F22A7"/>
    <w:rsid w:val="23135B12"/>
    <w:rsid w:val="2313624D"/>
    <w:rsid w:val="231A2719"/>
    <w:rsid w:val="231B4B6C"/>
    <w:rsid w:val="231C044D"/>
    <w:rsid w:val="231F1523"/>
    <w:rsid w:val="232D4CC5"/>
    <w:rsid w:val="232F14E1"/>
    <w:rsid w:val="23303A74"/>
    <w:rsid w:val="23315222"/>
    <w:rsid w:val="23345BDC"/>
    <w:rsid w:val="233778EA"/>
    <w:rsid w:val="233907A1"/>
    <w:rsid w:val="233D291B"/>
    <w:rsid w:val="233F37C4"/>
    <w:rsid w:val="2342481A"/>
    <w:rsid w:val="234B4A63"/>
    <w:rsid w:val="234D7622"/>
    <w:rsid w:val="234F6D54"/>
    <w:rsid w:val="235070EA"/>
    <w:rsid w:val="23540533"/>
    <w:rsid w:val="23593496"/>
    <w:rsid w:val="235961BB"/>
    <w:rsid w:val="235E7150"/>
    <w:rsid w:val="23686079"/>
    <w:rsid w:val="236A1737"/>
    <w:rsid w:val="2370321F"/>
    <w:rsid w:val="2372544E"/>
    <w:rsid w:val="23740165"/>
    <w:rsid w:val="23753117"/>
    <w:rsid w:val="23806FBA"/>
    <w:rsid w:val="23830968"/>
    <w:rsid w:val="238658BE"/>
    <w:rsid w:val="238A1CBF"/>
    <w:rsid w:val="238D4C2A"/>
    <w:rsid w:val="238E2391"/>
    <w:rsid w:val="23915688"/>
    <w:rsid w:val="23927F68"/>
    <w:rsid w:val="23965B3F"/>
    <w:rsid w:val="2398667D"/>
    <w:rsid w:val="23A55C40"/>
    <w:rsid w:val="23A57B22"/>
    <w:rsid w:val="23AB531C"/>
    <w:rsid w:val="23AC3350"/>
    <w:rsid w:val="23AD2367"/>
    <w:rsid w:val="23AE061B"/>
    <w:rsid w:val="23AF37E5"/>
    <w:rsid w:val="23B2069E"/>
    <w:rsid w:val="23B30292"/>
    <w:rsid w:val="23B41EEC"/>
    <w:rsid w:val="23B4499A"/>
    <w:rsid w:val="23BE1AF6"/>
    <w:rsid w:val="23BE7883"/>
    <w:rsid w:val="23C01A54"/>
    <w:rsid w:val="23D32102"/>
    <w:rsid w:val="23D53830"/>
    <w:rsid w:val="23DB070B"/>
    <w:rsid w:val="23DB6F8F"/>
    <w:rsid w:val="23DF15BC"/>
    <w:rsid w:val="23E36056"/>
    <w:rsid w:val="23EA70AF"/>
    <w:rsid w:val="23EC045E"/>
    <w:rsid w:val="23FD478B"/>
    <w:rsid w:val="23FE2AEF"/>
    <w:rsid w:val="23FE728B"/>
    <w:rsid w:val="240068B7"/>
    <w:rsid w:val="24010285"/>
    <w:rsid w:val="240424EC"/>
    <w:rsid w:val="24061275"/>
    <w:rsid w:val="24087AA9"/>
    <w:rsid w:val="240C10E8"/>
    <w:rsid w:val="240C425E"/>
    <w:rsid w:val="240D12B5"/>
    <w:rsid w:val="240F3661"/>
    <w:rsid w:val="241435EC"/>
    <w:rsid w:val="241736FD"/>
    <w:rsid w:val="24184CDA"/>
    <w:rsid w:val="241A578A"/>
    <w:rsid w:val="241B2E8A"/>
    <w:rsid w:val="24216007"/>
    <w:rsid w:val="24231FAE"/>
    <w:rsid w:val="242747AC"/>
    <w:rsid w:val="24290D87"/>
    <w:rsid w:val="242C6623"/>
    <w:rsid w:val="242F0EE0"/>
    <w:rsid w:val="242F3175"/>
    <w:rsid w:val="24375A2B"/>
    <w:rsid w:val="24384BF8"/>
    <w:rsid w:val="24391DF7"/>
    <w:rsid w:val="24414643"/>
    <w:rsid w:val="24437490"/>
    <w:rsid w:val="244B4FA8"/>
    <w:rsid w:val="244C33E9"/>
    <w:rsid w:val="244F0EA0"/>
    <w:rsid w:val="244F1217"/>
    <w:rsid w:val="245456B6"/>
    <w:rsid w:val="245457E7"/>
    <w:rsid w:val="24547102"/>
    <w:rsid w:val="245537E6"/>
    <w:rsid w:val="245623CD"/>
    <w:rsid w:val="245774AE"/>
    <w:rsid w:val="245802CB"/>
    <w:rsid w:val="24595815"/>
    <w:rsid w:val="245B4643"/>
    <w:rsid w:val="245F5369"/>
    <w:rsid w:val="245F73CF"/>
    <w:rsid w:val="245F7B7F"/>
    <w:rsid w:val="24600128"/>
    <w:rsid w:val="24630C66"/>
    <w:rsid w:val="2464396C"/>
    <w:rsid w:val="24667652"/>
    <w:rsid w:val="2467139B"/>
    <w:rsid w:val="24673F96"/>
    <w:rsid w:val="2468568B"/>
    <w:rsid w:val="24690959"/>
    <w:rsid w:val="24695EEA"/>
    <w:rsid w:val="246A0F18"/>
    <w:rsid w:val="246B4C58"/>
    <w:rsid w:val="246E33F4"/>
    <w:rsid w:val="24705BBF"/>
    <w:rsid w:val="24706F47"/>
    <w:rsid w:val="24714885"/>
    <w:rsid w:val="24747643"/>
    <w:rsid w:val="247B170A"/>
    <w:rsid w:val="247C573A"/>
    <w:rsid w:val="247E6F2A"/>
    <w:rsid w:val="248606ED"/>
    <w:rsid w:val="24896AB0"/>
    <w:rsid w:val="248A0524"/>
    <w:rsid w:val="248C2BF3"/>
    <w:rsid w:val="248C5333"/>
    <w:rsid w:val="249019F4"/>
    <w:rsid w:val="2495454D"/>
    <w:rsid w:val="249855AD"/>
    <w:rsid w:val="24A25137"/>
    <w:rsid w:val="24B25CFD"/>
    <w:rsid w:val="24B355D4"/>
    <w:rsid w:val="24C34491"/>
    <w:rsid w:val="24C51D33"/>
    <w:rsid w:val="24C55C9B"/>
    <w:rsid w:val="24C63EA7"/>
    <w:rsid w:val="24CF7704"/>
    <w:rsid w:val="24D2790C"/>
    <w:rsid w:val="24D61D6B"/>
    <w:rsid w:val="24D6604E"/>
    <w:rsid w:val="24D7112A"/>
    <w:rsid w:val="24DA6E2C"/>
    <w:rsid w:val="24DE0BDF"/>
    <w:rsid w:val="24EA7F6F"/>
    <w:rsid w:val="24EE0C6D"/>
    <w:rsid w:val="24EF2C54"/>
    <w:rsid w:val="24FD6F09"/>
    <w:rsid w:val="250113D6"/>
    <w:rsid w:val="25044555"/>
    <w:rsid w:val="250476B7"/>
    <w:rsid w:val="250A6745"/>
    <w:rsid w:val="25165D34"/>
    <w:rsid w:val="251E6DD9"/>
    <w:rsid w:val="251E7282"/>
    <w:rsid w:val="25214B35"/>
    <w:rsid w:val="252D2261"/>
    <w:rsid w:val="252E0198"/>
    <w:rsid w:val="253415C0"/>
    <w:rsid w:val="25347445"/>
    <w:rsid w:val="25366D14"/>
    <w:rsid w:val="253A535A"/>
    <w:rsid w:val="253D03DB"/>
    <w:rsid w:val="253E60F6"/>
    <w:rsid w:val="253E7FCF"/>
    <w:rsid w:val="253F072F"/>
    <w:rsid w:val="25404A89"/>
    <w:rsid w:val="25442EFD"/>
    <w:rsid w:val="25487E29"/>
    <w:rsid w:val="254A18D4"/>
    <w:rsid w:val="255314CB"/>
    <w:rsid w:val="25535E50"/>
    <w:rsid w:val="2554631C"/>
    <w:rsid w:val="2556621E"/>
    <w:rsid w:val="25582666"/>
    <w:rsid w:val="2558498F"/>
    <w:rsid w:val="25586BBB"/>
    <w:rsid w:val="255D76EA"/>
    <w:rsid w:val="255E6836"/>
    <w:rsid w:val="256209A0"/>
    <w:rsid w:val="25626240"/>
    <w:rsid w:val="256365DE"/>
    <w:rsid w:val="2565465F"/>
    <w:rsid w:val="256943F5"/>
    <w:rsid w:val="256B36F6"/>
    <w:rsid w:val="256C0DF2"/>
    <w:rsid w:val="25710E59"/>
    <w:rsid w:val="25737E93"/>
    <w:rsid w:val="25743D43"/>
    <w:rsid w:val="2577014E"/>
    <w:rsid w:val="25796448"/>
    <w:rsid w:val="257B080F"/>
    <w:rsid w:val="257C6C0F"/>
    <w:rsid w:val="257E7A51"/>
    <w:rsid w:val="25806EE2"/>
    <w:rsid w:val="258129BE"/>
    <w:rsid w:val="25845988"/>
    <w:rsid w:val="259732B7"/>
    <w:rsid w:val="259846D7"/>
    <w:rsid w:val="259A5B3B"/>
    <w:rsid w:val="259C1CC9"/>
    <w:rsid w:val="259F3CDE"/>
    <w:rsid w:val="259F4BF2"/>
    <w:rsid w:val="25A41E9A"/>
    <w:rsid w:val="25A5711C"/>
    <w:rsid w:val="25A84804"/>
    <w:rsid w:val="25A97AD1"/>
    <w:rsid w:val="25AB4C95"/>
    <w:rsid w:val="25AC5D68"/>
    <w:rsid w:val="25AD3F2B"/>
    <w:rsid w:val="25B4408F"/>
    <w:rsid w:val="25BC7B00"/>
    <w:rsid w:val="25CB44B0"/>
    <w:rsid w:val="25CE6267"/>
    <w:rsid w:val="25D1425D"/>
    <w:rsid w:val="25D224D7"/>
    <w:rsid w:val="25D26954"/>
    <w:rsid w:val="25D5371C"/>
    <w:rsid w:val="25D76F41"/>
    <w:rsid w:val="25D906F0"/>
    <w:rsid w:val="25D94140"/>
    <w:rsid w:val="25DA0D1C"/>
    <w:rsid w:val="25E2570E"/>
    <w:rsid w:val="25E501D4"/>
    <w:rsid w:val="25E50FC3"/>
    <w:rsid w:val="25E63B53"/>
    <w:rsid w:val="25E641FB"/>
    <w:rsid w:val="25EA28EA"/>
    <w:rsid w:val="25F244DE"/>
    <w:rsid w:val="25F32BB4"/>
    <w:rsid w:val="25F5643C"/>
    <w:rsid w:val="25FC7E43"/>
    <w:rsid w:val="26006D3D"/>
    <w:rsid w:val="260208FF"/>
    <w:rsid w:val="260232D9"/>
    <w:rsid w:val="26024516"/>
    <w:rsid w:val="2607442F"/>
    <w:rsid w:val="260B4EB4"/>
    <w:rsid w:val="260B7562"/>
    <w:rsid w:val="260D3F14"/>
    <w:rsid w:val="260D7742"/>
    <w:rsid w:val="260F67A9"/>
    <w:rsid w:val="261144A7"/>
    <w:rsid w:val="26163538"/>
    <w:rsid w:val="2618587A"/>
    <w:rsid w:val="261A1D0E"/>
    <w:rsid w:val="26231A16"/>
    <w:rsid w:val="26304E6A"/>
    <w:rsid w:val="26365ED7"/>
    <w:rsid w:val="263B061D"/>
    <w:rsid w:val="263C269A"/>
    <w:rsid w:val="263F7395"/>
    <w:rsid w:val="26406634"/>
    <w:rsid w:val="26406EE5"/>
    <w:rsid w:val="26415E3D"/>
    <w:rsid w:val="2644750D"/>
    <w:rsid w:val="264621AD"/>
    <w:rsid w:val="26465887"/>
    <w:rsid w:val="264D6439"/>
    <w:rsid w:val="264E7758"/>
    <w:rsid w:val="26531B9D"/>
    <w:rsid w:val="26555EB0"/>
    <w:rsid w:val="26575BD6"/>
    <w:rsid w:val="265F480C"/>
    <w:rsid w:val="266502EB"/>
    <w:rsid w:val="26662F68"/>
    <w:rsid w:val="26685507"/>
    <w:rsid w:val="266E0BFA"/>
    <w:rsid w:val="266E7233"/>
    <w:rsid w:val="26716381"/>
    <w:rsid w:val="26732CCA"/>
    <w:rsid w:val="26784671"/>
    <w:rsid w:val="26797A26"/>
    <w:rsid w:val="268139D5"/>
    <w:rsid w:val="268621C9"/>
    <w:rsid w:val="26897107"/>
    <w:rsid w:val="268A3BDF"/>
    <w:rsid w:val="268A58AF"/>
    <w:rsid w:val="268C0AEC"/>
    <w:rsid w:val="26936589"/>
    <w:rsid w:val="26991693"/>
    <w:rsid w:val="26996988"/>
    <w:rsid w:val="269A4DE0"/>
    <w:rsid w:val="269C3966"/>
    <w:rsid w:val="26A62D41"/>
    <w:rsid w:val="26A74928"/>
    <w:rsid w:val="26AE3E28"/>
    <w:rsid w:val="26B21CA7"/>
    <w:rsid w:val="26B42A0C"/>
    <w:rsid w:val="26B90084"/>
    <w:rsid w:val="26BA2E04"/>
    <w:rsid w:val="26BF1F7F"/>
    <w:rsid w:val="26C1695B"/>
    <w:rsid w:val="26C42A69"/>
    <w:rsid w:val="26C8242B"/>
    <w:rsid w:val="26C87FD5"/>
    <w:rsid w:val="26CA7407"/>
    <w:rsid w:val="26D41C80"/>
    <w:rsid w:val="26D76833"/>
    <w:rsid w:val="26D91F01"/>
    <w:rsid w:val="26D92191"/>
    <w:rsid w:val="26DA793F"/>
    <w:rsid w:val="26DF0E6C"/>
    <w:rsid w:val="26DF76C0"/>
    <w:rsid w:val="26E214F6"/>
    <w:rsid w:val="26E447C0"/>
    <w:rsid w:val="26E91A78"/>
    <w:rsid w:val="26EC157D"/>
    <w:rsid w:val="26EF008B"/>
    <w:rsid w:val="26F41D53"/>
    <w:rsid w:val="26F54201"/>
    <w:rsid w:val="26F8063E"/>
    <w:rsid w:val="26F82CA1"/>
    <w:rsid w:val="26F9436B"/>
    <w:rsid w:val="26FD21A5"/>
    <w:rsid w:val="27003881"/>
    <w:rsid w:val="27050519"/>
    <w:rsid w:val="270537D2"/>
    <w:rsid w:val="27087183"/>
    <w:rsid w:val="270959FD"/>
    <w:rsid w:val="270A5557"/>
    <w:rsid w:val="270B3335"/>
    <w:rsid w:val="270C57EA"/>
    <w:rsid w:val="270D13F4"/>
    <w:rsid w:val="27104889"/>
    <w:rsid w:val="2718705A"/>
    <w:rsid w:val="2718733D"/>
    <w:rsid w:val="271B3190"/>
    <w:rsid w:val="2725258D"/>
    <w:rsid w:val="27264CD0"/>
    <w:rsid w:val="272B3F41"/>
    <w:rsid w:val="273846AB"/>
    <w:rsid w:val="27386FCA"/>
    <w:rsid w:val="27391B81"/>
    <w:rsid w:val="273C76DF"/>
    <w:rsid w:val="273D4BD3"/>
    <w:rsid w:val="27404920"/>
    <w:rsid w:val="27420385"/>
    <w:rsid w:val="27447C38"/>
    <w:rsid w:val="27475493"/>
    <w:rsid w:val="274B044E"/>
    <w:rsid w:val="27514939"/>
    <w:rsid w:val="27597D56"/>
    <w:rsid w:val="275F7891"/>
    <w:rsid w:val="27620E31"/>
    <w:rsid w:val="276B15A6"/>
    <w:rsid w:val="276B5F8A"/>
    <w:rsid w:val="276C08A8"/>
    <w:rsid w:val="276C7FA7"/>
    <w:rsid w:val="276D5DB3"/>
    <w:rsid w:val="276E7526"/>
    <w:rsid w:val="27725DEB"/>
    <w:rsid w:val="27773446"/>
    <w:rsid w:val="27817060"/>
    <w:rsid w:val="27821483"/>
    <w:rsid w:val="27822127"/>
    <w:rsid w:val="278308BC"/>
    <w:rsid w:val="27856415"/>
    <w:rsid w:val="2789053D"/>
    <w:rsid w:val="278A7782"/>
    <w:rsid w:val="278E0357"/>
    <w:rsid w:val="278F0953"/>
    <w:rsid w:val="27921303"/>
    <w:rsid w:val="27996EF4"/>
    <w:rsid w:val="279A2B16"/>
    <w:rsid w:val="279B0DD2"/>
    <w:rsid w:val="279B3D75"/>
    <w:rsid w:val="279D493C"/>
    <w:rsid w:val="279E3A83"/>
    <w:rsid w:val="27B123E0"/>
    <w:rsid w:val="27B55221"/>
    <w:rsid w:val="27B80A08"/>
    <w:rsid w:val="27BA5DDF"/>
    <w:rsid w:val="27BB53C4"/>
    <w:rsid w:val="27BC1F32"/>
    <w:rsid w:val="27BC6EB5"/>
    <w:rsid w:val="27BE2384"/>
    <w:rsid w:val="27BF64DD"/>
    <w:rsid w:val="27C950D7"/>
    <w:rsid w:val="27CB3A3D"/>
    <w:rsid w:val="27CD10D9"/>
    <w:rsid w:val="27D308FB"/>
    <w:rsid w:val="27D6096F"/>
    <w:rsid w:val="27DC3D8E"/>
    <w:rsid w:val="27DD01BE"/>
    <w:rsid w:val="27DF3C86"/>
    <w:rsid w:val="27E45B46"/>
    <w:rsid w:val="27E573B2"/>
    <w:rsid w:val="27E640E2"/>
    <w:rsid w:val="27E845D6"/>
    <w:rsid w:val="27EA546E"/>
    <w:rsid w:val="27EE37A9"/>
    <w:rsid w:val="27F179FA"/>
    <w:rsid w:val="27F5113A"/>
    <w:rsid w:val="27F54142"/>
    <w:rsid w:val="27F57D81"/>
    <w:rsid w:val="27F60AF8"/>
    <w:rsid w:val="27F73B90"/>
    <w:rsid w:val="27F74AC5"/>
    <w:rsid w:val="27FA7540"/>
    <w:rsid w:val="280056CC"/>
    <w:rsid w:val="280470CB"/>
    <w:rsid w:val="280669E8"/>
    <w:rsid w:val="2807175A"/>
    <w:rsid w:val="280832FA"/>
    <w:rsid w:val="281303C2"/>
    <w:rsid w:val="28131343"/>
    <w:rsid w:val="28152503"/>
    <w:rsid w:val="282540D4"/>
    <w:rsid w:val="282B13D6"/>
    <w:rsid w:val="28320394"/>
    <w:rsid w:val="2834061D"/>
    <w:rsid w:val="28372AF6"/>
    <w:rsid w:val="283D1FB7"/>
    <w:rsid w:val="28465FDA"/>
    <w:rsid w:val="28470134"/>
    <w:rsid w:val="284A5BAD"/>
    <w:rsid w:val="28551F9F"/>
    <w:rsid w:val="28582113"/>
    <w:rsid w:val="285A758A"/>
    <w:rsid w:val="285C01B4"/>
    <w:rsid w:val="285E1E54"/>
    <w:rsid w:val="28606AAA"/>
    <w:rsid w:val="286113A4"/>
    <w:rsid w:val="28661889"/>
    <w:rsid w:val="28663D4C"/>
    <w:rsid w:val="286A53F8"/>
    <w:rsid w:val="286D32FF"/>
    <w:rsid w:val="28716527"/>
    <w:rsid w:val="2874538E"/>
    <w:rsid w:val="28757FF3"/>
    <w:rsid w:val="28760B51"/>
    <w:rsid w:val="28775C5C"/>
    <w:rsid w:val="287B590D"/>
    <w:rsid w:val="287F056E"/>
    <w:rsid w:val="28833816"/>
    <w:rsid w:val="28872E66"/>
    <w:rsid w:val="28885CE3"/>
    <w:rsid w:val="28894655"/>
    <w:rsid w:val="288B2680"/>
    <w:rsid w:val="288B5540"/>
    <w:rsid w:val="288D11EE"/>
    <w:rsid w:val="288F26E7"/>
    <w:rsid w:val="289139E0"/>
    <w:rsid w:val="289840CF"/>
    <w:rsid w:val="28990A4C"/>
    <w:rsid w:val="28992886"/>
    <w:rsid w:val="289B3912"/>
    <w:rsid w:val="289B7CA9"/>
    <w:rsid w:val="289E0845"/>
    <w:rsid w:val="28A421BF"/>
    <w:rsid w:val="28A4731D"/>
    <w:rsid w:val="28A47AD2"/>
    <w:rsid w:val="28A52762"/>
    <w:rsid w:val="28A57286"/>
    <w:rsid w:val="28AA47AB"/>
    <w:rsid w:val="28B37F14"/>
    <w:rsid w:val="28B7498F"/>
    <w:rsid w:val="28B80C15"/>
    <w:rsid w:val="28C01FBB"/>
    <w:rsid w:val="28C44191"/>
    <w:rsid w:val="28C90AAB"/>
    <w:rsid w:val="28CD2064"/>
    <w:rsid w:val="28D0100D"/>
    <w:rsid w:val="28D03022"/>
    <w:rsid w:val="28D22C0A"/>
    <w:rsid w:val="28D61DA4"/>
    <w:rsid w:val="28DC4D91"/>
    <w:rsid w:val="28DC7302"/>
    <w:rsid w:val="28DF1ACA"/>
    <w:rsid w:val="28E20C91"/>
    <w:rsid w:val="28E729A0"/>
    <w:rsid w:val="28FA51E5"/>
    <w:rsid w:val="28FE73CB"/>
    <w:rsid w:val="29062C9F"/>
    <w:rsid w:val="29080D8E"/>
    <w:rsid w:val="290819F7"/>
    <w:rsid w:val="290A3A5C"/>
    <w:rsid w:val="290E7245"/>
    <w:rsid w:val="29173DA9"/>
    <w:rsid w:val="29194BDB"/>
    <w:rsid w:val="291B315F"/>
    <w:rsid w:val="291B566C"/>
    <w:rsid w:val="291E4465"/>
    <w:rsid w:val="292470A6"/>
    <w:rsid w:val="29262DDF"/>
    <w:rsid w:val="29274AC5"/>
    <w:rsid w:val="292750D8"/>
    <w:rsid w:val="29296C7D"/>
    <w:rsid w:val="292D202B"/>
    <w:rsid w:val="292D739E"/>
    <w:rsid w:val="292F4516"/>
    <w:rsid w:val="293146C3"/>
    <w:rsid w:val="29381921"/>
    <w:rsid w:val="293965BE"/>
    <w:rsid w:val="293C0F65"/>
    <w:rsid w:val="293F2A51"/>
    <w:rsid w:val="29417CB8"/>
    <w:rsid w:val="294B3510"/>
    <w:rsid w:val="294F1B2D"/>
    <w:rsid w:val="294F7E38"/>
    <w:rsid w:val="294F7F26"/>
    <w:rsid w:val="29541C65"/>
    <w:rsid w:val="295421CD"/>
    <w:rsid w:val="29552385"/>
    <w:rsid w:val="29553CBD"/>
    <w:rsid w:val="29555D02"/>
    <w:rsid w:val="2957651C"/>
    <w:rsid w:val="29581E6D"/>
    <w:rsid w:val="29585B89"/>
    <w:rsid w:val="295B35DC"/>
    <w:rsid w:val="295F3CE8"/>
    <w:rsid w:val="29621CA5"/>
    <w:rsid w:val="29661A61"/>
    <w:rsid w:val="29691EEC"/>
    <w:rsid w:val="296A201E"/>
    <w:rsid w:val="296B391D"/>
    <w:rsid w:val="296C0673"/>
    <w:rsid w:val="296F1FFF"/>
    <w:rsid w:val="2973326B"/>
    <w:rsid w:val="29747066"/>
    <w:rsid w:val="29767E7D"/>
    <w:rsid w:val="2977062A"/>
    <w:rsid w:val="29794841"/>
    <w:rsid w:val="297A4F0E"/>
    <w:rsid w:val="29861219"/>
    <w:rsid w:val="29987BA7"/>
    <w:rsid w:val="299A3A00"/>
    <w:rsid w:val="299D45E0"/>
    <w:rsid w:val="299D4776"/>
    <w:rsid w:val="299D5835"/>
    <w:rsid w:val="299F4C54"/>
    <w:rsid w:val="29A22773"/>
    <w:rsid w:val="29A547A1"/>
    <w:rsid w:val="29A66506"/>
    <w:rsid w:val="29A710C0"/>
    <w:rsid w:val="29A75DB6"/>
    <w:rsid w:val="29A75E41"/>
    <w:rsid w:val="29A85FB0"/>
    <w:rsid w:val="29AC54DA"/>
    <w:rsid w:val="29AF2D2F"/>
    <w:rsid w:val="29B1799F"/>
    <w:rsid w:val="29B20115"/>
    <w:rsid w:val="29B23E9B"/>
    <w:rsid w:val="29B756BB"/>
    <w:rsid w:val="29C266CD"/>
    <w:rsid w:val="29C31CD9"/>
    <w:rsid w:val="29C40BA2"/>
    <w:rsid w:val="29CD0503"/>
    <w:rsid w:val="29CD7B51"/>
    <w:rsid w:val="29D07344"/>
    <w:rsid w:val="29D72923"/>
    <w:rsid w:val="29D85586"/>
    <w:rsid w:val="29DB4A65"/>
    <w:rsid w:val="29DD18FF"/>
    <w:rsid w:val="29E33604"/>
    <w:rsid w:val="29E4777E"/>
    <w:rsid w:val="29E924B3"/>
    <w:rsid w:val="29EB72B0"/>
    <w:rsid w:val="29EB7971"/>
    <w:rsid w:val="29F00B4E"/>
    <w:rsid w:val="29F123C2"/>
    <w:rsid w:val="29F333EC"/>
    <w:rsid w:val="29F82A60"/>
    <w:rsid w:val="29FC498F"/>
    <w:rsid w:val="29FF5DDF"/>
    <w:rsid w:val="2A01608C"/>
    <w:rsid w:val="2A0E3766"/>
    <w:rsid w:val="2A0F0E95"/>
    <w:rsid w:val="2A113E90"/>
    <w:rsid w:val="2A115068"/>
    <w:rsid w:val="2A123D5D"/>
    <w:rsid w:val="2A164B63"/>
    <w:rsid w:val="2A1757D3"/>
    <w:rsid w:val="2A186A53"/>
    <w:rsid w:val="2A1B683F"/>
    <w:rsid w:val="2A1B6DFC"/>
    <w:rsid w:val="2A1E482C"/>
    <w:rsid w:val="2A202ABF"/>
    <w:rsid w:val="2A20489A"/>
    <w:rsid w:val="2A221D00"/>
    <w:rsid w:val="2A222367"/>
    <w:rsid w:val="2A263A48"/>
    <w:rsid w:val="2A2746AD"/>
    <w:rsid w:val="2A2D2306"/>
    <w:rsid w:val="2A354350"/>
    <w:rsid w:val="2A371F5B"/>
    <w:rsid w:val="2A376E51"/>
    <w:rsid w:val="2A383B92"/>
    <w:rsid w:val="2A391E53"/>
    <w:rsid w:val="2A3C6025"/>
    <w:rsid w:val="2A3D7D16"/>
    <w:rsid w:val="2A4249FA"/>
    <w:rsid w:val="2A431CEF"/>
    <w:rsid w:val="2A446681"/>
    <w:rsid w:val="2A451264"/>
    <w:rsid w:val="2A492166"/>
    <w:rsid w:val="2A4933A6"/>
    <w:rsid w:val="2A493824"/>
    <w:rsid w:val="2A4C10A6"/>
    <w:rsid w:val="2A4C5B05"/>
    <w:rsid w:val="2A4E1F98"/>
    <w:rsid w:val="2A4F23E9"/>
    <w:rsid w:val="2A545FDB"/>
    <w:rsid w:val="2A594908"/>
    <w:rsid w:val="2A5949BD"/>
    <w:rsid w:val="2A59664B"/>
    <w:rsid w:val="2A5D00BC"/>
    <w:rsid w:val="2A5E6ABF"/>
    <w:rsid w:val="2A604950"/>
    <w:rsid w:val="2A62374E"/>
    <w:rsid w:val="2A64171F"/>
    <w:rsid w:val="2A6C5908"/>
    <w:rsid w:val="2A6D35CA"/>
    <w:rsid w:val="2A721F18"/>
    <w:rsid w:val="2A751150"/>
    <w:rsid w:val="2A7D1EDB"/>
    <w:rsid w:val="2A894485"/>
    <w:rsid w:val="2A8D1CFF"/>
    <w:rsid w:val="2A8E2324"/>
    <w:rsid w:val="2A901FDD"/>
    <w:rsid w:val="2A9041D8"/>
    <w:rsid w:val="2A933A3A"/>
    <w:rsid w:val="2A9454DF"/>
    <w:rsid w:val="2A952A44"/>
    <w:rsid w:val="2A9702F8"/>
    <w:rsid w:val="2A97470F"/>
    <w:rsid w:val="2A9906A3"/>
    <w:rsid w:val="2A9A05BA"/>
    <w:rsid w:val="2A9A2076"/>
    <w:rsid w:val="2A9D5702"/>
    <w:rsid w:val="2AA010B2"/>
    <w:rsid w:val="2AA42B2E"/>
    <w:rsid w:val="2AA668F7"/>
    <w:rsid w:val="2AA8537C"/>
    <w:rsid w:val="2AA96E58"/>
    <w:rsid w:val="2AAC186A"/>
    <w:rsid w:val="2AAF1D7B"/>
    <w:rsid w:val="2AB30A9F"/>
    <w:rsid w:val="2AB35F2D"/>
    <w:rsid w:val="2AB47B58"/>
    <w:rsid w:val="2AB52946"/>
    <w:rsid w:val="2AB628C6"/>
    <w:rsid w:val="2AB87FCE"/>
    <w:rsid w:val="2AB9119B"/>
    <w:rsid w:val="2AB97918"/>
    <w:rsid w:val="2ABC2AC9"/>
    <w:rsid w:val="2ABC6980"/>
    <w:rsid w:val="2ABD6A60"/>
    <w:rsid w:val="2ABE351A"/>
    <w:rsid w:val="2AC05069"/>
    <w:rsid w:val="2AC235D4"/>
    <w:rsid w:val="2AC30989"/>
    <w:rsid w:val="2AC423C1"/>
    <w:rsid w:val="2AC5397E"/>
    <w:rsid w:val="2AC623E9"/>
    <w:rsid w:val="2AC94C31"/>
    <w:rsid w:val="2AD2521C"/>
    <w:rsid w:val="2AD33A33"/>
    <w:rsid w:val="2AD54591"/>
    <w:rsid w:val="2AD71D5E"/>
    <w:rsid w:val="2AD72E57"/>
    <w:rsid w:val="2AD816AA"/>
    <w:rsid w:val="2AD91ED4"/>
    <w:rsid w:val="2ADB1F99"/>
    <w:rsid w:val="2ADC154F"/>
    <w:rsid w:val="2ADD446F"/>
    <w:rsid w:val="2ADD72AB"/>
    <w:rsid w:val="2AE04862"/>
    <w:rsid w:val="2AE12070"/>
    <w:rsid w:val="2AE47E02"/>
    <w:rsid w:val="2AE578F6"/>
    <w:rsid w:val="2AE76C88"/>
    <w:rsid w:val="2AEC41EF"/>
    <w:rsid w:val="2AF1547C"/>
    <w:rsid w:val="2AF46276"/>
    <w:rsid w:val="2AF46738"/>
    <w:rsid w:val="2AF5064E"/>
    <w:rsid w:val="2AFA7195"/>
    <w:rsid w:val="2B006145"/>
    <w:rsid w:val="2B014553"/>
    <w:rsid w:val="2B064E0D"/>
    <w:rsid w:val="2B107CD7"/>
    <w:rsid w:val="2B1271EC"/>
    <w:rsid w:val="2B1304DF"/>
    <w:rsid w:val="2B1408D7"/>
    <w:rsid w:val="2B141674"/>
    <w:rsid w:val="2B1B0734"/>
    <w:rsid w:val="2B1B6D37"/>
    <w:rsid w:val="2B1E6BAC"/>
    <w:rsid w:val="2B213C84"/>
    <w:rsid w:val="2B2318AC"/>
    <w:rsid w:val="2B241C56"/>
    <w:rsid w:val="2B246D38"/>
    <w:rsid w:val="2B2568B2"/>
    <w:rsid w:val="2B257F9F"/>
    <w:rsid w:val="2B2A6A3D"/>
    <w:rsid w:val="2B2F4211"/>
    <w:rsid w:val="2B306905"/>
    <w:rsid w:val="2B326BFD"/>
    <w:rsid w:val="2B3B3B66"/>
    <w:rsid w:val="2B3E0271"/>
    <w:rsid w:val="2B482417"/>
    <w:rsid w:val="2B4A0EDB"/>
    <w:rsid w:val="2B4A1391"/>
    <w:rsid w:val="2B4F722F"/>
    <w:rsid w:val="2B540AD6"/>
    <w:rsid w:val="2B540E75"/>
    <w:rsid w:val="2B56250B"/>
    <w:rsid w:val="2B591BF9"/>
    <w:rsid w:val="2B60435A"/>
    <w:rsid w:val="2B670D73"/>
    <w:rsid w:val="2B6A6CA7"/>
    <w:rsid w:val="2B6E5C7C"/>
    <w:rsid w:val="2B6F0E92"/>
    <w:rsid w:val="2B714C9D"/>
    <w:rsid w:val="2B7303EF"/>
    <w:rsid w:val="2B741839"/>
    <w:rsid w:val="2B742E9F"/>
    <w:rsid w:val="2B750F5A"/>
    <w:rsid w:val="2B7823AE"/>
    <w:rsid w:val="2B7953B2"/>
    <w:rsid w:val="2B7B3848"/>
    <w:rsid w:val="2B7C3A86"/>
    <w:rsid w:val="2B883761"/>
    <w:rsid w:val="2B92547B"/>
    <w:rsid w:val="2B9B6E70"/>
    <w:rsid w:val="2B9E2B33"/>
    <w:rsid w:val="2BA02ECD"/>
    <w:rsid w:val="2BA51B3F"/>
    <w:rsid w:val="2BA51E9C"/>
    <w:rsid w:val="2BA65F09"/>
    <w:rsid w:val="2BA721DE"/>
    <w:rsid w:val="2BA846EB"/>
    <w:rsid w:val="2BAB4EF6"/>
    <w:rsid w:val="2BAC7D41"/>
    <w:rsid w:val="2BAE2280"/>
    <w:rsid w:val="2BAF6F00"/>
    <w:rsid w:val="2BB1027D"/>
    <w:rsid w:val="2BB354CA"/>
    <w:rsid w:val="2BB632AF"/>
    <w:rsid w:val="2BB95E2B"/>
    <w:rsid w:val="2BBB2F2C"/>
    <w:rsid w:val="2BBC3AEE"/>
    <w:rsid w:val="2BBF0D43"/>
    <w:rsid w:val="2BC82CF5"/>
    <w:rsid w:val="2BCD35AD"/>
    <w:rsid w:val="2BD2003E"/>
    <w:rsid w:val="2BD27C45"/>
    <w:rsid w:val="2BD318CA"/>
    <w:rsid w:val="2BD965FD"/>
    <w:rsid w:val="2BDE0F43"/>
    <w:rsid w:val="2BDF5274"/>
    <w:rsid w:val="2BE0616A"/>
    <w:rsid w:val="2BE54A49"/>
    <w:rsid w:val="2BEB1AB8"/>
    <w:rsid w:val="2BEC578F"/>
    <w:rsid w:val="2BEC7DF0"/>
    <w:rsid w:val="2BED39FC"/>
    <w:rsid w:val="2BF22CCE"/>
    <w:rsid w:val="2BF6015E"/>
    <w:rsid w:val="2BF661D9"/>
    <w:rsid w:val="2C031347"/>
    <w:rsid w:val="2C03595C"/>
    <w:rsid w:val="2C042521"/>
    <w:rsid w:val="2C070008"/>
    <w:rsid w:val="2C0B315C"/>
    <w:rsid w:val="2C0C38D9"/>
    <w:rsid w:val="2C0F1D10"/>
    <w:rsid w:val="2C0F1EE6"/>
    <w:rsid w:val="2C113B97"/>
    <w:rsid w:val="2C180C22"/>
    <w:rsid w:val="2C1D004A"/>
    <w:rsid w:val="2C2102BD"/>
    <w:rsid w:val="2C25480F"/>
    <w:rsid w:val="2C2B35D3"/>
    <w:rsid w:val="2C2C1A9D"/>
    <w:rsid w:val="2C306F20"/>
    <w:rsid w:val="2C363CE0"/>
    <w:rsid w:val="2C376878"/>
    <w:rsid w:val="2C416F80"/>
    <w:rsid w:val="2C424D57"/>
    <w:rsid w:val="2C44170C"/>
    <w:rsid w:val="2C442CD4"/>
    <w:rsid w:val="2C46766B"/>
    <w:rsid w:val="2C472AAB"/>
    <w:rsid w:val="2C487EB1"/>
    <w:rsid w:val="2C4C17CA"/>
    <w:rsid w:val="2C553777"/>
    <w:rsid w:val="2C565351"/>
    <w:rsid w:val="2C5A5CC3"/>
    <w:rsid w:val="2C5D6FF6"/>
    <w:rsid w:val="2C5E00BF"/>
    <w:rsid w:val="2C6456CE"/>
    <w:rsid w:val="2C687760"/>
    <w:rsid w:val="2C6C4210"/>
    <w:rsid w:val="2C6F59EA"/>
    <w:rsid w:val="2C733EEA"/>
    <w:rsid w:val="2C747DF7"/>
    <w:rsid w:val="2C777C90"/>
    <w:rsid w:val="2C7E5371"/>
    <w:rsid w:val="2C8008F6"/>
    <w:rsid w:val="2C820DC9"/>
    <w:rsid w:val="2C86330F"/>
    <w:rsid w:val="2C863FC3"/>
    <w:rsid w:val="2C8E152D"/>
    <w:rsid w:val="2C934139"/>
    <w:rsid w:val="2C941366"/>
    <w:rsid w:val="2C9461B6"/>
    <w:rsid w:val="2C9637B0"/>
    <w:rsid w:val="2C982C28"/>
    <w:rsid w:val="2C9B4138"/>
    <w:rsid w:val="2C9D32FD"/>
    <w:rsid w:val="2C9E0FA6"/>
    <w:rsid w:val="2C9F71CD"/>
    <w:rsid w:val="2CA73270"/>
    <w:rsid w:val="2CA85CCE"/>
    <w:rsid w:val="2CAA7A66"/>
    <w:rsid w:val="2CAE35B4"/>
    <w:rsid w:val="2CAE48D2"/>
    <w:rsid w:val="2CB063A3"/>
    <w:rsid w:val="2CB705E4"/>
    <w:rsid w:val="2CBE54AE"/>
    <w:rsid w:val="2CC27179"/>
    <w:rsid w:val="2CCA4E07"/>
    <w:rsid w:val="2CCC6AD9"/>
    <w:rsid w:val="2CE40040"/>
    <w:rsid w:val="2CE668AF"/>
    <w:rsid w:val="2CEA12B1"/>
    <w:rsid w:val="2CEC4FAF"/>
    <w:rsid w:val="2CEC77F7"/>
    <w:rsid w:val="2CF24436"/>
    <w:rsid w:val="2CF312C4"/>
    <w:rsid w:val="2CF53278"/>
    <w:rsid w:val="2CF82412"/>
    <w:rsid w:val="2CFF307F"/>
    <w:rsid w:val="2D050B18"/>
    <w:rsid w:val="2D0606E5"/>
    <w:rsid w:val="2D071EE9"/>
    <w:rsid w:val="2D0B7E09"/>
    <w:rsid w:val="2D0B7F90"/>
    <w:rsid w:val="2D0E6550"/>
    <w:rsid w:val="2D11048A"/>
    <w:rsid w:val="2D12055E"/>
    <w:rsid w:val="2D123471"/>
    <w:rsid w:val="2D134568"/>
    <w:rsid w:val="2D137D2E"/>
    <w:rsid w:val="2D143EC2"/>
    <w:rsid w:val="2D214C1C"/>
    <w:rsid w:val="2D260708"/>
    <w:rsid w:val="2D2A0D41"/>
    <w:rsid w:val="2D2C4C74"/>
    <w:rsid w:val="2D2D6CEB"/>
    <w:rsid w:val="2D2F5C1C"/>
    <w:rsid w:val="2D323B1B"/>
    <w:rsid w:val="2D3617F0"/>
    <w:rsid w:val="2D36362C"/>
    <w:rsid w:val="2D382006"/>
    <w:rsid w:val="2D384794"/>
    <w:rsid w:val="2D39390F"/>
    <w:rsid w:val="2D3F18A7"/>
    <w:rsid w:val="2D4610C7"/>
    <w:rsid w:val="2D473F61"/>
    <w:rsid w:val="2D4C6F56"/>
    <w:rsid w:val="2D4F573A"/>
    <w:rsid w:val="2D510936"/>
    <w:rsid w:val="2D5675F2"/>
    <w:rsid w:val="2D5C5386"/>
    <w:rsid w:val="2D5D1444"/>
    <w:rsid w:val="2D5D5BA1"/>
    <w:rsid w:val="2D605B5A"/>
    <w:rsid w:val="2D623CA5"/>
    <w:rsid w:val="2D625533"/>
    <w:rsid w:val="2D655C13"/>
    <w:rsid w:val="2D656596"/>
    <w:rsid w:val="2D66277C"/>
    <w:rsid w:val="2D683F56"/>
    <w:rsid w:val="2D6C50F4"/>
    <w:rsid w:val="2D760192"/>
    <w:rsid w:val="2D7A1B5B"/>
    <w:rsid w:val="2D7A3778"/>
    <w:rsid w:val="2D7C30D0"/>
    <w:rsid w:val="2D7F540A"/>
    <w:rsid w:val="2D804576"/>
    <w:rsid w:val="2D811081"/>
    <w:rsid w:val="2D817EC0"/>
    <w:rsid w:val="2D873E0E"/>
    <w:rsid w:val="2D8F3554"/>
    <w:rsid w:val="2D9D2119"/>
    <w:rsid w:val="2D9D7547"/>
    <w:rsid w:val="2D9E5F46"/>
    <w:rsid w:val="2DA14B39"/>
    <w:rsid w:val="2DA165C5"/>
    <w:rsid w:val="2DA313CC"/>
    <w:rsid w:val="2DA4514E"/>
    <w:rsid w:val="2DA76E8B"/>
    <w:rsid w:val="2DA911C5"/>
    <w:rsid w:val="2DAA5832"/>
    <w:rsid w:val="2DAD249A"/>
    <w:rsid w:val="2DB0563D"/>
    <w:rsid w:val="2DB2039A"/>
    <w:rsid w:val="2DB2218E"/>
    <w:rsid w:val="2DB41A87"/>
    <w:rsid w:val="2DB7462E"/>
    <w:rsid w:val="2DB75A16"/>
    <w:rsid w:val="2DBB10E5"/>
    <w:rsid w:val="2DBC5E32"/>
    <w:rsid w:val="2DD10A42"/>
    <w:rsid w:val="2DD36768"/>
    <w:rsid w:val="2DD3686D"/>
    <w:rsid w:val="2DD46EA9"/>
    <w:rsid w:val="2DD663F7"/>
    <w:rsid w:val="2DDA1B12"/>
    <w:rsid w:val="2DDF3B6F"/>
    <w:rsid w:val="2DE30860"/>
    <w:rsid w:val="2DE43BE5"/>
    <w:rsid w:val="2DE560D9"/>
    <w:rsid w:val="2DE92591"/>
    <w:rsid w:val="2DE968B4"/>
    <w:rsid w:val="2DED6C11"/>
    <w:rsid w:val="2DF1321E"/>
    <w:rsid w:val="2DF67520"/>
    <w:rsid w:val="2DF67FE8"/>
    <w:rsid w:val="2DFC5280"/>
    <w:rsid w:val="2DFF10FE"/>
    <w:rsid w:val="2E046494"/>
    <w:rsid w:val="2E073C01"/>
    <w:rsid w:val="2E092200"/>
    <w:rsid w:val="2E0A6A3D"/>
    <w:rsid w:val="2E0C07A7"/>
    <w:rsid w:val="2E101DAC"/>
    <w:rsid w:val="2E1255BA"/>
    <w:rsid w:val="2E125C30"/>
    <w:rsid w:val="2E1E7FA7"/>
    <w:rsid w:val="2E2D2D11"/>
    <w:rsid w:val="2E2E7141"/>
    <w:rsid w:val="2E326AC7"/>
    <w:rsid w:val="2E3701E7"/>
    <w:rsid w:val="2E3B382F"/>
    <w:rsid w:val="2E3C5C42"/>
    <w:rsid w:val="2E3D477C"/>
    <w:rsid w:val="2E3E656D"/>
    <w:rsid w:val="2E3F2725"/>
    <w:rsid w:val="2E416D89"/>
    <w:rsid w:val="2E436DAA"/>
    <w:rsid w:val="2E481D77"/>
    <w:rsid w:val="2E4E5565"/>
    <w:rsid w:val="2E4F22DC"/>
    <w:rsid w:val="2E4F3851"/>
    <w:rsid w:val="2E530F49"/>
    <w:rsid w:val="2E554A24"/>
    <w:rsid w:val="2E5845A2"/>
    <w:rsid w:val="2E5B0AAA"/>
    <w:rsid w:val="2E692D0B"/>
    <w:rsid w:val="2E6C03BF"/>
    <w:rsid w:val="2E6D1A7E"/>
    <w:rsid w:val="2E6E6C2D"/>
    <w:rsid w:val="2E714B8A"/>
    <w:rsid w:val="2E751414"/>
    <w:rsid w:val="2E7D5E84"/>
    <w:rsid w:val="2E804273"/>
    <w:rsid w:val="2E8046BC"/>
    <w:rsid w:val="2E817EB5"/>
    <w:rsid w:val="2E831C6E"/>
    <w:rsid w:val="2E8C0155"/>
    <w:rsid w:val="2E8C2CEB"/>
    <w:rsid w:val="2E8E226D"/>
    <w:rsid w:val="2E8E6A3D"/>
    <w:rsid w:val="2E905A1F"/>
    <w:rsid w:val="2E99347B"/>
    <w:rsid w:val="2E9D5613"/>
    <w:rsid w:val="2EA03E92"/>
    <w:rsid w:val="2EA74C72"/>
    <w:rsid w:val="2EA91F09"/>
    <w:rsid w:val="2EAC7387"/>
    <w:rsid w:val="2EB14204"/>
    <w:rsid w:val="2EB17969"/>
    <w:rsid w:val="2EB54762"/>
    <w:rsid w:val="2EB67750"/>
    <w:rsid w:val="2EB971B5"/>
    <w:rsid w:val="2EBA4C0D"/>
    <w:rsid w:val="2EBF4F9C"/>
    <w:rsid w:val="2EC02015"/>
    <w:rsid w:val="2EC042F5"/>
    <w:rsid w:val="2EC04E4D"/>
    <w:rsid w:val="2EC1743B"/>
    <w:rsid w:val="2EC336AA"/>
    <w:rsid w:val="2EC45B17"/>
    <w:rsid w:val="2EC60696"/>
    <w:rsid w:val="2EC6669A"/>
    <w:rsid w:val="2EC95397"/>
    <w:rsid w:val="2ECE234A"/>
    <w:rsid w:val="2ED01D2D"/>
    <w:rsid w:val="2EDD57B2"/>
    <w:rsid w:val="2EDE6FE5"/>
    <w:rsid w:val="2EE01BBD"/>
    <w:rsid w:val="2EE12E01"/>
    <w:rsid w:val="2EE23D41"/>
    <w:rsid w:val="2EE35492"/>
    <w:rsid w:val="2EE43272"/>
    <w:rsid w:val="2EE535C8"/>
    <w:rsid w:val="2EEA3832"/>
    <w:rsid w:val="2EEF042D"/>
    <w:rsid w:val="2EF64F2C"/>
    <w:rsid w:val="2EFB09E2"/>
    <w:rsid w:val="2EFF029C"/>
    <w:rsid w:val="2EFF595D"/>
    <w:rsid w:val="2EFF6701"/>
    <w:rsid w:val="2F0059CA"/>
    <w:rsid w:val="2F0D64B9"/>
    <w:rsid w:val="2F0F2C4B"/>
    <w:rsid w:val="2F102BBA"/>
    <w:rsid w:val="2F103E78"/>
    <w:rsid w:val="2F104A43"/>
    <w:rsid w:val="2F185341"/>
    <w:rsid w:val="2F1E13A2"/>
    <w:rsid w:val="2F1E55BB"/>
    <w:rsid w:val="2F20180B"/>
    <w:rsid w:val="2F23382B"/>
    <w:rsid w:val="2F235A58"/>
    <w:rsid w:val="2F235AFA"/>
    <w:rsid w:val="2F274BBE"/>
    <w:rsid w:val="2F29413C"/>
    <w:rsid w:val="2F2E1BE3"/>
    <w:rsid w:val="2F2F2CC0"/>
    <w:rsid w:val="2F351FD7"/>
    <w:rsid w:val="2F3A4635"/>
    <w:rsid w:val="2F3F5ADF"/>
    <w:rsid w:val="2F4068E6"/>
    <w:rsid w:val="2F413219"/>
    <w:rsid w:val="2F43657A"/>
    <w:rsid w:val="2F4E01BB"/>
    <w:rsid w:val="2F4F6E96"/>
    <w:rsid w:val="2F52545E"/>
    <w:rsid w:val="2F534E84"/>
    <w:rsid w:val="2F59236F"/>
    <w:rsid w:val="2F5F3A5A"/>
    <w:rsid w:val="2F61179A"/>
    <w:rsid w:val="2F6335F6"/>
    <w:rsid w:val="2F650F20"/>
    <w:rsid w:val="2F6516A8"/>
    <w:rsid w:val="2F6666F4"/>
    <w:rsid w:val="2F684D2D"/>
    <w:rsid w:val="2F69773F"/>
    <w:rsid w:val="2F6C39E6"/>
    <w:rsid w:val="2F6E1677"/>
    <w:rsid w:val="2F741548"/>
    <w:rsid w:val="2F7C0611"/>
    <w:rsid w:val="2F812093"/>
    <w:rsid w:val="2F844DE2"/>
    <w:rsid w:val="2F875DDC"/>
    <w:rsid w:val="2F8A0371"/>
    <w:rsid w:val="2F8B5B4E"/>
    <w:rsid w:val="2F8B6821"/>
    <w:rsid w:val="2F9146BF"/>
    <w:rsid w:val="2F92328C"/>
    <w:rsid w:val="2F9F4E22"/>
    <w:rsid w:val="2FA06BB3"/>
    <w:rsid w:val="2FA36F3A"/>
    <w:rsid w:val="2FA4071E"/>
    <w:rsid w:val="2FAA0DC6"/>
    <w:rsid w:val="2FAA50FA"/>
    <w:rsid w:val="2FAC462B"/>
    <w:rsid w:val="2FB350F5"/>
    <w:rsid w:val="2FB626A8"/>
    <w:rsid w:val="2FB76E96"/>
    <w:rsid w:val="2FBA6EF3"/>
    <w:rsid w:val="2FC36A61"/>
    <w:rsid w:val="2FC712E1"/>
    <w:rsid w:val="2FCB2889"/>
    <w:rsid w:val="2FD32E1B"/>
    <w:rsid w:val="2FD60FF1"/>
    <w:rsid w:val="2FD72DFB"/>
    <w:rsid w:val="2FD76F79"/>
    <w:rsid w:val="2FDC3431"/>
    <w:rsid w:val="2FE338B3"/>
    <w:rsid w:val="2FF01F46"/>
    <w:rsid w:val="2FF23425"/>
    <w:rsid w:val="2FF3128B"/>
    <w:rsid w:val="2FF94913"/>
    <w:rsid w:val="3005770F"/>
    <w:rsid w:val="3005788E"/>
    <w:rsid w:val="30094A9C"/>
    <w:rsid w:val="300B1C0A"/>
    <w:rsid w:val="300F72C0"/>
    <w:rsid w:val="30150A60"/>
    <w:rsid w:val="30166322"/>
    <w:rsid w:val="301679CB"/>
    <w:rsid w:val="301C4170"/>
    <w:rsid w:val="301F6717"/>
    <w:rsid w:val="3020228C"/>
    <w:rsid w:val="30262B64"/>
    <w:rsid w:val="30282D58"/>
    <w:rsid w:val="30337C12"/>
    <w:rsid w:val="30395C43"/>
    <w:rsid w:val="3039635B"/>
    <w:rsid w:val="303E63F5"/>
    <w:rsid w:val="303E7013"/>
    <w:rsid w:val="30413297"/>
    <w:rsid w:val="304139EA"/>
    <w:rsid w:val="30417A10"/>
    <w:rsid w:val="304371B9"/>
    <w:rsid w:val="3044351E"/>
    <w:rsid w:val="30461279"/>
    <w:rsid w:val="30467EDC"/>
    <w:rsid w:val="304A7F67"/>
    <w:rsid w:val="304C3E93"/>
    <w:rsid w:val="304D3867"/>
    <w:rsid w:val="30513121"/>
    <w:rsid w:val="305171F6"/>
    <w:rsid w:val="305377D2"/>
    <w:rsid w:val="30586D99"/>
    <w:rsid w:val="305E3535"/>
    <w:rsid w:val="3060726D"/>
    <w:rsid w:val="30617992"/>
    <w:rsid w:val="30637CF8"/>
    <w:rsid w:val="30647D48"/>
    <w:rsid w:val="306B62A5"/>
    <w:rsid w:val="306C349D"/>
    <w:rsid w:val="30704579"/>
    <w:rsid w:val="3076014F"/>
    <w:rsid w:val="30780D1E"/>
    <w:rsid w:val="3084032A"/>
    <w:rsid w:val="30853CAA"/>
    <w:rsid w:val="308630E2"/>
    <w:rsid w:val="3087199B"/>
    <w:rsid w:val="308B1954"/>
    <w:rsid w:val="308D41F6"/>
    <w:rsid w:val="309109E5"/>
    <w:rsid w:val="30927D30"/>
    <w:rsid w:val="309B1EF6"/>
    <w:rsid w:val="30A15772"/>
    <w:rsid w:val="30A24017"/>
    <w:rsid w:val="30A3188F"/>
    <w:rsid w:val="30A43101"/>
    <w:rsid w:val="30A627BB"/>
    <w:rsid w:val="30A71BE8"/>
    <w:rsid w:val="30AB1637"/>
    <w:rsid w:val="30AF1A37"/>
    <w:rsid w:val="30B50EB7"/>
    <w:rsid w:val="30B54F06"/>
    <w:rsid w:val="30B634ED"/>
    <w:rsid w:val="30B76710"/>
    <w:rsid w:val="30B87F3F"/>
    <w:rsid w:val="30B95854"/>
    <w:rsid w:val="30BC003F"/>
    <w:rsid w:val="30BD4333"/>
    <w:rsid w:val="30BE0F68"/>
    <w:rsid w:val="30C32F83"/>
    <w:rsid w:val="30C4411D"/>
    <w:rsid w:val="30C4666A"/>
    <w:rsid w:val="30C6084A"/>
    <w:rsid w:val="30C6581F"/>
    <w:rsid w:val="30C843D4"/>
    <w:rsid w:val="30C856BB"/>
    <w:rsid w:val="30CC4F59"/>
    <w:rsid w:val="30D2672E"/>
    <w:rsid w:val="30D86E31"/>
    <w:rsid w:val="30D966B0"/>
    <w:rsid w:val="30DC3F90"/>
    <w:rsid w:val="30DE56CE"/>
    <w:rsid w:val="30E3452C"/>
    <w:rsid w:val="30E46FB7"/>
    <w:rsid w:val="30EC5830"/>
    <w:rsid w:val="30ED7207"/>
    <w:rsid w:val="30EE54FB"/>
    <w:rsid w:val="30EF474D"/>
    <w:rsid w:val="30F0361F"/>
    <w:rsid w:val="30F0548F"/>
    <w:rsid w:val="30F2147E"/>
    <w:rsid w:val="30F23644"/>
    <w:rsid w:val="30F26DAF"/>
    <w:rsid w:val="30F4032E"/>
    <w:rsid w:val="30F90DF5"/>
    <w:rsid w:val="30F9326C"/>
    <w:rsid w:val="30FA3731"/>
    <w:rsid w:val="30FD3431"/>
    <w:rsid w:val="30FE1F2B"/>
    <w:rsid w:val="30FE633C"/>
    <w:rsid w:val="31000A90"/>
    <w:rsid w:val="31017E99"/>
    <w:rsid w:val="3102010D"/>
    <w:rsid w:val="310A4983"/>
    <w:rsid w:val="310D7E22"/>
    <w:rsid w:val="31104A39"/>
    <w:rsid w:val="3111175F"/>
    <w:rsid w:val="311358E2"/>
    <w:rsid w:val="31152749"/>
    <w:rsid w:val="311553C1"/>
    <w:rsid w:val="311A62C1"/>
    <w:rsid w:val="311F21EE"/>
    <w:rsid w:val="31201AB0"/>
    <w:rsid w:val="31206A3D"/>
    <w:rsid w:val="312130D5"/>
    <w:rsid w:val="3121676F"/>
    <w:rsid w:val="31226382"/>
    <w:rsid w:val="31241E1C"/>
    <w:rsid w:val="312427C7"/>
    <w:rsid w:val="312501E6"/>
    <w:rsid w:val="31250581"/>
    <w:rsid w:val="31250E8E"/>
    <w:rsid w:val="31252D2E"/>
    <w:rsid w:val="31271676"/>
    <w:rsid w:val="31271D6F"/>
    <w:rsid w:val="31292F3D"/>
    <w:rsid w:val="312A0741"/>
    <w:rsid w:val="31302DCA"/>
    <w:rsid w:val="31366478"/>
    <w:rsid w:val="313901FC"/>
    <w:rsid w:val="313F07AA"/>
    <w:rsid w:val="314A2A15"/>
    <w:rsid w:val="314A63C7"/>
    <w:rsid w:val="314F0068"/>
    <w:rsid w:val="31514A19"/>
    <w:rsid w:val="3157568C"/>
    <w:rsid w:val="315C0A5C"/>
    <w:rsid w:val="3162415E"/>
    <w:rsid w:val="3164762A"/>
    <w:rsid w:val="316532A2"/>
    <w:rsid w:val="316541B9"/>
    <w:rsid w:val="316677B5"/>
    <w:rsid w:val="31682BA0"/>
    <w:rsid w:val="316949F9"/>
    <w:rsid w:val="316C7EAD"/>
    <w:rsid w:val="317718C1"/>
    <w:rsid w:val="31803A8B"/>
    <w:rsid w:val="318A0240"/>
    <w:rsid w:val="318F5421"/>
    <w:rsid w:val="31910982"/>
    <w:rsid w:val="3192700B"/>
    <w:rsid w:val="31944FBE"/>
    <w:rsid w:val="319577C8"/>
    <w:rsid w:val="31964DAE"/>
    <w:rsid w:val="319D417A"/>
    <w:rsid w:val="319F40BE"/>
    <w:rsid w:val="31A1652F"/>
    <w:rsid w:val="31A456F0"/>
    <w:rsid w:val="31AF2526"/>
    <w:rsid w:val="31B42D71"/>
    <w:rsid w:val="31BF460B"/>
    <w:rsid w:val="31C813A2"/>
    <w:rsid w:val="31CD50B4"/>
    <w:rsid w:val="31CF77E9"/>
    <w:rsid w:val="31D52F56"/>
    <w:rsid w:val="31D7055C"/>
    <w:rsid w:val="31D87459"/>
    <w:rsid w:val="31D91BCB"/>
    <w:rsid w:val="31DC7BFF"/>
    <w:rsid w:val="31DE5D6E"/>
    <w:rsid w:val="31E14958"/>
    <w:rsid w:val="31E220B3"/>
    <w:rsid w:val="31E96941"/>
    <w:rsid w:val="31EE0AAA"/>
    <w:rsid w:val="31F129A3"/>
    <w:rsid w:val="31F51F33"/>
    <w:rsid w:val="31FB4637"/>
    <w:rsid w:val="32026611"/>
    <w:rsid w:val="320A301A"/>
    <w:rsid w:val="320B2112"/>
    <w:rsid w:val="320C45D7"/>
    <w:rsid w:val="320D6553"/>
    <w:rsid w:val="32114F11"/>
    <w:rsid w:val="32164EFD"/>
    <w:rsid w:val="32170E0C"/>
    <w:rsid w:val="32172F58"/>
    <w:rsid w:val="321751AC"/>
    <w:rsid w:val="32193FEB"/>
    <w:rsid w:val="321A0BBE"/>
    <w:rsid w:val="321C503A"/>
    <w:rsid w:val="321F6F5C"/>
    <w:rsid w:val="322237A5"/>
    <w:rsid w:val="322A6801"/>
    <w:rsid w:val="322C3CB1"/>
    <w:rsid w:val="322C50BA"/>
    <w:rsid w:val="322E3DE6"/>
    <w:rsid w:val="322F2B25"/>
    <w:rsid w:val="32303A20"/>
    <w:rsid w:val="32333231"/>
    <w:rsid w:val="32335E49"/>
    <w:rsid w:val="32364D4E"/>
    <w:rsid w:val="32383245"/>
    <w:rsid w:val="323859C4"/>
    <w:rsid w:val="323930D2"/>
    <w:rsid w:val="323F092B"/>
    <w:rsid w:val="323F7EEF"/>
    <w:rsid w:val="324048C7"/>
    <w:rsid w:val="32416A1A"/>
    <w:rsid w:val="324454EF"/>
    <w:rsid w:val="324A159D"/>
    <w:rsid w:val="324C6C39"/>
    <w:rsid w:val="324D567B"/>
    <w:rsid w:val="325508A7"/>
    <w:rsid w:val="3257482C"/>
    <w:rsid w:val="325C7206"/>
    <w:rsid w:val="32604DD7"/>
    <w:rsid w:val="3262310B"/>
    <w:rsid w:val="32640E00"/>
    <w:rsid w:val="326602B6"/>
    <w:rsid w:val="32685706"/>
    <w:rsid w:val="326B3E5E"/>
    <w:rsid w:val="326F1BDD"/>
    <w:rsid w:val="32700BF9"/>
    <w:rsid w:val="3274112F"/>
    <w:rsid w:val="32761971"/>
    <w:rsid w:val="32782547"/>
    <w:rsid w:val="32786B91"/>
    <w:rsid w:val="32802AB2"/>
    <w:rsid w:val="32830F54"/>
    <w:rsid w:val="32842BB8"/>
    <w:rsid w:val="32862E37"/>
    <w:rsid w:val="328A76A7"/>
    <w:rsid w:val="328B7352"/>
    <w:rsid w:val="3297557B"/>
    <w:rsid w:val="329825DE"/>
    <w:rsid w:val="32986800"/>
    <w:rsid w:val="329C721B"/>
    <w:rsid w:val="329D23D0"/>
    <w:rsid w:val="32A06A3F"/>
    <w:rsid w:val="32A26796"/>
    <w:rsid w:val="32A639EF"/>
    <w:rsid w:val="32A67447"/>
    <w:rsid w:val="32A85DED"/>
    <w:rsid w:val="32A95B8E"/>
    <w:rsid w:val="32AD03D3"/>
    <w:rsid w:val="32B310AA"/>
    <w:rsid w:val="32BA2500"/>
    <w:rsid w:val="32BB7E0F"/>
    <w:rsid w:val="32BD6D63"/>
    <w:rsid w:val="32C02ED7"/>
    <w:rsid w:val="32C1175D"/>
    <w:rsid w:val="32C5560B"/>
    <w:rsid w:val="32C60AB1"/>
    <w:rsid w:val="32CB3F0A"/>
    <w:rsid w:val="32CD697B"/>
    <w:rsid w:val="32CE2765"/>
    <w:rsid w:val="32CE7689"/>
    <w:rsid w:val="32CF258C"/>
    <w:rsid w:val="32D251E5"/>
    <w:rsid w:val="32D64958"/>
    <w:rsid w:val="32DD4CC0"/>
    <w:rsid w:val="32DF7BF5"/>
    <w:rsid w:val="32E059C3"/>
    <w:rsid w:val="32E11D3E"/>
    <w:rsid w:val="32E2431C"/>
    <w:rsid w:val="32E40EA6"/>
    <w:rsid w:val="32E45D88"/>
    <w:rsid w:val="32E55BCA"/>
    <w:rsid w:val="32E87BFC"/>
    <w:rsid w:val="32EC119E"/>
    <w:rsid w:val="32EC5F6A"/>
    <w:rsid w:val="32F401CD"/>
    <w:rsid w:val="32F42EB2"/>
    <w:rsid w:val="330006F0"/>
    <w:rsid w:val="330411A8"/>
    <w:rsid w:val="330749F4"/>
    <w:rsid w:val="330B1048"/>
    <w:rsid w:val="33153DFB"/>
    <w:rsid w:val="33173F44"/>
    <w:rsid w:val="33206483"/>
    <w:rsid w:val="33270AB3"/>
    <w:rsid w:val="33286EC3"/>
    <w:rsid w:val="33326E54"/>
    <w:rsid w:val="333460C1"/>
    <w:rsid w:val="333C0E46"/>
    <w:rsid w:val="33413964"/>
    <w:rsid w:val="33434161"/>
    <w:rsid w:val="334461FC"/>
    <w:rsid w:val="334719DC"/>
    <w:rsid w:val="3348018D"/>
    <w:rsid w:val="33485448"/>
    <w:rsid w:val="3350686D"/>
    <w:rsid w:val="33514204"/>
    <w:rsid w:val="33527283"/>
    <w:rsid w:val="335375AF"/>
    <w:rsid w:val="335F2614"/>
    <w:rsid w:val="33622C66"/>
    <w:rsid w:val="336433F3"/>
    <w:rsid w:val="336707B6"/>
    <w:rsid w:val="336C0170"/>
    <w:rsid w:val="336C1997"/>
    <w:rsid w:val="336E518F"/>
    <w:rsid w:val="336E51BC"/>
    <w:rsid w:val="3371202E"/>
    <w:rsid w:val="337A5E69"/>
    <w:rsid w:val="337C3D3D"/>
    <w:rsid w:val="337C7213"/>
    <w:rsid w:val="337D6CE5"/>
    <w:rsid w:val="33801883"/>
    <w:rsid w:val="33832BBA"/>
    <w:rsid w:val="33884221"/>
    <w:rsid w:val="338944DB"/>
    <w:rsid w:val="338A225E"/>
    <w:rsid w:val="33914DBC"/>
    <w:rsid w:val="33954BA3"/>
    <w:rsid w:val="33996429"/>
    <w:rsid w:val="33A8778A"/>
    <w:rsid w:val="33B36BA5"/>
    <w:rsid w:val="33B4678E"/>
    <w:rsid w:val="33BA2DC0"/>
    <w:rsid w:val="33BA2F87"/>
    <w:rsid w:val="33BD6495"/>
    <w:rsid w:val="33C32DF4"/>
    <w:rsid w:val="33CA11F3"/>
    <w:rsid w:val="33CA1F06"/>
    <w:rsid w:val="33CE21F1"/>
    <w:rsid w:val="33D04F2E"/>
    <w:rsid w:val="33D57CA2"/>
    <w:rsid w:val="33DC7618"/>
    <w:rsid w:val="33DF1063"/>
    <w:rsid w:val="33E044DB"/>
    <w:rsid w:val="33E10CF8"/>
    <w:rsid w:val="33E224E8"/>
    <w:rsid w:val="33E437F6"/>
    <w:rsid w:val="33E77236"/>
    <w:rsid w:val="33E920FF"/>
    <w:rsid w:val="33E93434"/>
    <w:rsid w:val="33EF2698"/>
    <w:rsid w:val="33F12890"/>
    <w:rsid w:val="33F15557"/>
    <w:rsid w:val="33F30B36"/>
    <w:rsid w:val="33F80B21"/>
    <w:rsid w:val="33FC4946"/>
    <w:rsid w:val="34013610"/>
    <w:rsid w:val="340E4A8F"/>
    <w:rsid w:val="34102DD7"/>
    <w:rsid w:val="34112342"/>
    <w:rsid w:val="341275BE"/>
    <w:rsid w:val="34145C36"/>
    <w:rsid w:val="34155524"/>
    <w:rsid w:val="34176766"/>
    <w:rsid w:val="34176D86"/>
    <w:rsid w:val="34194D18"/>
    <w:rsid w:val="341B23AD"/>
    <w:rsid w:val="341E543F"/>
    <w:rsid w:val="34202A88"/>
    <w:rsid w:val="3434215F"/>
    <w:rsid w:val="3434544C"/>
    <w:rsid w:val="3436265A"/>
    <w:rsid w:val="343C7925"/>
    <w:rsid w:val="3442044A"/>
    <w:rsid w:val="3446139D"/>
    <w:rsid w:val="3449641B"/>
    <w:rsid w:val="344B4A6F"/>
    <w:rsid w:val="344E0153"/>
    <w:rsid w:val="345033E7"/>
    <w:rsid w:val="34591819"/>
    <w:rsid w:val="345C0339"/>
    <w:rsid w:val="345E3B52"/>
    <w:rsid w:val="345E425F"/>
    <w:rsid w:val="345F68CD"/>
    <w:rsid w:val="34607F5D"/>
    <w:rsid w:val="34626B9D"/>
    <w:rsid w:val="34647523"/>
    <w:rsid w:val="34684D49"/>
    <w:rsid w:val="34694789"/>
    <w:rsid w:val="346D274F"/>
    <w:rsid w:val="346E6209"/>
    <w:rsid w:val="34736C3E"/>
    <w:rsid w:val="347437D9"/>
    <w:rsid w:val="3475158C"/>
    <w:rsid w:val="34773D08"/>
    <w:rsid w:val="347A0A89"/>
    <w:rsid w:val="347D055D"/>
    <w:rsid w:val="347F11F9"/>
    <w:rsid w:val="348057B6"/>
    <w:rsid w:val="34806D38"/>
    <w:rsid w:val="34810775"/>
    <w:rsid w:val="348236AA"/>
    <w:rsid w:val="34847CFF"/>
    <w:rsid w:val="348C6649"/>
    <w:rsid w:val="348D6314"/>
    <w:rsid w:val="349167CC"/>
    <w:rsid w:val="34931650"/>
    <w:rsid w:val="34931A01"/>
    <w:rsid w:val="34956C5C"/>
    <w:rsid w:val="349C60A4"/>
    <w:rsid w:val="349E61E6"/>
    <w:rsid w:val="34A15598"/>
    <w:rsid w:val="34A51F93"/>
    <w:rsid w:val="34AB6E90"/>
    <w:rsid w:val="34AE7BB7"/>
    <w:rsid w:val="34B30347"/>
    <w:rsid w:val="34B86E8D"/>
    <w:rsid w:val="34B90015"/>
    <w:rsid w:val="34BD4FCC"/>
    <w:rsid w:val="34BF2B65"/>
    <w:rsid w:val="34CA20D5"/>
    <w:rsid w:val="34CB5CF5"/>
    <w:rsid w:val="34D26706"/>
    <w:rsid w:val="34D315EC"/>
    <w:rsid w:val="34D46037"/>
    <w:rsid w:val="34DF7480"/>
    <w:rsid w:val="34E708D6"/>
    <w:rsid w:val="34EE2F66"/>
    <w:rsid w:val="34F03864"/>
    <w:rsid w:val="34F134DD"/>
    <w:rsid w:val="34F4179C"/>
    <w:rsid w:val="34F764E6"/>
    <w:rsid w:val="34FB0FB6"/>
    <w:rsid w:val="34FE661D"/>
    <w:rsid w:val="3504223C"/>
    <w:rsid w:val="35044CF0"/>
    <w:rsid w:val="35053938"/>
    <w:rsid w:val="35056EDB"/>
    <w:rsid w:val="35061981"/>
    <w:rsid w:val="35070987"/>
    <w:rsid w:val="351031C7"/>
    <w:rsid w:val="35151369"/>
    <w:rsid w:val="3518159F"/>
    <w:rsid w:val="35192740"/>
    <w:rsid w:val="3519652F"/>
    <w:rsid w:val="351A0D95"/>
    <w:rsid w:val="351C3AC4"/>
    <w:rsid w:val="351D1993"/>
    <w:rsid w:val="351E1279"/>
    <w:rsid w:val="35217703"/>
    <w:rsid w:val="35227AB6"/>
    <w:rsid w:val="3527677B"/>
    <w:rsid w:val="352D6264"/>
    <w:rsid w:val="35311F04"/>
    <w:rsid w:val="35314B9C"/>
    <w:rsid w:val="35340195"/>
    <w:rsid w:val="3536705D"/>
    <w:rsid w:val="3538028F"/>
    <w:rsid w:val="353A212B"/>
    <w:rsid w:val="35416370"/>
    <w:rsid w:val="35460A3A"/>
    <w:rsid w:val="354C4829"/>
    <w:rsid w:val="354F08F3"/>
    <w:rsid w:val="35516B3A"/>
    <w:rsid w:val="35517E92"/>
    <w:rsid w:val="355474CE"/>
    <w:rsid w:val="35577D56"/>
    <w:rsid w:val="355E0E99"/>
    <w:rsid w:val="35656279"/>
    <w:rsid w:val="356856F8"/>
    <w:rsid w:val="35687D1A"/>
    <w:rsid w:val="356A242B"/>
    <w:rsid w:val="356D6945"/>
    <w:rsid w:val="3571589E"/>
    <w:rsid w:val="35826FA3"/>
    <w:rsid w:val="3583410B"/>
    <w:rsid w:val="35834725"/>
    <w:rsid w:val="358A0A6D"/>
    <w:rsid w:val="358B63CA"/>
    <w:rsid w:val="358E2915"/>
    <w:rsid w:val="359112B0"/>
    <w:rsid w:val="359413D3"/>
    <w:rsid w:val="35956CEB"/>
    <w:rsid w:val="35976F45"/>
    <w:rsid w:val="359A32D7"/>
    <w:rsid w:val="359E7462"/>
    <w:rsid w:val="35A276DB"/>
    <w:rsid w:val="35A568A1"/>
    <w:rsid w:val="35A76CBD"/>
    <w:rsid w:val="35A95E30"/>
    <w:rsid w:val="35B27603"/>
    <w:rsid w:val="35BF3638"/>
    <w:rsid w:val="35C93CBE"/>
    <w:rsid w:val="35D27315"/>
    <w:rsid w:val="35D91060"/>
    <w:rsid w:val="35DA10E5"/>
    <w:rsid w:val="35DD1B73"/>
    <w:rsid w:val="35E85AA3"/>
    <w:rsid w:val="35E9773B"/>
    <w:rsid w:val="35F2540B"/>
    <w:rsid w:val="35F95C7B"/>
    <w:rsid w:val="35FD0FE4"/>
    <w:rsid w:val="360471A4"/>
    <w:rsid w:val="360867E3"/>
    <w:rsid w:val="360970C2"/>
    <w:rsid w:val="36114812"/>
    <w:rsid w:val="361374D2"/>
    <w:rsid w:val="3615372F"/>
    <w:rsid w:val="361A7446"/>
    <w:rsid w:val="361A7A35"/>
    <w:rsid w:val="361B2907"/>
    <w:rsid w:val="361C4D00"/>
    <w:rsid w:val="361F4128"/>
    <w:rsid w:val="361F6772"/>
    <w:rsid w:val="362A1272"/>
    <w:rsid w:val="3631725D"/>
    <w:rsid w:val="3632098A"/>
    <w:rsid w:val="36326364"/>
    <w:rsid w:val="36354C0A"/>
    <w:rsid w:val="36384109"/>
    <w:rsid w:val="36407D57"/>
    <w:rsid w:val="36471A4D"/>
    <w:rsid w:val="364B0EFA"/>
    <w:rsid w:val="364F40B4"/>
    <w:rsid w:val="365325D9"/>
    <w:rsid w:val="36552247"/>
    <w:rsid w:val="36566BDE"/>
    <w:rsid w:val="365723F9"/>
    <w:rsid w:val="365B7C53"/>
    <w:rsid w:val="365D52B5"/>
    <w:rsid w:val="366363DB"/>
    <w:rsid w:val="366519E6"/>
    <w:rsid w:val="366617AE"/>
    <w:rsid w:val="36690A49"/>
    <w:rsid w:val="36694171"/>
    <w:rsid w:val="366F16AB"/>
    <w:rsid w:val="366F242C"/>
    <w:rsid w:val="366F6F3F"/>
    <w:rsid w:val="36751798"/>
    <w:rsid w:val="3675675C"/>
    <w:rsid w:val="36773C23"/>
    <w:rsid w:val="367B6AF8"/>
    <w:rsid w:val="367C2668"/>
    <w:rsid w:val="367F2B66"/>
    <w:rsid w:val="3682747A"/>
    <w:rsid w:val="368717D5"/>
    <w:rsid w:val="36885A11"/>
    <w:rsid w:val="368A5A77"/>
    <w:rsid w:val="368A7633"/>
    <w:rsid w:val="368B0204"/>
    <w:rsid w:val="368C4D1E"/>
    <w:rsid w:val="368C55B0"/>
    <w:rsid w:val="369275E7"/>
    <w:rsid w:val="36A87811"/>
    <w:rsid w:val="36AF17C2"/>
    <w:rsid w:val="36C26DB9"/>
    <w:rsid w:val="36C62D47"/>
    <w:rsid w:val="36C66798"/>
    <w:rsid w:val="36C8663D"/>
    <w:rsid w:val="36CC7396"/>
    <w:rsid w:val="36CF7EF9"/>
    <w:rsid w:val="36D258CB"/>
    <w:rsid w:val="36D30396"/>
    <w:rsid w:val="36E77F01"/>
    <w:rsid w:val="36ED0F29"/>
    <w:rsid w:val="36F21538"/>
    <w:rsid w:val="36F40F18"/>
    <w:rsid w:val="36FC4EAB"/>
    <w:rsid w:val="37007A30"/>
    <w:rsid w:val="370F5280"/>
    <w:rsid w:val="37105857"/>
    <w:rsid w:val="371063A6"/>
    <w:rsid w:val="37127343"/>
    <w:rsid w:val="371569D8"/>
    <w:rsid w:val="3717337C"/>
    <w:rsid w:val="371B3FE6"/>
    <w:rsid w:val="371D4845"/>
    <w:rsid w:val="372152E0"/>
    <w:rsid w:val="37377141"/>
    <w:rsid w:val="37385030"/>
    <w:rsid w:val="37394D36"/>
    <w:rsid w:val="373C4284"/>
    <w:rsid w:val="373C5D99"/>
    <w:rsid w:val="373D4478"/>
    <w:rsid w:val="37411718"/>
    <w:rsid w:val="37413267"/>
    <w:rsid w:val="37414004"/>
    <w:rsid w:val="37456C74"/>
    <w:rsid w:val="374969C8"/>
    <w:rsid w:val="374F492E"/>
    <w:rsid w:val="37515FC2"/>
    <w:rsid w:val="375476A2"/>
    <w:rsid w:val="375E7926"/>
    <w:rsid w:val="3761558A"/>
    <w:rsid w:val="37630901"/>
    <w:rsid w:val="376A0448"/>
    <w:rsid w:val="376D686C"/>
    <w:rsid w:val="376E4F5B"/>
    <w:rsid w:val="37743DEB"/>
    <w:rsid w:val="37744AC2"/>
    <w:rsid w:val="377630C3"/>
    <w:rsid w:val="37794055"/>
    <w:rsid w:val="377D4326"/>
    <w:rsid w:val="377E43AB"/>
    <w:rsid w:val="377E5AA4"/>
    <w:rsid w:val="377F083D"/>
    <w:rsid w:val="377F4B70"/>
    <w:rsid w:val="37800673"/>
    <w:rsid w:val="3781573E"/>
    <w:rsid w:val="378343DE"/>
    <w:rsid w:val="3785607E"/>
    <w:rsid w:val="3786555D"/>
    <w:rsid w:val="37882502"/>
    <w:rsid w:val="378A6D0B"/>
    <w:rsid w:val="378C4AF5"/>
    <w:rsid w:val="378E64E9"/>
    <w:rsid w:val="378F0B03"/>
    <w:rsid w:val="3792154E"/>
    <w:rsid w:val="37960E1E"/>
    <w:rsid w:val="3798416D"/>
    <w:rsid w:val="37A220F1"/>
    <w:rsid w:val="37A31BCF"/>
    <w:rsid w:val="37A366DE"/>
    <w:rsid w:val="37AB18DD"/>
    <w:rsid w:val="37AE60E2"/>
    <w:rsid w:val="37AF64E4"/>
    <w:rsid w:val="37AF7867"/>
    <w:rsid w:val="37B037BC"/>
    <w:rsid w:val="37B26C51"/>
    <w:rsid w:val="37B75FFA"/>
    <w:rsid w:val="37BB699A"/>
    <w:rsid w:val="37BE14E3"/>
    <w:rsid w:val="37BE3CB1"/>
    <w:rsid w:val="37BF6604"/>
    <w:rsid w:val="37C26434"/>
    <w:rsid w:val="37C43A22"/>
    <w:rsid w:val="37C83052"/>
    <w:rsid w:val="37CA203A"/>
    <w:rsid w:val="37CF655B"/>
    <w:rsid w:val="37D10BF2"/>
    <w:rsid w:val="37D1135B"/>
    <w:rsid w:val="37D255B5"/>
    <w:rsid w:val="37D26E0D"/>
    <w:rsid w:val="37D72E7D"/>
    <w:rsid w:val="37DC74D7"/>
    <w:rsid w:val="37DF7529"/>
    <w:rsid w:val="37E268E7"/>
    <w:rsid w:val="37E915E5"/>
    <w:rsid w:val="37EF7C0E"/>
    <w:rsid w:val="37F1620F"/>
    <w:rsid w:val="37FA2160"/>
    <w:rsid w:val="37FE16D4"/>
    <w:rsid w:val="38006029"/>
    <w:rsid w:val="38025E5E"/>
    <w:rsid w:val="380277A9"/>
    <w:rsid w:val="380447A2"/>
    <w:rsid w:val="38050D05"/>
    <w:rsid w:val="3805255D"/>
    <w:rsid w:val="3809389A"/>
    <w:rsid w:val="380E69A8"/>
    <w:rsid w:val="381434C6"/>
    <w:rsid w:val="38163573"/>
    <w:rsid w:val="38170DBD"/>
    <w:rsid w:val="38195D9C"/>
    <w:rsid w:val="38205628"/>
    <w:rsid w:val="382B6AD3"/>
    <w:rsid w:val="38305801"/>
    <w:rsid w:val="3837302E"/>
    <w:rsid w:val="38390F31"/>
    <w:rsid w:val="383C283F"/>
    <w:rsid w:val="38424D4C"/>
    <w:rsid w:val="3844219E"/>
    <w:rsid w:val="384471DA"/>
    <w:rsid w:val="38482687"/>
    <w:rsid w:val="384C05D4"/>
    <w:rsid w:val="384C5B9B"/>
    <w:rsid w:val="384E3684"/>
    <w:rsid w:val="38500D45"/>
    <w:rsid w:val="38526CC8"/>
    <w:rsid w:val="38554D9D"/>
    <w:rsid w:val="3857367E"/>
    <w:rsid w:val="38582FDA"/>
    <w:rsid w:val="385A55AB"/>
    <w:rsid w:val="385F27B0"/>
    <w:rsid w:val="3860481D"/>
    <w:rsid w:val="38631B01"/>
    <w:rsid w:val="386461B9"/>
    <w:rsid w:val="3866641A"/>
    <w:rsid w:val="38680FBF"/>
    <w:rsid w:val="386A0A76"/>
    <w:rsid w:val="38751835"/>
    <w:rsid w:val="38760C2E"/>
    <w:rsid w:val="387C7DBA"/>
    <w:rsid w:val="38811B40"/>
    <w:rsid w:val="388833A9"/>
    <w:rsid w:val="388A022B"/>
    <w:rsid w:val="388C259C"/>
    <w:rsid w:val="388E7D1F"/>
    <w:rsid w:val="389258A5"/>
    <w:rsid w:val="389761BF"/>
    <w:rsid w:val="38997426"/>
    <w:rsid w:val="389C37C0"/>
    <w:rsid w:val="389C5847"/>
    <w:rsid w:val="389D49D0"/>
    <w:rsid w:val="38A41A24"/>
    <w:rsid w:val="38AB7749"/>
    <w:rsid w:val="38AC2ED9"/>
    <w:rsid w:val="38AC3661"/>
    <w:rsid w:val="38AF698B"/>
    <w:rsid w:val="38B63C93"/>
    <w:rsid w:val="38B6667A"/>
    <w:rsid w:val="38BA150A"/>
    <w:rsid w:val="38BC3F52"/>
    <w:rsid w:val="38C413A5"/>
    <w:rsid w:val="38C45C0B"/>
    <w:rsid w:val="38C57B95"/>
    <w:rsid w:val="38C95AFA"/>
    <w:rsid w:val="38CA1112"/>
    <w:rsid w:val="38CD48F5"/>
    <w:rsid w:val="38CE58FA"/>
    <w:rsid w:val="38D06494"/>
    <w:rsid w:val="38D61A24"/>
    <w:rsid w:val="38D731B3"/>
    <w:rsid w:val="38D778CD"/>
    <w:rsid w:val="38D94C5C"/>
    <w:rsid w:val="38DA44CA"/>
    <w:rsid w:val="38DA4755"/>
    <w:rsid w:val="38DD47B1"/>
    <w:rsid w:val="38DE09A6"/>
    <w:rsid w:val="38DE67DC"/>
    <w:rsid w:val="38DF519C"/>
    <w:rsid w:val="38E3551E"/>
    <w:rsid w:val="38E522C3"/>
    <w:rsid w:val="38E912EC"/>
    <w:rsid w:val="38F43C2D"/>
    <w:rsid w:val="38FA682F"/>
    <w:rsid w:val="38FC33C4"/>
    <w:rsid w:val="390708A0"/>
    <w:rsid w:val="390A32AB"/>
    <w:rsid w:val="390A3B32"/>
    <w:rsid w:val="390A41E9"/>
    <w:rsid w:val="390B587F"/>
    <w:rsid w:val="390B6C33"/>
    <w:rsid w:val="390D759E"/>
    <w:rsid w:val="390E61B3"/>
    <w:rsid w:val="391D34FB"/>
    <w:rsid w:val="391E1321"/>
    <w:rsid w:val="3922751C"/>
    <w:rsid w:val="39246433"/>
    <w:rsid w:val="392749DB"/>
    <w:rsid w:val="39312103"/>
    <w:rsid w:val="39321929"/>
    <w:rsid w:val="393366A1"/>
    <w:rsid w:val="39341BBE"/>
    <w:rsid w:val="39347D15"/>
    <w:rsid w:val="393504F9"/>
    <w:rsid w:val="393B1A65"/>
    <w:rsid w:val="39443C8C"/>
    <w:rsid w:val="39495033"/>
    <w:rsid w:val="394D70F5"/>
    <w:rsid w:val="394E5ABB"/>
    <w:rsid w:val="39502F6A"/>
    <w:rsid w:val="3951066F"/>
    <w:rsid w:val="3951703E"/>
    <w:rsid w:val="395326DC"/>
    <w:rsid w:val="39575897"/>
    <w:rsid w:val="395A0B40"/>
    <w:rsid w:val="39631B92"/>
    <w:rsid w:val="396574BE"/>
    <w:rsid w:val="39672AB5"/>
    <w:rsid w:val="396E6830"/>
    <w:rsid w:val="39714862"/>
    <w:rsid w:val="397A6CE6"/>
    <w:rsid w:val="398250C4"/>
    <w:rsid w:val="398525F6"/>
    <w:rsid w:val="39866185"/>
    <w:rsid w:val="398A06D2"/>
    <w:rsid w:val="398E082E"/>
    <w:rsid w:val="39974EA3"/>
    <w:rsid w:val="39983521"/>
    <w:rsid w:val="399A4749"/>
    <w:rsid w:val="39AB2AE0"/>
    <w:rsid w:val="39AC2481"/>
    <w:rsid w:val="39AD7088"/>
    <w:rsid w:val="39AF50B6"/>
    <w:rsid w:val="39B30239"/>
    <w:rsid w:val="39B64B0D"/>
    <w:rsid w:val="39B93625"/>
    <w:rsid w:val="39BA25CC"/>
    <w:rsid w:val="39BC51BE"/>
    <w:rsid w:val="39C00684"/>
    <w:rsid w:val="39C03304"/>
    <w:rsid w:val="39C305D7"/>
    <w:rsid w:val="39C5096F"/>
    <w:rsid w:val="39C6168B"/>
    <w:rsid w:val="39C70CBF"/>
    <w:rsid w:val="39CA5034"/>
    <w:rsid w:val="39CC0633"/>
    <w:rsid w:val="39CD774F"/>
    <w:rsid w:val="39CE10E5"/>
    <w:rsid w:val="39CF3364"/>
    <w:rsid w:val="39D15197"/>
    <w:rsid w:val="39D23827"/>
    <w:rsid w:val="39D30AA7"/>
    <w:rsid w:val="39D850AE"/>
    <w:rsid w:val="39DA697A"/>
    <w:rsid w:val="39DB0486"/>
    <w:rsid w:val="39DF5964"/>
    <w:rsid w:val="39DF669C"/>
    <w:rsid w:val="39E52FC4"/>
    <w:rsid w:val="39E82E0D"/>
    <w:rsid w:val="39EC0A02"/>
    <w:rsid w:val="39ED4F39"/>
    <w:rsid w:val="39F04153"/>
    <w:rsid w:val="39F107DA"/>
    <w:rsid w:val="39F635C4"/>
    <w:rsid w:val="39F72CCD"/>
    <w:rsid w:val="39FA56B0"/>
    <w:rsid w:val="39FC5ACA"/>
    <w:rsid w:val="3A015EFB"/>
    <w:rsid w:val="3A041D14"/>
    <w:rsid w:val="3A085867"/>
    <w:rsid w:val="3A0C2AE7"/>
    <w:rsid w:val="3A0E0F52"/>
    <w:rsid w:val="3A0E38C4"/>
    <w:rsid w:val="3A0E63A3"/>
    <w:rsid w:val="3A0F5226"/>
    <w:rsid w:val="3A114FD9"/>
    <w:rsid w:val="3A156DFC"/>
    <w:rsid w:val="3A167B9A"/>
    <w:rsid w:val="3A172887"/>
    <w:rsid w:val="3A19169C"/>
    <w:rsid w:val="3A192F82"/>
    <w:rsid w:val="3A1F06A1"/>
    <w:rsid w:val="3A2210F5"/>
    <w:rsid w:val="3A26648E"/>
    <w:rsid w:val="3A2748AA"/>
    <w:rsid w:val="3A292388"/>
    <w:rsid w:val="3A2C2E21"/>
    <w:rsid w:val="3A2D7DD2"/>
    <w:rsid w:val="3A300054"/>
    <w:rsid w:val="3A31141B"/>
    <w:rsid w:val="3A3239B0"/>
    <w:rsid w:val="3A33579C"/>
    <w:rsid w:val="3A3357BA"/>
    <w:rsid w:val="3A356D23"/>
    <w:rsid w:val="3A365C08"/>
    <w:rsid w:val="3A371EBC"/>
    <w:rsid w:val="3A400D95"/>
    <w:rsid w:val="3A4209C2"/>
    <w:rsid w:val="3A443DF4"/>
    <w:rsid w:val="3A47535A"/>
    <w:rsid w:val="3A4771A4"/>
    <w:rsid w:val="3A486DCC"/>
    <w:rsid w:val="3A4C2C97"/>
    <w:rsid w:val="3A4D7504"/>
    <w:rsid w:val="3A500759"/>
    <w:rsid w:val="3A534FD3"/>
    <w:rsid w:val="3A5431F7"/>
    <w:rsid w:val="3A584272"/>
    <w:rsid w:val="3A585DAE"/>
    <w:rsid w:val="3A5A3C4C"/>
    <w:rsid w:val="3A5C23FC"/>
    <w:rsid w:val="3A635516"/>
    <w:rsid w:val="3A6A1D83"/>
    <w:rsid w:val="3A6F3987"/>
    <w:rsid w:val="3A8109D7"/>
    <w:rsid w:val="3A8239A2"/>
    <w:rsid w:val="3A852CBF"/>
    <w:rsid w:val="3A8B561B"/>
    <w:rsid w:val="3A8D63E0"/>
    <w:rsid w:val="3A8F1FED"/>
    <w:rsid w:val="3A944102"/>
    <w:rsid w:val="3A992E44"/>
    <w:rsid w:val="3AA5139E"/>
    <w:rsid w:val="3AA603BA"/>
    <w:rsid w:val="3AAA2556"/>
    <w:rsid w:val="3AAA5F22"/>
    <w:rsid w:val="3AB762CC"/>
    <w:rsid w:val="3AB77AE2"/>
    <w:rsid w:val="3AB83B35"/>
    <w:rsid w:val="3ABC5D34"/>
    <w:rsid w:val="3ABE754C"/>
    <w:rsid w:val="3ABF02FE"/>
    <w:rsid w:val="3AC01445"/>
    <w:rsid w:val="3AC04F0E"/>
    <w:rsid w:val="3AC2343D"/>
    <w:rsid w:val="3AC3744E"/>
    <w:rsid w:val="3AC47D2C"/>
    <w:rsid w:val="3AC743D6"/>
    <w:rsid w:val="3AD0385A"/>
    <w:rsid w:val="3AD04C97"/>
    <w:rsid w:val="3AD52214"/>
    <w:rsid w:val="3AD52FA7"/>
    <w:rsid w:val="3AD61752"/>
    <w:rsid w:val="3AD62192"/>
    <w:rsid w:val="3AD76EE4"/>
    <w:rsid w:val="3AE44DBD"/>
    <w:rsid w:val="3AE63EB3"/>
    <w:rsid w:val="3AE85605"/>
    <w:rsid w:val="3AE9754D"/>
    <w:rsid w:val="3AEA6685"/>
    <w:rsid w:val="3AEB0414"/>
    <w:rsid w:val="3AEE6694"/>
    <w:rsid w:val="3AF51585"/>
    <w:rsid w:val="3AFC5BA9"/>
    <w:rsid w:val="3AFD18D2"/>
    <w:rsid w:val="3B076CA6"/>
    <w:rsid w:val="3B0F1003"/>
    <w:rsid w:val="3B144210"/>
    <w:rsid w:val="3B164423"/>
    <w:rsid w:val="3B186D16"/>
    <w:rsid w:val="3B1C61B5"/>
    <w:rsid w:val="3B215A15"/>
    <w:rsid w:val="3B21610E"/>
    <w:rsid w:val="3B262B55"/>
    <w:rsid w:val="3B271350"/>
    <w:rsid w:val="3B2806B3"/>
    <w:rsid w:val="3B284729"/>
    <w:rsid w:val="3B352BE6"/>
    <w:rsid w:val="3B3D59A4"/>
    <w:rsid w:val="3B3E1917"/>
    <w:rsid w:val="3B3F4F94"/>
    <w:rsid w:val="3B421811"/>
    <w:rsid w:val="3B427C4F"/>
    <w:rsid w:val="3B436C4D"/>
    <w:rsid w:val="3B443E1A"/>
    <w:rsid w:val="3B451F43"/>
    <w:rsid w:val="3B494A4F"/>
    <w:rsid w:val="3B4A2075"/>
    <w:rsid w:val="3B4A6C93"/>
    <w:rsid w:val="3B4D09ED"/>
    <w:rsid w:val="3B4D6440"/>
    <w:rsid w:val="3B50535C"/>
    <w:rsid w:val="3B53287E"/>
    <w:rsid w:val="3B53361D"/>
    <w:rsid w:val="3B552774"/>
    <w:rsid w:val="3B564C66"/>
    <w:rsid w:val="3B5A6C33"/>
    <w:rsid w:val="3B5B5141"/>
    <w:rsid w:val="3B5B6989"/>
    <w:rsid w:val="3B61188E"/>
    <w:rsid w:val="3B627275"/>
    <w:rsid w:val="3B636EB8"/>
    <w:rsid w:val="3B6600ED"/>
    <w:rsid w:val="3B6859D4"/>
    <w:rsid w:val="3B6A0F12"/>
    <w:rsid w:val="3B6B0C61"/>
    <w:rsid w:val="3B736ABA"/>
    <w:rsid w:val="3B754770"/>
    <w:rsid w:val="3B756FA2"/>
    <w:rsid w:val="3B76638D"/>
    <w:rsid w:val="3B767E1A"/>
    <w:rsid w:val="3B7879C8"/>
    <w:rsid w:val="3B7B22BC"/>
    <w:rsid w:val="3B7B6A99"/>
    <w:rsid w:val="3B7E3E6C"/>
    <w:rsid w:val="3B7E6329"/>
    <w:rsid w:val="3B7F6FEF"/>
    <w:rsid w:val="3B8274BC"/>
    <w:rsid w:val="3B866A46"/>
    <w:rsid w:val="3B8B612A"/>
    <w:rsid w:val="3B8C560D"/>
    <w:rsid w:val="3B8D338F"/>
    <w:rsid w:val="3B9E536E"/>
    <w:rsid w:val="3BA01824"/>
    <w:rsid w:val="3BA46170"/>
    <w:rsid w:val="3BA96921"/>
    <w:rsid w:val="3BAC068E"/>
    <w:rsid w:val="3BAC5DCF"/>
    <w:rsid w:val="3BAE77AA"/>
    <w:rsid w:val="3BB10312"/>
    <w:rsid w:val="3BB4238A"/>
    <w:rsid w:val="3BBA1F87"/>
    <w:rsid w:val="3BBA30A5"/>
    <w:rsid w:val="3BBB185B"/>
    <w:rsid w:val="3BBB752F"/>
    <w:rsid w:val="3BC05B09"/>
    <w:rsid w:val="3BC164EC"/>
    <w:rsid w:val="3BC67322"/>
    <w:rsid w:val="3BCD4401"/>
    <w:rsid w:val="3BCF0BD0"/>
    <w:rsid w:val="3BD0020D"/>
    <w:rsid w:val="3BD8691F"/>
    <w:rsid w:val="3BDB148E"/>
    <w:rsid w:val="3BDE4F76"/>
    <w:rsid w:val="3BE04623"/>
    <w:rsid w:val="3BE83386"/>
    <w:rsid w:val="3BEC41E4"/>
    <w:rsid w:val="3BEC5055"/>
    <w:rsid w:val="3BF35037"/>
    <w:rsid w:val="3BF528B5"/>
    <w:rsid w:val="3BFC06B8"/>
    <w:rsid w:val="3BFD484C"/>
    <w:rsid w:val="3C074ADC"/>
    <w:rsid w:val="3C075767"/>
    <w:rsid w:val="3C0B7BFF"/>
    <w:rsid w:val="3C0D45A2"/>
    <w:rsid w:val="3C0D518E"/>
    <w:rsid w:val="3C0E69B5"/>
    <w:rsid w:val="3C0F3D66"/>
    <w:rsid w:val="3C152E3C"/>
    <w:rsid w:val="3C154A38"/>
    <w:rsid w:val="3C1A447E"/>
    <w:rsid w:val="3C1B1EED"/>
    <w:rsid w:val="3C1B51F1"/>
    <w:rsid w:val="3C216F09"/>
    <w:rsid w:val="3C300C74"/>
    <w:rsid w:val="3C3246F3"/>
    <w:rsid w:val="3C3376C0"/>
    <w:rsid w:val="3C3670AC"/>
    <w:rsid w:val="3C3760B8"/>
    <w:rsid w:val="3C3E5165"/>
    <w:rsid w:val="3C412176"/>
    <w:rsid w:val="3C464422"/>
    <w:rsid w:val="3C4827AD"/>
    <w:rsid w:val="3C4920DA"/>
    <w:rsid w:val="3C4932F0"/>
    <w:rsid w:val="3C4B59FA"/>
    <w:rsid w:val="3C4E1641"/>
    <w:rsid w:val="3C4F0B78"/>
    <w:rsid w:val="3C52282B"/>
    <w:rsid w:val="3C574D01"/>
    <w:rsid w:val="3C57586F"/>
    <w:rsid w:val="3C5868FD"/>
    <w:rsid w:val="3C5952CD"/>
    <w:rsid w:val="3C601E8A"/>
    <w:rsid w:val="3C644F3A"/>
    <w:rsid w:val="3C6774B6"/>
    <w:rsid w:val="3C680C38"/>
    <w:rsid w:val="3C6A5F3B"/>
    <w:rsid w:val="3C6A6C9E"/>
    <w:rsid w:val="3C6B26CB"/>
    <w:rsid w:val="3C6E2D2A"/>
    <w:rsid w:val="3C712078"/>
    <w:rsid w:val="3C742970"/>
    <w:rsid w:val="3C783281"/>
    <w:rsid w:val="3C7E3C6A"/>
    <w:rsid w:val="3C7F7DB1"/>
    <w:rsid w:val="3C806A47"/>
    <w:rsid w:val="3C820C11"/>
    <w:rsid w:val="3C8414E4"/>
    <w:rsid w:val="3C890DB4"/>
    <w:rsid w:val="3C8D3519"/>
    <w:rsid w:val="3C922A8F"/>
    <w:rsid w:val="3C92526B"/>
    <w:rsid w:val="3C92778B"/>
    <w:rsid w:val="3C990E7B"/>
    <w:rsid w:val="3CA454C6"/>
    <w:rsid w:val="3CA95CA7"/>
    <w:rsid w:val="3CAB771C"/>
    <w:rsid w:val="3CAD13F7"/>
    <w:rsid w:val="3CAE1032"/>
    <w:rsid w:val="3CB20A72"/>
    <w:rsid w:val="3CB310CD"/>
    <w:rsid w:val="3CB653AF"/>
    <w:rsid w:val="3CB6658A"/>
    <w:rsid w:val="3CBA6132"/>
    <w:rsid w:val="3CC313A6"/>
    <w:rsid w:val="3CC33949"/>
    <w:rsid w:val="3CC348C1"/>
    <w:rsid w:val="3CC5719E"/>
    <w:rsid w:val="3CC8300B"/>
    <w:rsid w:val="3CC850B3"/>
    <w:rsid w:val="3CC95FA8"/>
    <w:rsid w:val="3CD30AC7"/>
    <w:rsid w:val="3CD827BC"/>
    <w:rsid w:val="3CDF30D9"/>
    <w:rsid w:val="3CE268D2"/>
    <w:rsid w:val="3CE876C7"/>
    <w:rsid w:val="3CEA1941"/>
    <w:rsid w:val="3CF53CAB"/>
    <w:rsid w:val="3CF7501E"/>
    <w:rsid w:val="3D01261D"/>
    <w:rsid w:val="3D031786"/>
    <w:rsid w:val="3D05178E"/>
    <w:rsid w:val="3D0645AF"/>
    <w:rsid w:val="3D0675DD"/>
    <w:rsid w:val="3D0737A5"/>
    <w:rsid w:val="3D091479"/>
    <w:rsid w:val="3D0B1E55"/>
    <w:rsid w:val="3D102250"/>
    <w:rsid w:val="3D117C4F"/>
    <w:rsid w:val="3D13636A"/>
    <w:rsid w:val="3D152C13"/>
    <w:rsid w:val="3D1752C4"/>
    <w:rsid w:val="3D1A2C08"/>
    <w:rsid w:val="3D2267AF"/>
    <w:rsid w:val="3D236848"/>
    <w:rsid w:val="3D2674CD"/>
    <w:rsid w:val="3D275BCB"/>
    <w:rsid w:val="3D2E23C7"/>
    <w:rsid w:val="3D2F7F15"/>
    <w:rsid w:val="3D344E74"/>
    <w:rsid w:val="3D362051"/>
    <w:rsid w:val="3D3A4F59"/>
    <w:rsid w:val="3D3D5195"/>
    <w:rsid w:val="3D3F0D13"/>
    <w:rsid w:val="3D4276FE"/>
    <w:rsid w:val="3D466F72"/>
    <w:rsid w:val="3D4C333E"/>
    <w:rsid w:val="3D53696E"/>
    <w:rsid w:val="3D542730"/>
    <w:rsid w:val="3D5555F7"/>
    <w:rsid w:val="3D5756D7"/>
    <w:rsid w:val="3D581C78"/>
    <w:rsid w:val="3D5A4B80"/>
    <w:rsid w:val="3D5E0B90"/>
    <w:rsid w:val="3D5E2E1F"/>
    <w:rsid w:val="3D642903"/>
    <w:rsid w:val="3D6A66B4"/>
    <w:rsid w:val="3D6B5883"/>
    <w:rsid w:val="3D6F3B6F"/>
    <w:rsid w:val="3D754A4F"/>
    <w:rsid w:val="3D7A4DB1"/>
    <w:rsid w:val="3D7B486B"/>
    <w:rsid w:val="3D7C2662"/>
    <w:rsid w:val="3D7C4B49"/>
    <w:rsid w:val="3D7E34D3"/>
    <w:rsid w:val="3D80706C"/>
    <w:rsid w:val="3D85110B"/>
    <w:rsid w:val="3D88321D"/>
    <w:rsid w:val="3D8D20F6"/>
    <w:rsid w:val="3D8E07F2"/>
    <w:rsid w:val="3D8E542C"/>
    <w:rsid w:val="3DA8181B"/>
    <w:rsid w:val="3DAF7ED7"/>
    <w:rsid w:val="3DB05D48"/>
    <w:rsid w:val="3DB12A3B"/>
    <w:rsid w:val="3DBB3271"/>
    <w:rsid w:val="3DBB5C2A"/>
    <w:rsid w:val="3DBE1F60"/>
    <w:rsid w:val="3DC014A0"/>
    <w:rsid w:val="3DC54DA9"/>
    <w:rsid w:val="3DCE6C03"/>
    <w:rsid w:val="3DCF3F90"/>
    <w:rsid w:val="3DD01752"/>
    <w:rsid w:val="3DD233EF"/>
    <w:rsid w:val="3DD65032"/>
    <w:rsid w:val="3DD94BB1"/>
    <w:rsid w:val="3DD95529"/>
    <w:rsid w:val="3DD96EBA"/>
    <w:rsid w:val="3DD97218"/>
    <w:rsid w:val="3DD97574"/>
    <w:rsid w:val="3DDA29AE"/>
    <w:rsid w:val="3DDB4433"/>
    <w:rsid w:val="3DDD5B9B"/>
    <w:rsid w:val="3DE05FD8"/>
    <w:rsid w:val="3DE272D0"/>
    <w:rsid w:val="3DE50D91"/>
    <w:rsid w:val="3DEB0BC8"/>
    <w:rsid w:val="3DEB241D"/>
    <w:rsid w:val="3DEE3217"/>
    <w:rsid w:val="3DEF524C"/>
    <w:rsid w:val="3DF200F3"/>
    <w:rsid w:val="3DF458E6"/>
    <w:rsid w:val="3DF46EB2"/>
    <w:rsid w:val="3DF93408"/>
    <w:rsid w:val="3DF96122"/>
    <w:rsid w:val="3DFD394E"/>
    <w:rsid w:val="3E024209"/>
    <w:rsid w:val="3E050CE9"/>
    <w:rsid w:val="3E075A67"/>
    <w:rsid w:val="3E0E07BF"/>
    <w:rsid w:val="3E117FBD"/>
    <w:rsid w:val="3E134E20"/>
    <w:rsid w:val="3E177D1B"/>
    <w:rsid w:val="3E1A4EFE"/>
    <w:rsid w:val="3E1B6470"/>
    <w:rsid w:val="3E1D0952"/>
    <w:rsid w:val="3E1D4626"/>
    <w:rsid w:val="3E1D7302"/>
    <w:rsid w:val="3E1F3045"/>
    <w:rsid w:val="3E1F45CB"/>
    <w:rsid w:val="3E20034D"/>
    <w:rsid w:val="3E203CF9"/>
    <w:rsid w:val="3E214E49"/>
    <w:rsid w:val="3E2A75B8"/>
    <w:rsid w:val="3E2E6A5F"/>
    <w:rsid w:val="3E3342E1"/>
    <w:rsid w:val="3E34139A"/>
    <w:rsid w:val="3E343CC1"/>
    <w:rsid w:val="3E346C16"/>
    <w:rsid w:val="3E37757B"/>
    <w:rsid w:val="3E395A47"/>
    <w:rsid w:val="3E397B5E"/>
    <w:rsid w:val="3E3B62C6"/>
    <w:rsid w:val="3E3C2072"/>
    <w:rsid w:val="3E3D32CC"/>
    <w:rsid w:val="3E3F5AF1"/>
    <w:rsid w:val="3E423D03"/>
    <w:rsid w:val="3E453D0D"/>
    <w:rsid w:val="3E481AB7"/>
    <w:rsid w:val="3E49061C"/>
    <w:rsid w:val="3E4B7975"/>
    <w:rsid w:val="3E4C3CCE"/>
    <w:rsid w:val="3E4D0836"/>
    <w:rsid w:val="3E501944"/>
    <w:rsid w:val="3E5A09B9"/>
    <w:rsid w:val="3E5D1BD4"/>
    <w:rsid w:val="3E651EB5"/>
    <w:rsid w:val="3E672A5D"/>
    <w:rsid w:val="3E682BDE"/>
    <w:rsid w:val="3E6A76AF"/>
    <w:rsid w:val="3E6B4242"/>
    <w:rsid w:val="3E6E75AE"/>
    <w:rsid w:val="3E6F7B99"/>
    <w:rsid w:val="3E712875"/>
    <w:rsid w:val="3E757A18"/>
    <w:rsid w:val="3E766C3B"/>
    <w:rsid w:val="3E7A2537"/>
    <w:rsid w:val="3E7A5FBA"/>
    <w:rsid w:val="3E7C6F32"/>
    <w:rsid w:val="3E8A0599"/>
    <w:rsid w:val="3E8B2C8C"/>
    <w:rsid w:val="3E8E6A08"/>
    <w:rsid w:val="3E914110"/>
    <w:rsid w:val="3E953A84"/>
    <w:rsid w:val="3E961347"/>
    <w:rsid w:val="3E9A0EC0"/>
    <w:rsid w:val="3E9B5029"/>
    <w:rsid w:val="3E9C2173"/>
    <w:rsid w:val="3E9C3BB7"/>
    <w:rsid w:val="3E9C7EA9"/>
    <w:rsid w:val="3E9F5658"/>
    <w:rsid w:val="3E9F7DAF"/>
    <w:rsid w:val="3EA00B44"/>
    <w:rsid w:val="3EA115F8"/>
    <w:rsid w:val="3EA438B7"/>
    <w:rsid w:val="3EA73F4B"/>
    <w:rsid w:val="3EA839F9"/>
    <w:rsid w:val="3EB33983"/>
    <w:rsid w:val="3EB35F90"/>
    <w:rsid w:val="3EB408FE"/>
    <w:rsid w:val="3EB475C7"/>
    <w:rsid w:val="3ECC0FE4"/>
    <w:rsid w:val="3ED70DA0"/>
    <w:rsid w:val="3EDD071A"/>
    <w:rsid w:val="3EDF78C3"/>
    <w:rsid w:val="3EE35DF6"/>
    <w:rsid w:val="3EE41430"/>
    <w:rsid w:val="3EE435CE"/>
    <w:rsid w:val="3EEE541C"/>
    <w:rsid w:val="3EF00F83"/>
    <w:rsid w:val="3EF34474"/>
    <w:rsid w:val="3EF61382"/>
    <w:rsid w:val="3EF66A72"/>
    <w:rsid w:val="3EF910F6"/>
    <w:rsid w:val="3EFB2655"/>
    <w:rsid w:val="3EFC07D1"/>
    <w:rsid w:val="3EFC097A"/>
    <w:rsid w:val="3EFF3150"/>
    <w:rsid w:val="3F0062A9"/>
    <w:rsid w:val="3F015D37"/>
    <w:rsid w:val="3F0207A0"/>
    <w:rsid w:val="3F0C2E96"/>
    <w:rsid w:val="3F1102FA"/>
    <w:rsid w:val="3F137431"/>
    <w:rsid w:val="3F190A4B"/>
    <w:rsid w:val="3F1B3485"/>
    <w:rsid w:val="3F1C54EC"/>
    <w:rsid w:val="3F1D02D0"/>
    <w:rsid w:val="3F1D3B4E"/>
    <w:rsid w:val="3F2165E9"/>
    <w:rsid w:val="3F251895"/>
    <w:rsid w:val="3F272F08"/>
    <w:rsid w:val="3F28658D"/>
    <w:rsid w:val="3F2F0372"/>
    <w:rsid w:val="3F2F0378"/>
    <w:rsid w:val="3F2F7972"/>
    <w:rsid w:val="3F301E74"/>
    <w:rsid w:val="3F3050DC"/>
    <w:rsid w:val="3F3076FB"/>
    <w:rsid w:val="3F335A83"/>
    <w:rsid w:val="3F3569FF"/>
    <w:rsid w:val="3F367C20"/>
    <w:rsid w:val="3F39151D"/>
    <w:rsid w:val="3F3A4019"/>
    <w:rsid w:val="3F3B08AF"/>
    <w:rsid w:val="3F3E1645"/>
    <w:rsid w:val="3F3F42D8"/>
    <w:rsid w:val="3F413237"/>
    <w:rsid w:val="3F495790"/>
    <w:rsid w:val="3F526F1C"/>
    <w:rsid w:val="3F575202"/>
    <w:rsid w:val="3F5B3C4D"/>
    <w:rsid w:val="3F5B5322"/>
    <w:rsid w:val="3F5D3B63"/>
    <w:rsid w:val="3F613F46"/>
    <w:rsid w:val="3F6732D8"/>
    <w:rsid w:val="3F7040F6"/>
    <w:rsid w:val="3F74308D"/>
    <w:rsid w:val="3F747A71"/>
    <w:rsid w:val="3F760DBB"/>
    <w:rsid w:val="3F767FA3"/>
    <w:rsid w:val="3F7A0150"/>
    <w:rsid w:val="3F7B5D55"/>
    <w:rsid w:val="3F7C6984"/>
    <w:rsid w:val="3F7D280D"/>
    <w:rsid w:val="3F7F666B"/>
    <w:rsid w:val="3F836AD7"/>
    <w:rsid w:val="3F8A7491"/>
    <w:rsid w:val="3F8E2582"/>
    <w:rsid w:val="3F950D21"/>
    <w:rsid w:val="3F967F85"/>
    <w:rsid w:val="3F9A6400"/>
    <w:rsid w:val="3F9C21A1"/>
    <w:rsid w:val="3FAA401E"/>
    <w:rsid w:val="3FAB63FD"/>
    <w:rsid w:val="3FAD5B5D"/>
    <w:rsid w:val="3FAF662F"/>
    <w:rsid w:val="3FB07624"/>
    <w:rsid w:val="3FB36152"/>
    <w:rsid w:val="3FB9160B"/>
    <w:rsid w:val="3FB95967"/>
    <w:rsid w:val="3FC22241"/>
    <w:rsid w:val="3FC50A51"/>
    <w:rsid w:val="3FC73162"/>
    <w:rsid w:val="3FC95CF0"/>
    <w:rsid w:val="3FCD55CE"/>
    <w:rsid w:val="3FCE035B"/>
    <w:rsid w:val="3FD0327C"/>
    <w:rsid w:val="3FD12F71"/>
    <w:rsid w:val="3FD23093"/>
    <w:rsid w:val="3FD32CE1"/>
    <w:rsid w:val="3FD37442"/>
    <w:rsid w:val="3FD74630"/>
    <w:rsid w:val="3FD82508"/>
    <w:rsid w:val="3FDB1CAF"/>
    <w:rsid w:val="3FE42C2F"/>
    <w:rsid w:val="3FEA3154"/>
    <w:rsid w:val="3FEB4D4D"/>
    <w:rsid w:val="3FEE2300"/>
    <w:rsid w:val="3FEF22C5"/>
    <w:rsid w:val="3FEF2B77"/>
    <w:rsid w:val="40015301"/>
    <w:rsid w:val="40027926"/>
    <w:rsid w:val="400331B7"/>
    <w:rsid w:val="400B11D9"/>
    <w:rsid w:val="400F49B6"/>
    <w:rsid w:val="401237D6"/>
    <w:rsid w:val="40146CBB"/>
    <w:rsid w:val="40160371"/>
    <w:rsid w:val="401F6927"/>
    <w:rsid w:val="4026136C"/>
    <w:rsid w:val="402656CE"/>
    <w:rsid w:val="402C6196"/>
    <w:rsid w:val="402F5938"/>
    <w:rsid w:val="402F61EF"/>
    <w:rsid w:val="402F6DC5"/>
    <w:rsid w:val="403B6EEB"/>
    <w:rsid w:val="403F703A"/>
    <w:rsid w:val="4047514C"/>
    <w:rsid w:val="4047691A"/>
    <w:rsid w:val="404F1213"/>
    <w:rsid w:val="405057AC"/>
    <w:rsid w:val="4055720C"/>
    <w:rsid w:val="406943EB"/>
    <w:rsid w:val="406A5004"/>
    <w:rsid w:val="40727C83"/>
    <w:rsid w:val="4074019A"/>
    <w:rsid w:val="40742664"/>
    <w:rsid w:val="40745598"/>
    <w:rsid w:val="407471C5"/>
    <w:rsid w:val="40751E40"/>
    <w:rsid w:val="40784EE3"/>
    <w:rsid w:val="407C4FFA"/>
    <w:rsid w:val="40893E49"/>
    <w:rsid w:val="40905300"/>
    <w:rsid w:val="40971A37"/>
    <w:rsid w:val="40980620"/>
    <w:rsid w:val="409E63D8"/>
    <w:rsid w:val="40A65867"/>
    <w:rsid w:val="40AB35A7"/>
    <w:rsid w:val="40AE5EED"/>
    <w:rsid w:val="40AE7003"/>
    <w:rsid w:val="40AE7101"/>
    <w:rsid w:val="40B04F81"/>
    <w:rsid w:val="40B202FA"/>
    <w:rsid w:val="40B538ED"/>
    <w:rsid w:val="40B621A2"/>
    <w:rsid w:val="40B961A0"/>
    <w:rsid w:val="40B97A94"/>
    <w:rsid w:val="40BC32C5"/>
    <w:rsid w:val="40C33952"/>
    <w:rsid w:val="40C67614"/>
    <w:rsid w:val="40C870AB"/>
    <w:rsid w:val="40C906B1"/>
    <w:rsid w:val="40CA06B5"/>
    <w:rsid w:val="40CC2A81"/>
    <w:rsid w:val="40CD4A0F"/>
    <w:rsid w:val="40D3323A"/>
    <w:rsid w:val="40D4419A"/>
    <w:rsid w:val="40D81F7E"/>
    <w:rsid w:val="40DB3891"/>
    <w:rsid w:val="40EB571B"/>
    <w:rsid w:val="40EC5FC1"/>
    <w:rsid w:val="40F2703A"/>
    <w:rsid w:val="40F90D5B"/>
    <w:rsid w:val="40FB22E2"/>
    <w:rsid w:val="40FB380D"/>
    <w:rsid w:val="41011A62"/>
    <w:rsid w:val="410A7449"/>
    <w:rsid w:val="410C6BF3"/>
    <w:rsid w:val="41133644"/>
    <w:rsid w:val="41156BDA"/>
    <w:rsid w:val="411762E4"/>
    <w:rsid w:val="411B198B"/>
    <w:rsid w:val="4123437A"/>
    <w:rsid w:val="41245EA5"/>
    <w:rsid w:val="4128073A"/>
    <w:rsid w:val="412A0A6C"/>
    <w:rsid w:val="412A72B5"/>
    <w:rsid w:val="412B5B76"/>
    <w:rsid w:val="41346C79"/>
    <w:rsid w:val="413C5C82"/>
    <w:rsid w:val="41432DC5"/>
    <w:rsid w:val="41450C98"/>
    <w:rsid w:val="414F105B"/>
    <w:rsid w:val="41575A5E"/>
    <w:rsid w:val="41615CDC"/>
    <w:rsid w:val="416371A4"/>
    <w:rsid w:val="416438BA"/>
    <w:rsid w:val="41673098"/>
    <w:rsid w:val="41693A1C"/>
    <w:rsid w:val="416C0EB3"/>
    <w:rsid w:val="4170230C"/>
    <w:rsid w:val="41772EE6"/>
    <w:rsid w:val="41793E70"/>
    <w:rsid w:val="417E579B"/>
    <w:rsid w:val="418808B7"/>
    <w:rsid w:val="418859DE"/>
    <w:rsid w:val="418E5BBC"/>
    <w:rsid w:val="419175E9"/>
    <w:rsid w:val="41925805"/>
    <w:rsid w:val="41941C2D"/>
    <w:rsid w:val="41964815"/>
    <w:rsid w:val="41987C41"/>
    <w:rsid w:val="41990603"/>
    <w:rsid w:val="419A2C91"/>
    <w:rsid w:val="419B37C9"/>
    <w:rsid w:val="419B47B9"/>
    <w:rsid w:val="419E0CDD"/>
    <w:rsid w:val="419F08F8"/>
    <w:rsid w:val="419F29F2"/>
    <w:rsid w:val="41A372EE"/>
    <w:rsid w:val="41A456DC"/>
    <w:rsid w:val="41A6438E"/>
    <w:rsid w:val="41AE3379"/>
    <w:rsid w:val="41B24B78"/>
    <w:rsid w:val="41B73324"/>
    <w:rsid w:val="41B762E4"/>
    <w:rsid w:val="41BC4AE2"/>
    <w:rsid w:val="41BE5DFE"/>
    <w:rsid w:val="41BF4F52"/>
    <w:rsid w:val="41BF6F60"/>
    <w:rsid w:val="41C00E53"/>
    <w:rsid w:val="41C040F8"/>
    <w:rsid w:val="41C42EFC"/>
    <w:rsid w:val="41C5779B"/>
    <w:rsid w:val="41CA3EF1"/>
    <w:rsid w:val="41CD0355"/>
    <w:rsid w:val="41D02F9D"/>
    <w:rsid w:val="41D22B35"/>
    <w:rsid w:val="41D62968"/>
    <w:rsid w:val="41D965B8"/>
    <w:rsid w:val="41DC038A"/>
    <w:rsid w:val="41DC5575"/>
    <w:rsid w:val="41DF5B99"/>
    <w:rsid w:val="41E44810"/>
    <w:rsid w:val="41E673D8"/>
    <w:rsid w:val="41E97785"/>
    <w:rsid w:val="41EC3227"/>
    <w:rsid w:val="41F067EF"/>
    <w:rsid w:val="41F24B4D"/>
    <w:rsid w:val="41F32F2C"/>
    <w:rsid w:val="41F54F79"/>
    <w:rsid w:val="41F57E99"/>
    <w:rsid w:val="41FD579F"/>
    <w:rsid w:val="420A24B2"/>
    <w:rsid w:val="420C3010"/>
    <w:rsid w:val="42114E13"/>
    <w:rsid w:val="4212096B"/>
    <w:rsid w:val="42120FB5"/>
    <w:rsid w:val="421277AD"/>
    <w:rsid w:val="421A046D"/>
    <w:rsid w:val="421A0692"/>
    <w:rsid w:val="421A6325"/>
    <w:rsid w:val="421B6E9C"/>
    <w:rsid w:val="421D05D1"/>
    <w:rsid w:val="421F7904"/>
    <w:rsid w:val="42235B3C"/>
    <w:rsid w:val="4224245E"/>
    <w:rsid w:val="422748A9"/>
    <w:rsid w:val="42296C3B"/>
    <w:rsid w:val="422C55F7"/>
    <w:rsid w:val="422D13BB"/>
    <w:rsid w:val="42316591"/>
    <w:rsid w:val="423210DE"/>
    <w:rsid w:val="42323FBD"/>
    <w:rsid w:val="42337021"/>
    <w:rsid w:val="42375293"/>
    <w:rsid w:val="423C0879"/>
    <w:rsid w:val="423D22D5"/>
    <w:rsid w:val="423E5AB6"/>
    <w:rsid w:val="423F2224"/>
    <w:rsid w:val="424204C3"/>
    <w:rsid w:val="42441FED"/>
    <w:rsid w:val="42456457"/>
    <w:rsid w:val="424741EF"/>
    <w:rsid w:val="424972B4"/>
    <w:rsid w:val="424C2D53"/>
    <w:rsid w:val="424D181D"/>
    <w:rsid w:val="424D7CFA"/>
    <w:rsid w:val="424F48A7"/>
    <w:rsid w:val="42526E10"/>
    <w:rsid w:val="42544030"/>
    <w:rsid w:val="4254568A"/>
    <w:rsid w:val="42546AB8"/>
    <w:rsid w:val="425C7FD9"/>
    <w:rsid w:val="42640CBF"/>
    <w:rsid w:val="42651A2B"/>
    <w:rsid w:val="42684AD1"/>
    <w:rsid w:val="426B5581"/>
    <w:rsid w:val="426F2524"/>
    <w:rsid w:val="426F4007"/>
    <w:rsid w:val="42750369"/>
    <w:rsid w:val="427E062D"/>
    <w:rsid w:val="428056BA"/>
    <w:rsid w:val="428303F7"/>
    <w:rsid w:val="4283247C"/>
    <w:rsid w:val="428363FD"/>
    <w:rsid w:val="428C5A10"/>
    <w:rsid w:val="428F0520"/>
    <w:rsid w:val="42914B40"/>
    <w:rsid w:val="429379E2"/>
    <w:rsid w:val="429536A8"/>
    <w:rsid w:val="42983E0A"/>
    <w:rsid w:val="4299404D"/>
    <w:rsid w:val="429D3804"/>
    <w:rsid w:val="429E3054"/>
    <w:rsid w:val="42A33877"/>
    <w:rsid w:val="42A425C2"/>
    <w:rsid w:val="42A74D75"/>
    <w:rsid w:val="42AB35EE"/>
    <w:rsid w:val="42AD2DC5"/>
    <w:rsid w:val="42AE5377"/>
    <w:rsid w:val="42AF5188"/>
    <w:rsid w:val="42B01275"/>
    <w:rsid w:val="42B55DCE"/>
    <w:rsid w:val="42B7401B"/>
    <w:rsid w:val="42BE2A5E"/>
    <w:rsid w:val="42C40BB3"/>
    <w:rsid w:val="42C449AE"/>
    <w:rsid w:val="42CE498A"/>
    <w:rsid w:val="42D12E13"/>
    <w:rsid w:val="42D54A6B"/>
    <w:rsid w:val="42D700D5"/>
    <w:rsid w:val="42DD3B54"/>
    <w:rsid w:val="42E3686A"/>
    <w:rsid w:val="42E60F51"/>
    <w:rsid w:val="42EB1DF1"/>
    <w:rsid w:val="42F624DC"/>
    <w:rsid w:val="42F836FE"/>
    <w:rsid w:val="42FA2BA5"/>
    <w:rsid w:val="42FE439F"/>
    <w:rsid w:val="43037E29"/>
    <w:rsid w:val="430548D8"/>
    <w:rsid w:val="430645AE"/>
    <w:rsid w:val="43092484"/>
    <w:rsid w:val="430C604E"/>
    <w:rsid w:val="431018B2"/>
    <w:rsid w:val="43114C9E"/>
    <w:rsid w:val="43144CCD"/>
    <w:rsid w:val="43151FBD"/>
    <w:rsid w:val="43174CD1"/>
    <w:rsid w:val="43233C4E"/>
    <w:rsid w:val="43247D86"/>
    <w:rsid w:val="432B48D8"/>
    <w:rsid w:val="432D4E66"/>
    <w:rsid w:val="433312A7"/>
    <w:rsid w:val="43355C4C"/>
    <w:rsid w:val="43377CD8"/>
    <w:rsid w:val="43383688"/>
    <w:rsid w:val="43421ACA"/>
    <w:rsid w:val="43457EED"/>
    <w:rsid w:val="4346719D"/>
    <w:rsid w:val="434C0C7C"/>
    <w:rsid w:val="434E0B5F"/>
    <w:rsid w:val="43525260"/>
    <w:rsid w:val="43545219"/>
    <w:rsid w:val="43550358"/>
    <w:rsid w:val="43575C3F"/>
    <w:rsid w:val="43577322"/>
    <w:rsid w:val="43593C26"/>
    <w:rsid w:val="435B1CB7"/>
    <w:rsid w:val="43636E37"/>
    <w:rsid w:val="43651F60"/>
    <w:rsid w:val="43667250"/>
    <w:rsid w:val="436A3D9B"/>
    <w:rsid w:val="436C1678"/>
    <w:rsid w:val="43773B12"/>
    <w:rsid w:val="43773CC1"/>
    <w:rsid w:val="437E6478"/>
    <w:rsid w:val="437F0E58"/>
    <w:rsid w:val="437F5B99"/>
    <w:rsid w:val="43814A33"/>
    <w:rsid w:val="438229C7"/>
    <w:rsid w:val="43822A46"/>
    <w:rsid w:val="43833CCC"/>
    <w:rsid w:val="43840175"/>
    <w:rsid w:val="43853414"/>
    <w:rsid w:val="43870161"/>
    <w:rsid w:val="43872863"/>
    <w:rsid w:val="438E6069"/>
    <w:rsid w:val="43A13B2A"/>
    <w:rsid w:val="43A47F11"/>
    <w:rsid w:val="43A630C3"/>
    <w:rsid w:val="43A812D3"/>
    <w:rsid w:val="43AA3EF6"/>
    <w:rsid w:val="43B70DCC"/>
    <w:rsid w:val="43B8198A"/>
    <w:rsid w:val="43B959CB"/>
    <w:rsid w:val="43BD3AA7"/>
    <w:rsid w:val="43BD5B8D"/>
    <w:rsid w:val="43BD68D4"/>
    <w:rsid w:val="43BF7F8F"/>
    <w:rsid w:val="43C0789A"/>
    <w:rsid w:val="43C23268"/>
    <w:rsid w:val="43C67A63"/>
    <w:rsid w:val="43C82463"/>
    <w:rsid w:val="43C971F6"/>
    <w:rsid w:val="43D079F8"/>
    <w:rsid w:val="43D22E7D"/>
    <w:rsid w:val="43D3714F"/>
    <w:rsid w:val="43D42186"/>
    <w:rsid w:val="43D46B5B"/>
    <w:rsid w:val="43DC7B27"/>
    <w:rsid w:val="43DE4A95"/>
    <w:rsid w:val="43DF32F4"/>
    <w:rsid w:val="43E47840"/>
    <w:rsid w:val="43E65F34"/>
    <w:rsid w:val="43EA720F"/>
    <w:rsid w:val="43EC251A"/>
    <w:rsid w:val="43F17C96"/>
    <w:rsid w:val="43F17E5A"/>
    <w:rsid w:val="43F32DE9"/>
    <w:rsid w:val="43F64BD3"/>
    <w:rsid w:val="43F70F74"/>
    <w:rsid w:val="43F74B78"/>
    <w:rsid w:val="43F84F43"/>
    <w:rsid w:val="43FC758D"/>
    <w:rsid w:val="43FD66A1"/>
    <w:rsid w:val="43FF38C7"/>
    <w:rsid w:val="4400688A"/>
    <w:rsid w:val="44012652"/>
    <w:rsid w:val="440214E0"/>
    <w:rsid w:val="44090695"/>
    <w:rsid w:val="44096F7F"/>
    <w:rsid w:val="44097086"/>
    <w:rsid w:val="441101E7"/>
    <w:rsid w:val="441114E9"/>
    <w:rsid w:val="44141242"/>
    <w:rsid w:val="441442E7"/>
    <w:rsid w:val="4415340A"/>
    <w:rsid w:val="44167078"/>
    <w:rsid w:val="441676A1"/>
    <w:rsid w:val="44192860"/>
    <w:rsid w:val="441F4701"/>
    <w:rsid w:val="442371F1"/>
    <w:rsid w:val="44242A3A"/>
    <w:rsid w:val="442B37D3"/>
    <w:rsid w:val="442C3985"/>
    <w:rsid w:val="442D318D"/>
    <w:rsid w:val="442E7312"/>
    <w:rsid w:val="442F0978"/>
    <w:rsid w:val="44313825"/>
    <w:rsid w:val="443370BC"/>
    <w:rsid w:val="44375A22"/>
    <w:rsid w:val="443A0179"/>
    <w:rsid w:val="443B5352"/>
    <w:rsid w:val="4443002C"/>
    <w:rsid w:val="44473DC7"/>
    <w:rsid w:val="44482BF7"/>
    <w:rsid w:val="44495601"/>
    <w:rsid w:val="444F2351"/>
    <w:rsid w:val="444F49A7"/>
    <w:rsid w:val="44535EB6"/>
    <w:rsid w:val="445A0D3B"/>
    <w:rsid w:val="4461559F"/>
    <w:rsid w:val="44621288"/>
    <w:rsid w:val="446C7CC2"/>
    <w:rsid w:val="447337E0"/>
    <w:rsid w:val="44752A25"/>
    <w:rsid w:val="447734B0"/>
    <w:rsid w:val="447823A4"/>
    <w:rsid w:val="447A1781"/>
    <w:rsid w:val="447D0BB5"/>
    <w:rsid w:val="447E403C"/>
    <w:rsid w:val="448D050C"/>
    <w:rsid w:val="448F3C8D"/>
    <w:rsid w:val="44917E10"/>
    <w:rsid w:val="44941C84"/>
    <w:rsid w:val="44943944"/>
    <w:rsid w:val="44965B9F"/>
    <w:rsid w:val="449A0995"/>
    <w:rsid w:val="449A7685"/>
    <w:rsid w:val="449B3941"/>
    <w:rsid w:val="449F10D7"/>
    <w:rsid w:val="44A51F20"/>
    <w:rsid w:val="44AB4F1D"/>
    <w:rsid w:val="44AE76CB"/>
    <w:rsid w:val="44AF5F9A"/>
    <w:rsid w:val="44B2601F"/>
    <w:rsid w:val="44BB2C70"/>
    <w:rsid w:val="44CB36AA"/>
    <w:rsid w:val="44CF0A67"/>
    <w:rsid w:val="44D009BB"/>
    <w:rsid w:val="44D07E6D"/>
    <w:rsid w:val="44D86FA0"/>
    <w:rsid w:val="44D87ADB"/>
    <w:rsid w:val="44DA478C"/>
    <w:rsid w:val="44DA50C7"/>
    <w:rsid w:val="44DD56CB"/>
    <w:rsid w:val="44DF7A3B"/>
    <w:rsid w:val="44E54A23"/>
    <w:rsid w:val="44E76EFE"/>
    <w:rsid w:val="44E77B03"/>
    <w:rsid w:val="44EA59ED"/>
    <w:rsid w:val="44EB488F"/>
    <w:rsid w:val="44F161EB"/>
    <w:rsid w:val="44F20AFB"/>
    <w:rsid w:val="44F24CC3"/>
    <w:rsid w:val="44F30408"/>
    <w:rsid w:val="44F42903"/>
    <w:rsid w:val="44F4347D"/>
    <w:rsid w:val="44F56020"/>
    <w:rsid w:val="44F7536B"/>
    <w:rsid w:val="44FD44EE"/>
    <w:rsid w:val="45006890"/>
    <w:rsid w:val="450076D2"/>
    <w:rsid w:val="4505499A"/>
    <w:rsid w:val="450E189D"/>
    <w:rsid w:val="450E1BC1"/>
    <w:rsid w:val="45126389"/>
    <w:rsid w:val="451321D4"/>
    <w:rsid w:val="45177DDE"/>
    <w:rsid w:val="4518017D"/>
    <w:rsid w:val="45182AB7"/>
    <w:rsid w:val="45183B59"/>
    <w:rsid w:val="451861B8"/>
    <w:rsid w:val="45196292"/>
    <w:rsid w:val="451A0FE2"/>
    <w:rsid w:val="45210F16"/>
    <w:rsid w:val="45265C74"/>
    <w:rsid w:val="452A17B6"/>
    <w:rsid w:val="452A716D"/>
    <w:rsid w:val="452B1B3E"/>
    <w:rsid w:val="452C1F77"/>
    <w:rsid w:val="452E2FAF"/>
    <w:rsid w:val="45327AA1"/>
    <w:rsid w:val="45336E91"/>
    <w:rsid w:val="453A6506"/>
    <w:rsid w:val="453D01B0"/>
    <w:rsid w:val="453E1621"/>
    <w:rsid w:val="453F5652"/>
    <w:rsid w:val="45404BFC"/>
    <w:rsid w:val="45422A73"/>
    <w:rsid w:val="45480C98"/>
    <w:rsid w:val="454844E9"/>
    <w:rsid w:val="454935B3"/>
    <w:rsid w:val="454A2DCB"/>
    <w:rsid w:val="454B6D64"/>
    <w:rsid w:val="454E7FBA"/>
    <w:rsid w:val="454F0BE3"/>
    <w:rsid w:val="454F3698"/>
    <w:rsid w:val="455705C2"/>
    <w:rsid w:val="455951FF"/>
    <w:rsid w:val="455E5DD1"/>
    <w:rsid w:val="45634846"/>
    <w:rsid w:val="45654BC2"/>
    <w:rsid w:val="456A2112"/>
    <w:rsid w:val="456F27E0"/>
    <w:rsid w:val="456F6647"/>
    <w:rsid w:val="456F736E"/>
    <w:rsid w:val="457370E9"/>
    <w:rsid w:val="457441BF"/>
    <w:rsid w:val="4579130B"/>
    <w:rsid w:val="457C150D"/>
    <w:rsid w:val="45800C59"/>
    <w:rsid w:val="45803E69"/>
    <w:rsid w:val="45830930"/>
    <w:rsid w:val="45866C09"/>
    <w:rsid w:val="458B7D55"/>
    <w:rsid w:val="458D097E"/>
    <w:rsid w:val="458F6DF7"/>
    <w:rsid w:val="45923DE4"/>
    <w:rsid w:val="4596415C"/>
    <w:rsid w:val="45990091"/>
    <w:rsid w:val="45A748FF"/>
    <w:rsid w:val="45A74A2E"/>
    <w:rsid w:val="45A77867"/>
    <w:rsid w:val="45A9380D"/>
    <w:rsid w:val="45AA2BFF"/>
    <w:rsid w:val="45AC3071"/>
    <w:rsid w:val="45AF327C"/>
    <w:rsid w:val="45B13F07"/>
    <w:rsid w:val="45B14143"/>
    <w:rsid w:val="45B16982"/>
    <w:rsid w:val="45B259C9"/>
    <w:rsid w:val="45B84C6D"/>
    <w:rsid w:val="45BA7C82"/>
    <w:rsid w:val="45BC20F5"/>
    <w:rsid w:val="45BC3493"/>
    <w:rsid w:val="45BD3BBB"/>
    <w:rsid w:val="45C05F5F"/>
    <w:rsid w:val="45C435ED"/>
    <w:rsid w:val="45C731CA"/>
    <w:rsid w:val="45C76239"/>
    <w:rsid w:val="45C773B8"/>
    <w:rsid w:val="45C94B02"/>
    <w:rsid w:val="45CA74C2"/>
    <w:rsid w:val="45CC6604"/>
    <w:rsid w:val="45CD72F7"/>
    <w:rsid w:val="45CE0EC7"/>
    <w:rsid w:val="45D15ADA"/>
    <w:rsid w:val="45D225CF"/>
    <w:rsid w:val="45D37942"/>
    <w:rsid w:val="45D67C77"/>
    <w:rsid w:val="45D745FE"/>
    <w:rsid w:val="45DF3445"/>
    <w:rsid w:val="45E0352F"/>
    <w:rsid w:val="45ED4557"/>
    <w:rsid w:val="45EE3B8B"/>
    <w:rsid w:val="45F01E88"/>
    <w:rsid w:val="45F027BE"/>
    <w:rsid w:val="45F96148"/>
    <w:rsid w:val="45FE2069"/>
    <w:rsid w:val="460522C1"/>
    <w:rsid w:val="460608AC"/>
    <w:rsid w:val="460A3819"/>
    <w:rsid w:val="460B1464"/>
    <w:rsid w:val="460B2E2A"/>
    <w:rsid w:val="460D641A"/>
    <w:rsid w:val="461D7765"/>
    <w:rsid w:val="461F45EA"/>
    <w:rsid w:val="462155BC"/>
    <w:rsid w:val="4621714B"/>
    <w:rsid w:val="46225A58"/>
    <w:rsid w:val="4627486E"/>
    <w:rsid w:val="462A5222"/>
    <w:rsid w:val="462D473A"/>
    <w:rsid w:val="46323037"/>
    <w:rsid w:val="46335440"/>
    <w:rsid w:val="46340CA5"/>
    <w:rsid w:val="46377C14"/>
    <w:rsid w:val="4638379D"/>
    <w:rsid w:val="463B2BAD"/>
    <w:rsid w:val="463E15A6"/>
    <w:rsid w:val="463F063D"/>
    <w:rsid w:val="46433C50"/>
    <w:rsid w:val="464555B0"/>
    <w:rsid w:val="46513080"/>
    <w:rsid w:val="4654788D"/>
    <w:rsid w:val="465F3414"/>
    <w:rsid w:val="466169A4"/>
    <w:rsid w:val="4664653A"/>
    <w:rsid w:val="4665343F"/>
    <w:rsid w:val="46671767"/>
    <w:rsid w:val="466826CB"/>
    <w:rsid w:val="466B644B"/>
    <w:rsid w:val="46715FA6"/>
    <w:rsid w:val="46720882"/>
    <w:rsid w:val="4677540C"/>
    <w:rsid w:val="46790A87"/>
    <w:rsid w:val="467C6BA9"/>
    <w:rsid w:val="46800CD4"/>
    <w:rsid w:val="468122EC"/>
    <w:rsid w:val="468B1E1F"/>
    <w:rsid w:val="468C0101"/>
    <w:rsid w:val="468E012A"/>
    <w:rsid w:val="4692653C"/>
    <w:rsid w:val="46943D6C"/>
    <w:rsid w:val="46947C70"/>
    <w:rsid w:val="4699027F"/>
    <w:rsid w:val="469A40C6"/>
    <w:rsid w:val="469C313F"/>
    <w:rsid w:val="469C4BBA"/>
    <w:rsid w:val="46A64620"/>
    <w:rsid w:val="46A72A9F"/>
    <w:rsid w:val="46A75353"/>
    <w:rsid w:val="46A76390"/>
    <w:rsid w:val="46A970CE"/>
    <w:rsid w:val="46AB338B"/>
    <w:rsid w:val="46AE4D31"/>
    <w:rsid w:val="46AE76E6"/>
    <w:rsid w:val="46AF7AD7"/>
    <w:rsid w:val="46B73816"/>
    <w:rsid w:val="46BD7AB4"/>
    <w:rsid w:val="46BE00DC"/>
    <w:rsid w:val="46BF7458"/>
    <w:rsid w:val="46C35E56"/>
    <w:rsid w:val="46C61F41"/>
    <w:rsid w:val="46C86F10"/>
    <w:rsid w:val="46C8739D"/>
    <w:rsid w:val="46D00D4F"/>
    <w:rsid w:val="46D22E4D"/>
    <w:rsid w:val="46D52EE2"/>
    <w:rsid w:val="46E00704"/>
    <w:rsid w:val="46E12040"/>
    <w:rsid w:val="46E64552"/>
    <w:rsid w:val="46E7668C"/>
    <w:rsid w:val="46E81FBD"/>
    <w:rsid w:val="46EC6415"/>
    <w:rsid w:val="46F21789"/>
    <w:rsid w:val="46F27DC5"/>
    <w:rsid w:val="46FA1851"/>
    <w:rsid w:val="46FA5885"/>
    <w:rsid w:val="46FE7BF5"/>
    <w:rsid w:val="47112963"/>
    <w:rsid w:val="47167EF9"/>
    <w:rsid w:val="471779B6"/>
    <w:rsid w:val="471C5BE3"/>
    <w:rsid w:val="471D0B2F"/>
    <w:rsid w:val="471F3254"/>
    <w:rsid w:val="47247946"/>
    <w:rsid w:val="472955A5"/>
    <w:rsid w:val="472B5950"/>
    <w:rsid w:val="472C3E81"/>
    <w:rsid w:val="47367A2B"/>
    <w:rsid w:val="47376A74"/>
    <w:rsid w:val="473A3578"/>
    <w:rsid w:val="47450C56"/>
    <w:rsid w:val="47461D8B"/>
    <w:rsid w:val="47475D40"/>
    <w:rsid w:val="4749118B"/>
    <w:rsid w:val="474C38D2"/>
    <w:rsid w:val="474D3F2D"/>
    <w:rsid w:val="474F2FEB"/>
    <w:rsid w:val="475314BB"/>
    <w:rsid w:val="4759088C"/>
    <w:rsid w:val="475F1030"/>
    <w:rsid w:val="47611750"/>
    <w:rsid w:val="476139DC"/>
    <w:rsid w:val="47616174"/>
    <w:rsid w:val="47667C62"/>
    <w:rsid w:val="476B6E33"/>
    <w:rsid w:val="476F66C2"/>
    <w:rsid w:val="47735DEE"/>
    <w:rsid w:val="477441CC"/>
    <w:rsid w:val="477933F8"/>
    <w:rsid w:val="477B0DF9"/>
    <w:rsid w:val="477C5083"/>
    <w:rsid w:val="47820955"/>
    <w:rsid w:val="478360DB"/>
    <w:rsid w:val="47892762"/>
    <w:rsid w:val="47930488"/>
    <w:rsid w:val="479652A1"/>
    <w:rsid w:val="47971775"/>
    <w:rsid w:val="479C1EA1"/>
    <w:rsid w:val="479E26E2"/>
    <w:rsid w:val="479E688B"/>
    <w:rsid w:val="479F3C56"/>
    <w:rsid w:val="47A219FE"/>
    <w:rsid w:val="47AA063F"/>
    <w:rsid w:val="47AA475A"/>
    <w:rsid w:val="47AC5A4A"/>
    <w:rsid w:val="47AE1B69"/>
    <w:rsid w:val="47AF3395"/>
    <w:rsid w:val="47B85844"/>
    <w:rsid w:val="47BE533F"/>
    <w:rsid w:val="47BF408E"/>
    <w:rsid w:val="47C12662"/>
    <w:rsid w:val="47C4016D"/>
    <w:rsid w:val="47C4335A"/>
    <w:rsid w:val="47C62448"/>
    <w:rsid w:val="47CB424E"/>
    <w:rsid w:val="47D07073"/>
    <w:rsid w:val="47D34AAC"/>
    <w:rsid w:val="47D6426A"/>
    <w:rsid w:val="47D67F28"/>
    <w:rsid w:val="47D911D9"/>
    <w:rsid w:val="47DB2CB8"/>
    <w:rsid w:val="47DC1EC1"/>
    <w:rsid w:val="47E45A0D"/>
    <w:rsid w:val="47E4677B"/>
    <w:rsid w:val="47EC505C"/>
    <w:rsid w:val="47EC5DA8"/>
    <w:rsid w:val="47EE62FA"/>
    <w:rsid w:val="47EF4731"/>
    <w:rsid w:val="47F2420C"/>
    <w:rsid w:val="48061D82"/>
    <w:rsid w:val="480838CA"/>
    <w:rsid w:val="48087F00"/>
    <w:rsid w:val="48105ECE"/>
    <w:rsid w:val="48140BC4"/>
    <w:rsid w:val="481554D9"/>
    <w:rsid w:val="481658A7"/>
    <w:rsid w:val="48186648"/>
    <w:rsid w:val="481D1657"/>
    <w:rsid w:val="48211D50"/>
    <w:rsid w:val="482256AC"/>
    <w:rsid w:val="482538A3"/>
    <w:rsid w:val="48266E33"/>
    <w:rsid w:val="482929DA"/>
    <w:rsid w:val="48294B31"/>
    <w:rsid w:val="482978ED"/>
    <w:rsid w:val="482B63DD"/>
    <w:rsid w:val="48323C2B"/>
    <w:rsid w:val="48344510"/>
    <w:rsid w:val="48362E12"/>
    <w:rsid w:val="483D3244"/>
    <w:rsid w:val="48415EF7"/>
    <w:rsid w:val="484360C5"/>
    <w:rsid w:val="48442448"/>
    <w:rsid w:val="484473D8"/>
    <w:rsid w:val="484A0ACB"/>
    <w:rsid w:val="484A28C7"/>
    <w:rsid w:val="484E0652"/>
    <w:rsid w:val="484F67A9"/>
    <w:rsid w:val="484F69FE"/>
    <w:rsid w:val="48516283"/>
    <w:rsid w:val="48541C80"/>
    <w:rsid w:val="48566F62"/>
    <w:rsid w:val="48572210"/>
    <w:rsid w:val="485C3B74"/>
    <w:rsid w:val="486A278A"/>
    <w:rsid w:val="486C7E55"/>
    <w:rsid w:val="486D5FBA"/>
    <w:rsid w:val="48702B70"/>
    <w:rsid w:val="48760AAE"/>
    <w:rsid w:val="48786D02"/>
    <w:rsid w:val="4879278D"/>
    <w:rsid w:val="487C6151"/>
    <w:rsid w:val="487D2217"/>
    <w:rsid w:val="487D7484"/>
    <w:rsid w:val="487E084A"/>
    <w:rsid w:val="48856503"/>
    <w:rsid w:val="4886173E"/>
    <w:rsid w:val="48861EA9"/>
    <w:rsid w:val="488801C1"/>
    <w:rsid w:val="488B00F9"/>
    <w:rsid w:val="488B6981"/>
    <w:rsid w:val="488F339E"/>
    <w:rsid w:val="48902650"/>
    <w:rsid w:val="489C4C00"/>
    <w:rsid w:val="489F2E24"/>
    <w:rsid w:val="48A03CA9"/>
    <w:rsid w:val="48A358A6"/>
    <w:rsid w:val="48A65C88"/>
    <w:rsid w:val="48A90B2E"/>
    <w:rsid w:val="48AA4876"/>
    <w:rsid w:val="48AB39F3"/>
    <w:rsid w:val="48AC4A06"/>
    <w:rsid w:val="48B06837"/>
    <w:rsid w:val="48B165C4"/>
    <w:rsid w:val="48B7441B"/>
    <w:rsid w:val="48B80034"/>
    <w:rsid w:val="48B823B2"/>
    <w:rsid w:val="48B85721"/>
    <w:rsid w:val="48C30E87"/>
    <w:rsid w:val="48C31ED4"/>
    <w:rsid w:val="48C6379B"/>
    <w:rsid w:val="48CD3025"/>
    <w:rsid w:val="48CE68DA"/>
    <w:rsid w:val="48CF101A"/>
    <w:rsid w:val="48D63B35"/>
    <w:rsid w:val="48D70883"/>
    <w:rsid w:val="48D7138C"/>
    <w:rsid w:val="48DB3B69"/>
    <w:rsid w:val="48DD0EEA"/>
    <w:rsid w:val="48E84621"/>
    <w:rsid w:val="48F14169"/>
    <w:rsid w:val="48F65C35"/>
    <w:rsid w:val="49005F1A"/>
    <w:rsid w:val="490846D7"/>
    <w:rsid w:val="490877CA"/>
    <w:rsid w:val="490A3D94"/>
    <w:rsid w:val="490C5BCE"/>
    <w:rsid w:val="490E0922"/>
    <w:rsid w:val="49113455"/>
    <w:rsid w:val="491511DB"/>
    <w:rsid w:val="491547DA"/>
    <w:rsid w:val="491723B9"/>
    <w:rsid w:val="491A127B"/>
    <w:rsid w:val="491B597D"/>
    <w:rsid w:val="491D296F"/>
    <w:rsid w:val="491E08BB"/>
    <w:rsid w:val="49294492"/>
    <w:rsid w:val="492F0F5C"/>
    <w:rsid w:val="492F4514"/>
    <w:rsid w:val="493A2A95"/>
    <w:rsid w:val="493D19A9"/>
    <w:rsid w:val="49452960"/>
    <w:rsid w:val="494706B4"/>
    <w:rsid w:val="4949455E"/>
    <w:rsid w:val="494965CF"/>
    <w:rsid w:val="494B537A"/>
    <w:rsid w:val="49503A9C"/>
    <w:rsid w:val="49506199"/>
    <w:rsid w:val="49527B64"/>
    <w:rsid w:val="49562BB2"/>
    <w:rsid w:val="49582FAB"/>
    <w:rsid w:val="495A7DCB"/>
    <w:rsid w:val="495C5B46"/>
    <w:rsid w:val="495D1991"/>
    <w:rsid w:val="495D2DAD"/>
    <w:rsid w:val="4964458D"/>
    <w:rsid w:val="4965000E"/>
    <w:rsid w:val="49683336"/>
    <w:rsid w:val="49692D28"/>
    <w:rsid w:val="496C44DF"/>
    <w:rsid w:val="496E4C33"/>
    <w:rsid w:val="49731A5F"/>
    <w:rsid w:val="49731DEC"/>
    <w:rsid w:val="49735CF4"/>
    <w:rsid w:val="49755C4F"/>
    <w:rsid w:val="497C45A2"/>
    <w:rsid w:val="497D30BB"/>
    <w:rsid w:val="497E3AAC"/>
    <w:rsid w:val="49865695"/>
    <w:rsid w:val="49877D17"/>
    <w:rsid w:val="498E44A0"/>
    <w:rsid w:val="49930178"/>
    <w:rsid w:val="49971328"/>
    <w:rsid w:val="4997538E"/>
    <w:rsid w:val="499772BB"/>
    <w:rsid w:val="49983391"/>
    <w:rsid w:val="49994712"/>
    <w:rsid w:val="49A52A11"/>
    <w:rsid w:val="49AB39A7"/>
    <w:rsid w:val="49B70785"/>
    <w:rsid w:val="49B760FF"/>
    <w:rsid w:val="49B8393E"/>
    <w:rsid w:val="49BE3DDC"/>
    <w:rsid w:val="49BE6E53"/>
    <w:rsid w:val="49C47029"/>
    <w:rsid w:val="49C62EA6"/>
    <w:rsid w:val="49C646CE"/>
    <w:rsid w:val="49C708B9"/>
    <w:rsid w:val="49C7590F"/>
    <w:rsid w:val="49C8131B"/>
    <w:rsid w:val="49D434E0"/>
    <w:rsid w:val="49D70D1C"/>
    <w:rsid w:val="49DA0090"/>
    <w:rsid w:val="49E12926"/>
    <w:rsid w:val="49E320A8"/>
    <w:rsid w:val="49E3594A"/>
    <w:rsid w:val="49E51DA6"/>
    <w:rsid w:val="49E70145"/>
    <w:rsid w:val="49F60858"/>
    <w:rsid w:val="49F77D75"/>
    <w:rsid w:val="49FF5F18"/>
    <w:rsid w:val="4A01291D"/>
    <w:rsid w:val="4A024D5A"/>
    <w:rsid w:val="4A0D2B41"/>
    <w:rsid w:val="4A0E3D65"/>
    <w:rsid w:val="4A1134A2"/>
    <w:rsid w:val="4A2342A3"/>
    <w:rsid w:val="4A2F2884"/>
    <w:rsid w:val="4A2F767C"/>
    <w:rsid w:val="4A344E7C"/>
    <w:rsid w:val="4A380EA7"/>
    <w:rsid w:val="4A385B3D"/>
    <w:rsid w:val="4A3E4798"/>
    <w:rsid w:val="4A3F0C31"/>
    <w:rsid w:val="4A432ABA"/>
    <w:rsid w:val="4A43515C"/>
    <w:rsid w:val="4A49480F"/>
    <w:rsid w:val="4A4A5A9F"/>
    <w:rsid w:val="4A4A7D97"/>
    <w:rsid w:val="4A4D4B5A"/>
    <w:rsid w:val="4A4F0E6A"/>
    <w:rsid w:val="4A5813E6"/>
    <w:rsid w:val="4A5918E8"/>
    <w:rsid w:val="4A5D4058"/>
    <w:rsid w:val="4A605ABB"/>
    <w:rsid w:val="4A617F71"/>
    <w:rsid w:val="4A636AA2"/>
    <w:rsid w:val="4A646321"/>
    <w:rsid w:val="4A65315F"/>
    <w:rsid w:val="4A676BD3"/>
    <w:rsid w:val="4A691DC8"/>
    <w:rsid w:val="4A6B08B5"/>
    <w:rsid w:val="4A6B7698"/>
    <w:rsid w:val="4A7836B3"/>
    <w:rsid w:val="4A7A74E8"/>
    <w:rsid w:val="4A7C03D7"/>
    <w:rsid w:val="4A87731C"/>
    <w:rsid w:val="4A8A57A7"/>
    <w:rsid w:val="4A8E58F8"/>
    <w:rsid w:val="4A9025DA"/>
    <w:rsid w:val="4A944688"/>
    <w:rsid w:val="4A9A0795"/>
    <w:rsid w:val="4A9C2453"/>
    <w:rsid w:val="4A9C2882"/>
    <w:rsid w:val="4A9E2044"/>
    <w:rsid w:val="4AA46E18"/>
    <w:rsid w:val="4AAE14A5"/>
    <w:rsid w:val="4AAE29F3"/>
    <w:rsid w:val="4AAF7555"/>
    <w:rsid w:val="4AB52275"/>
    <w:rsid w:val="4AB5492A"/>
    <w:rsid w:val="4AB6226C"/>
    <w:rsid w:val="4ABA535C"/>
    <w:rsid w:val="4ABF1A3B"/>
    <w:rsid w:val="4AC25008"/>
    <w:rsid w:val="4AC3094F"/>
    <w:rsid w:val="4AC71E1B"/>
    <w:rsid w:val="4AC77DE1"/>
    <w:rsid w:val="4ACA711D"/>
    <w:rsid w:val="4ACB5863"/>
    <w:rsid w:val="4ACC0160"/>
    <w:rsid w:val="4AD10056"/>
    <w:rsid w:val="4AD542BC"/>
    <w:rsid w:val="4AD973E2"/>
    <w:rsid w:val="4ADA383B"/>
    <w:rsid w:val="4AE31112"/>
    <w:rsid w:val="4AE363D7"/>
    <w:rsid w:val="4AE97AE9"/>
    <w:rsid w:val="4AEC3D28"/>
    <w:rsid w:val="4AEC3F49"/>
    <w:rsid w:val="4AEF2911"/>
    <w:rsid w:val="4AF3213C"/>
    <w:rsid w:val="4AF3481D"/>
    <w:rsid w:val="4AFD2604"/>
    <w:rsid w:val="4AFF14D1"/>
    <w:rsid w:val="4AFF7EC0"/>
    <w:rsid w:val="4B00138C"/>
    <w:rsid w:val="4B081D83"/>
    <w:rsid w:val="4B084465"/>
    <w:rsid w:val="4B1142D2"/>
    <w:rsid w:val="4B132C73"/>
    <w:rsid w:val="4B14249A"/>
    <w:rsid w:val="4B1945B7"/>
    <w:rsid w:val="4B1B4D0C"/>
    <w:rsid w:val="4B1F2C6C"/>
    <w:rsid w:val="4B210204"/>
    <w:rsid w:val="4B2417A4"/>
    <w:rsid w:val="4B2A312D"/>
    <w:rsid w:val="4B2D4658"/>
    <w:rsid w:val="4B303CE8"/>
    <w:rsid w:val="4B380EC4"/>
    <w:rsid w:val="4B422917"/>
    <w:rsid w:val="4B450967"/>
    <w:rsid w:val="4B4D05D5"/>
    <w:rsid w:val="4B5552AB"/>
    <w:rsid w:val="4B59402C"/>
    <w:rsid w:val="4B594F43"/>
    <w:rsid w:val="4B5B4F66"/>
    <w:rsid w:val="4B604312"/>
    <w:rsid w:val="4B647990"/>
    <w:rsid w:val="4B662D50"/>
    <w:rsid w:val="4B673B17"/>
    <w:rsid w:val="4B68565F"/>
    <w:rsid w:val="4B6976EF"/>
    <w:rsid w:val="4B697F80"/>
    <w:rsid w:val="4B6B5F9E"/>
    <w:rsid w:val="4B6B6DF9"/>
    <w:rsid w:val="4B6E221F"/>
    <w:rsid w:val="4B70532F"/>
    <w:rsid w:val="4B713935"/>
    <w:rsid w:val="4B723BFB"/>
    <w:rsid w:val="4B774B6A"/>
    <w:rsid w:val="4B797B0F"/>
    <w:rsid w:val="4B7B7E21"/>
    <w:rsid w:val="4B7C6A55"/>
    <w:rsid w:val="4B8169B3"/>
    <w:rsid w:val="4B8473A8"/>
    <w:rsid w:val="4B862A1B"/>
    <w:rsid w:val="4B895CEA"/>
    <w:rsid w:val="4B8D6327"/>
    <w:rsid w:val="4B8F0D7C"/>
    <w:rsid w:val="4B8F690C"/>
    <w:rsid w:val="4B904B51"/>
    <w:rsid w:val="4B923459"/>
    <w:rsid w:val="4B925392"/>
    <w:rsid w:val="4B9A6910"/>
    <w:rsid w:val="4BA11D60"/>
    <w:rsid w:val="4BA31A75"/>
    <w:rsid w:val="4BA363F1"/>
    <w:rsid w:val="4BA424AE"/>
    <w:rsid w:val="4BA735B4"/>
    <w:rsid w:val="4BAB1634"/>
    <w:rsid w:val="4BAF1885"/>
    <w:rsid w:val="4BB10F96"/>
    <w:rsid w:val="4BB33412"/>
    <w:rsid w:val="4BBC40EB"/>
    <w:rsid w:val="4BBF6238"/>
    <w:rsid w:val="4BC55C9B"/>
    <w:rsid w:val="4BC83F22"/>
    <w:rsid w:val="4BCA3435"/>
    <w:rsid w:val="4BCA410B"/>
    <w:rsid w:val="4BD34008"/>
    <w:rsid w:val="4BD90CF4"/>
    <w:rsid w:val="4BD92611"/>
    <w:rsid w:val="4BDC7335"/>
    <w:rsid w:val="4BDC7672"/>
    <w:rsid w:val="4BDF4CFC"/>
    <w:rsid w:val="4BE110CD"/>
    <w:rsid w:val="4BE15171"/>
    <w:rsid w:val="4BE521F3"/>
    <w:rsid w:val="4BE558FB"/>
    <w:rsid w:val="4BE6448F"/>
    <w:rsid w:val="4BE65C43"/>
    <w:rsid w:val="4BE74121"/>
    <w:rsid w:val="4BE74961"/>
    <w:rsid w:val="4BE942F1"/>
    <w:rsid w:val="4BEB6A71"/>
    <w:rsid w:val="4BED1C8E"/>
    <w:rsid w:val="4BF92E22"/>
    <w:rsid w:val="4BFC1A2A"/>
    <w:rsid w:val="4BFE4481"/>
    <w:rsid w:val="4BFF77F1"/>
    <w:rsid w:val="4C032098"/>
    <w:rsid w:val="4C0376DA"/>
    <w:rsid w:val="4C070DF0"/>
    <w:rsid w:val="4C0A23D7"/>
    <w:rsid w:val="4C0A6C95"/>
    <w:rsid w:val="4C0B44E0"/>
    <w:rsid w:val="4C0D1A9D"/>
    <w:rsid w:val="4C100645"/>
    <w:rsid w:val="4C1518B3"/>
    <w:rsid w:val="4C15217F"/>
    <w:rsid w:val="4C1912BD"/>
    <w:rsid w:val="4C194E4E"/>
    <w:rsid w:val="4C1C0559"/>
    <w:rsid w:val="4C1E04FC"/>
    <w:rsid w:val="4C1F5661"/>
    <w:rsid w:val="4C204523"/>
    <w:rsid w:val="4C2070D7"/>
    <w:rsid w:val="4C29083B"/>
    <w:rsid w:val="4C2E4B7D"/>
    <w:rsid w:val="4C2E4DB1"/>
    <w:rsid w:val="4C2F5414"/>
    <w:rsid w:val="4C370661"/>
    <w:rsid w:val="4C37334B"/>
    <w:rsid w:val="4C3B119A"/>
    <w:rsid w:val="4C3E2B07"/>
    <w:rsid w:val="4C3F30DE"/>
    <w:rsid w:val="4C41254A"/>
    <w:rsid w:val="4C423BF7"/>
    <w:rsid w:val="4C446216"/>
    <w:rsid w:val="4C4561BF"/>
    <w:rsid w:val="4C464E9B"/>
    <w:rsid w:val="4C486D55"/>
    <w:rsid w:val="4C4A7641"/>
    <w:rsid w:val="4C503407"/>
    <w:rsid w:val="4C5324D4"/>
    <w:rsid w:val="4C532E56"/>
    <w:rsid w:val="4C577EC0"/>
    <w:rsid w:val="4C5A326D"/>
    <w:rsid w:val="4C5B11CB"/>
    <w:rsid w:val="4C5C16D7"/>
    <w:rsid w:val="4C610E33"/>
    <w:rsid w:val="4C617F31"/>
    <w:rsid w:val="4C6407BF"/>
    <w:rsid w:val="4C652CF6"/>
    <w:rsid w:val="4C6B513F"/>
    <w:rsid w:val="4C6D2CFD"/>
    <w:rsid w:val="4C6D3BA4"/>
    <w:rsid w:val="4C6E3344"/>
    <w:rsid w:val="4C6F1065"/>
    <w:rsid w:val="4C784ADF"/>
    <w:rsid w:val="4C7B053A"/>
    <w:rsid w:val="4C7B6CED"/>
    <w:rsid w:val="4C7B7A22"/>
    <w:rsid w:val="4C7F414D"/>
    <w:rsid w:val="4C800812"/>
    <w:rsid w:val="4C841F6F"/>
    <w:rsid w:val="4C8E0179"/>
    <w:rsid w:val="4C8E1169"/>
    <w:rsid w:val="4C90326F"/>
    <w:rsid w:val="4C925829"/>
    <w:rsid w:val="4C932846"/>
    <w:rsid w:val="4C954624"/>
    <w:rsid w:val="4C9D77FA"/>
    <w:rsid w:val="4CA40FB9"/>
    <w:rsid w:val="4CA44FDE"/>
    <w:rsid w:val="4CA452C2"/>
    <w:rsid w:val="4CA80051"/>
    <w:rsid w:val="4CA83B77"/>
    <w:rsid w:val="4CAA6212"/>
    <w:rsid w:val="4CAC353B"/>
    <w:rsid w:val="4CAE0575"/>
    <w:rsid w:val="4CB20254"/>
    <w:rsid w:val="4CB822D9"/>
    <w:rsid w:val="4CB94C06"/>
    <w:rsid w:val="4CBB4158"/>
    <w:rsid w:val="4CBB6E8E"/>
    <w:rsid w:val="4CBD6058"/>
    <w:rsid w:val="4CC3546A"/>
    <w:rsid w:val="4CC613FD"/>
    <w:rsid w:val="4CC66532"/>
    <w:rsid w:val="4CC7000F"/>
    <w:rsid w:val="4CCA2191"/>
    <w:rsid w:val="4CCB1961"/>
    <w:rsid w:val="4CCC40C1"/>
    <w:rsid w:val="4CCD2BD2"/>
    <w:rsid w:val="4CCE37FB"/>
    <w:rsid w:val="4CCE675F"/>
    <w:rsid w:val="4CD1417A"/>
    <w:rsid w:val="4CD60DAB"/>
    <w:rsid w:val="4CD62CDC"/>
    <w:rsid w:val="4CD74166"/>
    <w:rsid w:val="4CD94FDE"/>
    <w:rsid w:val="4CE746F0"/>
    <w:rsid w:val="4CE97669"/>
    <w:rsid w:val="4CE97A39"/>
    <w:rsid w:val="4CF01EA9"/>
    <w:rsid w:val="4CF024AC"/>
    <w:rsid w:val="4CF4271E"/>
    <w:rsid w:val="4CFE334F"/>
    <w:rsid w:val="4D006EFA"/>
    <w:rsid w:val="4D057F4E"/>
    <w:rsid w:val="4D065C84"/>
    <w:rsid w:val="4D090043"/>
    <w:rsid w:val="4D0B4388"/>
    <w:rsid w:val="4D0E1192"/>
    <w:rsid w:val="4D105F73"/>
    <w:rsid w:val="4D1121DD"/>
    <w:rsid w:val="4D1372C7"/>
    <w:rsid w:val="4D177A49"/>
    <w:rsid w:val="4D1C2333"/>
    <w:rsid w:val="4D277EC0"/>
    <w:rsid w:val="4D281A2C"/>
    <w:rsid w:val="4D291AF1"/>
    <w:rsid w:val="4D2B662A"/>
    <w:rsid w:val="4D325C92"/>
    <w:rsid w:val="4D366053"/>
    <w:rsid w:val="4D3A1438"/>
    <w:rsid w:val="4D3B0CDC"/>
    <w:rsid w:val="4D3B31B2"/>
    <w:rsid w:val="4D4B0516"/>
    <w:rsid w:val="4D4D1A01"/>
    <w:rsid w:val="4D4E15DB"/>
    <w:rsid w:val="4D4F43D8"/>
    <w:rsid w:val="4D5062DA"/>
    <w:rsid w:val="4D512918"/>
    <w:rsid w:val="4D5312DB"/>
    <w:rsid w:val="4D5776F4"/>
    <w:rsid w:val="4D6806D4"/>
    <w:rsid w:val="4D6E3F28"/>
    <w:rsid w:val="4D6F24AC"/>
    <w:rsid w:val="4D743DFA"/>
    <w:rsid w:val="4D773693"/>
    <w:rsid w:val="4D775C2A"/>
    <w:rsid w:val="4D777451"/>
    <w:rsid w:val="4D7A1378"/>
    <w:rsid w:val="4D7C0553"/>
    <w:rsid w:val="4D7C0585"/>
    <w:rsid w:val="4D7E0951"/>
    <w:rsid w:val="4D7F3CE1"/>
    <w:rsid w:val="4D7F4748"/>
    <w:rsid w:val="4D811C44"/>
    <w:rsid w:val="4D8143C4"/>
    <w:rsid w:val="4D821096"/>
    <w:rsid w:val="4D842AE3"/>
    <w:rsid w:val="4D85494A"/>
    <w:rsid w:val="4D8B3405"/>
    <w:rsid w:val="4D8F39E8"/>
    <w:rsid w:val="4D926FB3"/>
    <w:rsid w:val="4D9463A0"/>
    <w:rsid w:val="4D9527DE"/>
    <w:rsid w:val="4DA0254D"/>
    <w:rsid w:val="4DA22098"/>
    <w:rsid w:val="4DA816BC"/>
    <w:rsid w:val="4DAA54B4"/>
    <w:rsid w:val="4DAC1EF9"/>
    <w:rsid w:val="4DB04108"/>
    <w:rsid w:val="4DB34148"/>
    <w:rsid w:val="4DB55EDF"/>
    <w:rsid w:val="4DB80F88"/>
    <w:rsid w:val="4DB94372"/>
    <w:rsid w:val="4DBB1022"/>
    <w:rsid w:val="4DBB354E"/>
    <w:rsid w:val="4DBD5FB6"/>
    <w:rsid w:val="4DBF4A83"/>
    <w:rsid w:val="4DC60618"/>
    <w:rsid w:val="4DC66EA5"/>
    <w:rsid w:val="4DCB5806"/>
    <w:rsid w:val="4DCF405F"/>
    <w:rsid w:val="4DD10920"/>
    <w:rsid w:val="4DD6394D"/>
    <w:rsid w:val="4DD72718"/>
    <w:rsid w:val="4DD81F97"/>
    <w:rsid w:val="4DDD03A8"/>
    <w:rsid w:val="4DDF2188"/>
    <w:rsid w:val="4DE021E4"/>
    <w:rsid w:val="4DE264D4"/>
    <w:rsid w:val="4DE33A47"/>
    <w:rsid w:val="4DE56EFE"/>
    <w:rsid w:val="4DEA4E43"/>
    <w:rsid w:val="4DF0541B"/>
    <w:rsid w:val="4DF55447"/>
    <w:rsid w:val="4DF64FB6"/>
    <w:rsid w:val="4DFC78C2"/>
    <w:rsid w:val="4DFF3100"/>
    <w:rsid w:val="4E014039"/>
    <w:rsid w:val="4E0625DD"/>
    <w:rsid w:val="4E072F28"/>
    <w:rsid w:val="4E074F7B"/>
    <w:rsid w:val="4E094FD9"/>
    <w:rsid w:val="4E0E39BA"/>
    <w:rsid w:val="4E0F3C82"/>
    <w:rsid w:val="4E121B85"/>
    <w:rsid w:val="4E1228B5"/>
    <w:rsid w:val="4E15656A"/>
    <w:rsid w:val="4E193484"/>
    <w:rsid w:val="4E1A4646"/>
    <w:rsid w:val="4E1C3A65"/>
    <w:rsid w:val="4E1D21CE"/>
    <w:rsid w:val="4E231377"/>
    <w:rsid w:val="4E270ECA"/>
    <w:rsid w:val="4E306E03"/>
    <w:rsid w:val="4E334B87"/>
    <w:rsid w:val="4E38337B"/>
    <w:rsid w:val="4E3917D8"/>
    <w:rsid w:val="4E397633"/>
    <w:rsid w:val="4E3A5CC8"/>
    <w:rsid w:val="4E4E636B"/>
    <w:rsid w:val="4E565761"/>
    <w:rsid w:val="4E573A0C"/>
    <w:rsid w:val="4E5756C9"/>
    <w:rsid w:val="4E591DCA"/>
    <w:rsid w:val="4E5A39C8"/>
    <w:rsid w:val="4E5F240A"/>
    <w:rsid w:val="4E5F4A90"/>
    <w:rsid w:val="4E60631E"/>
    <w:rsid w:val="4E623F9C"/>
    <w:rsid w:val="4E6332D5"/>
    <w:rsid w:val="4E746B1C"/>
    <w:rsid w:val="4E775EF9"/>
    <w:rsid w:val="4E7A3C6D"/>
    <w:rsid w:val="4E7A61F8"/>
    <w:rsid w:val="4E7E4E65"/>
    <w:rsid w:val="4E8034E8"/>
    <w:rsid w:val="4E8077C8"/>
    <w:rsid w:val="4E8C288B"/>
    <w:rsid w:val="4E8C3107"/>
    <w:rsid w:val="4E9C1DB3"/>
    <w:rsid w:val="4E9C4B23"/>
    <w:rsid w:val="4EA35BE5"/>
    <w:rsid w:val="4EA7357D"/>
    <w:rsid w:val="4EA83991"/>
    <w:rsid w:val="4EAF2ECE"/>
    <w:rsid w:val="4EB353F2"/>
    <w:rsid w:val="4EB57F42"/>
    <w:rsid w:val="4EC56BEA"/>
    <w:rsid w:val="4ECB58F7"/>
    <w:rsid w:val="4ECC053B"/>
    <w:rsid w:val="4ED01C7D"/>
    <w:rsid w:val="4ED3633C"/>
    <w:rsid w:val="4ED87330"/>
    <w:rsid w:val="4EDA146B"/>
    <w:rsid w:val="4EDC316E"/>
    <w:rsid w:val="4EE24E58"/>
    <w:rsid w:val="4EE871A5"/>
    <w:rsid w:val="4EEA2234"/>
    <w:rsid w:val="4EEA5038"/>
    <w:rsid w:val="4EEC03F2"/>
    <w:rsid w:val="4EEC35E5"/>
    <w:rsid w:val="4EEC5935"/>
    <w:rsid w:val="4EF81BCA"/>
    <w:rsid w:val="4EFA5A2E"/>
    <w:rsid w:val="4EFB66B9"/>
    <w:rsid w:val="4EFC742E"/>
    <w:rsid w:val="4EFE10EB"/>
    <w:rsid w:val="4EFF2152"/>
    <w:rsid w:val="4F0609DC"/>
    <w:rsid w:val="4F113993"/>
    <w:rsid w:val="4F113EA5"/>
    <w:rsid w:val="4F1833FA"/>
    <w:rsid w:val="4F1E59B2"/>
    <w:rsid w:val="4F22379D"/>
    <w:rsid w:val="4F263673"/>
    <w:rsid w:val="4F2719DD"/>
    <w:rsid w:val="4F2A362D"/>
    <w:rsid w:val="4F2C05BC"/>
    <w:rsid w:val="4F2D41F2"/>
    <w:rsid w:val="4F302191"/>
    <w:rsid w:val="4F3171E4"/>
    <w:rsid w:val="4F327540"/>
    <w:rsid w:val="4F34117E"/>
    <w:rsid w:val="4F344A1F"/>
    <w:rsid w:val="4F38428B"/>
    <w:rsid w:val="4F38588E"/>
    <w:rsid w:val="4F3B7AB4"/>
    <w:rsid w:val="4F3D2D56"/>
    <w:rsid w:val="4F40131B"/>
    <w:rsid w:val="4F480F5C"/>
    <w:rsid w:val="4F4B23F9"/>
    <w:rsid w:val="4F4C5DF9"/>
    <w:rsid w:val="4F4E12F8"/>
    <w:rsid w:val="4F507304"/>
    <w:rsid w:val="4F512D5C"/>
    <w:rsid w:val="4F525799"/>
    <w:rsid w:val="4F5512D6"/>
    <w:rsid w:val="4F5535A6"/>
    <w:rsid w:val="4F5566C2"/>
    <w:rsid w:val="4F5808FB"/>
    <w:rsid w:val="4F5D4752"/>
    <w:rsid w:val="4F6135FD"/>
    <w:rsid w:val="4F6226BD"/>
    <w:rsid w:val="4F6C1896"/>
    <w:rsid w:val="4F6E455A"/>
    <w:rsid w:val="4F704F80"/>
    <w:rsid w:val="4F724229"/>
    <w:rsid w:val="4F784CEE"/>
    <w:rsid w:val="4F795C8F"/>
    <w:rsid w:val="4F7C1FB7"/>
    <w:rsid w:val="4F7F1404"/>
    <w:rsid w:val="4F7F310F"/>
    <w:rsid w:val="4F802602"/>
    <w:rsid w:val="4F825CBC"/>
    <w:rsid w:val="4F826228"/>
    <w:rsid w:val="4F835269"/>
    <w:rsid w:val="4F8B0CA1"/>
    <w:rsid w:val="4F9B6086"/>
    <w:rsid w:val="4F9F0C37"/>
    <w:rsid w:val="4FA946D3"/>
    <w:rsid w:val="4FAA56D8"/>
    <w:rsid w:val="4FAD7F37"/>
    <w:rsid w:val="4FAE31C5"/>
    <w:rsid w:val="4FAF257D"/>
    <w:rsid w:val="4FB40004"/>
    <w:rsid w:val="4FB50BF4"/>
    <w:rsid w:val="4FB761DD"/>
    <w:rsid w:val="4FBD2A8C"/>
    <w:rsid w:val="4FBE1333"/>
    <w:rsid w:val="4FBE3612"/>
    <w:rsid w:val="4FC04C3A"/>
    <w:rsid w:val="4FC266AB"/>
    <w:rsid w:val="4FC312DE"/>
    <w:rsid w:val="4FD6756C"/>
    <w:rsid w:val="4FDB1128"/>
    <w:rsid w:val="4FDC50EC"/>
    <w:rsid w:val="4FDF1B84"/>
    <w:rsid w:val="4FDF55DB"/>
    <w:rsid w:val="4FE21CCE"/>
    <w:rsid w:val="4FE259BB"/>
    <w:rsid w:val="4FEC34AE"/>
    <w:rsid w:val="4FEF20A2"/>
    <w:rsid w:val="4FF4187B"/>
    <w:rsid w:val="4FF6123C"/>
    <w:rsid w:val="4FF7601A"/>
    <w:rsid w:val="4FFC0304"/>
    <w:rsid w:val="4FFD2A3B"/>
    <w:rsid w:val="4FFE377A"/>
    <w:rsid w:val="50090892"/>
    <w:rsid w:val="500D28A8"/>
    <w:rsid w:val="50116DA4"/>
    <w:rsid w:val="501171D7"/>
    <w:rsid w:val="5016738C"/>
    <w:rsid w:val="50190C18"/>
    <w:rsid w:val="501F760F"/>
    <w:rsid w:val="50213559"/>
    <w:rsid w:val="50232BAF"/>
    <w:rsid w:val="5027622B"/>
    <w:rsid w:val="502813AA"/>
    <w:rsid w:val="50300E7B"/>
    <w:rsid w:val="50313B1B"/>
    <w:rsid w:val="50371AA7"/>
    <w:rsid w:val="503B2118"/>
    <w:rsid w:val="503D2515"/>
    <w:rsid w:val="504439EB"/>
    <w:rsid w:val="50455690"/>
    <w:rsid w:val="50460507"/>
    <w:rsid w:val="50460E12"/>
    <w:rsid w:val="50465A92"/>
    <w:rsid w:val="50492D80"/>
    <w:rsid w:val="504A2546"/>
    <w:rsid w:val="504E5F1D"/>
    <w:rsid w:val="50513392"/>
    <w:rsid w:val="50566309"/>
    <w:rsid w:val="50572674"/>
    <w:rsid w:val="50677FF8"/>
    <w:rsid w:val="50690A43"/>
    <w:rsid w:val="50694C11"/>
    <w:rsid w:val="50717215"/>
    <w:rsid w:val="507375D9"/>
    <w:rsid w:val="50737CF2"/>
    <w:rsid w:val="5074482E"/>
    <w:rsid w:val="5075400B"/>
    <w:rsid w:val="50755BCF"/>
    <w:rsid w:val="5078503B"/>
    <w:rsid w:val="507A4049"/>
    <w:rsid w:val="507E6352"/>
    <w:rsid w:val="507E7ABB"/>
    <w:rsid w:val="508A6A97"/>
    <w:rsid w:val="508D1967"/>
    <w:rsid w:val="509634D2"/>
    <w:rsid w:val="50965D76"/>
    <w:rsid w:val="509B1BA3"/>
    <w:rsid w:val="509C2AA5"/>
    <w:rsid w:val="509E5C94"/>
    <w:rsid w:val="50AE5B70"/>
    <w:rsid w:val="50B0019F"/>
    <w:rsid w:val="50B041A3"/>
    <w:rsid w:val="50B21614"/>
    <w:rsid w:val="50B46836"/>
    <w:rsid w:val="50B826DF"/>
    <w:rsid w:val="50B86019"/>
    <w:rsid w:val="50C36682"/>
    <w:rsid w:val="50C706BE"/>
    <w:rsid w:val="50C8686E"/>
    <w:rsid w:val="50C97420"/>
    <w:rsid w:val="50CB3FF3"/>
    <w:rsid w:val="50D109D1"/>
    <w:rsid w:val="50D512EA"/>
    <w:rsid w:val="50D653E3"/>
    <w:rsid w:val="50D9602F"/>
    <w:rsid w:val="50E05379"/>
    <w:rsid w:val="50E47E28"/>
    <w:rsid w:val="50E85294"/>
    <w:rsid w:val="50F036B6"/>
    <w:rsid w:val="50F418D1"/>
    <w:rsid w:val="50FE10D8"/>
    <w:rsid w:val="510039FA"/>
    <w:rsid w:val="5101331C"/>
    <w:rsid w:val="51051B40"/>
    <w:rsid w:val="511018ED"/>
    <w:rsid w:val="511019FA"/>
    <w:rsid w:val="51157606"/>
    <w:rsid w:val="511C111E"/>
    <w:rsid w:val="511C3DB7"/>
    <w:rsid w:val="511E4B97"/>
    <w:rsid w:val="512410D8"/>
    <w:rsid w:val="51262CD4"/>
    <w:rsid w:val="51281A65"/>
    <w:rsid w:val="512C5D18"/>
    <w:rsid w:val="51304CCA"/>
    <w:rsid w:val="513058EC"/>
    <w:rsid w:val="51397941"/>
    <w:rsid w:val="514233B7"/>
    <w:rsid w:val="51423E16"/>
    <w:rsid w:val="514248CA"/>
    <w:rsid w:val="51467D2D"/>
    <w:rsid w:val="51490D0D"/>
    <w:rsid w:val="514A7AA8"/>
    <w:rsid w:val="514E5424"/>
    <w:rsid w:val="515039D6"/>
    <w:rsid w:val="515617C1"/>
    <w:rsid w:val="515737C7"/>
    <w:rsid w:val="51593AD5"/>
    <w:rsid w:val="515C00DC"/>
    <w:rsid w:val="516306D0"/>
    <w:rsid w:val="516712C8"/>
    <w:rsid w:val="516873B5"/>
    <w:rsid w:val="51693E20"/>
    <w:rsid w:val="51696220"/>
    <w:rsid w:val="516A5A6F"/>
    <w:rsid w:val="516D31F8"/>
    <w:rsid w:val="516D501A"/>
    <w:rsid w:val="51734C15"/>
    <w:rsid w:val="517B7D11"/>
    <w:rsid w:val="51827D6C"/>
    <w:rsid w:val="5185536B"/>
    <w:rsid w:val="51861D0D"/>
    <w:rsid w:val="5186325B"/>
    <w:rsid w:val="518E0FE3"/>
    <w:rsid w:val="519103C5"/>
    <w:rsid w:val="5193059B"/>
    <w:rsid w:val="51953176"/>
    <w:rsid w:val="519A47F8"/>
    <w:rsid w:val="519A4979"/>
    <w:rsid w:val="51A16CA8"/>
    <w:rsid w:val="51A3058A"/>
    <w:rsid w:val="51A37687"/>
    <w:rsid w:val="51A40F85"/>
    <w:rsid w:val="51A633CB"/>
    <w:rsid w:val="51A87FD3"/>
    <w:rsid w:val="51AA3614"/>
    <w:rsid w:val="51B10004"/>
    <w:rsid w:val="51B425E2"/>
    <w:rsid w:val="51B86DB1"/>
    <w:rsid w:val="51C12B26"/>
    <w:rsid w:val="51C255C1"/>
    <w:rsid w:val="51C40C34"/>
    <w:rsid w:val="51C55505"/>
    <w:rsid w:val="51C968A0"/>
    <w:rsid w:val="51CA583B"/>
    <w:rsid w:val="51CB5F7D"/>
    <w:rsid w:val="51CC451A"/>
    <w:rsid w:val="51CE15DC"/>
    <w:rsid w:val="51D847A8"/>
    <w:rsid w:val="51E021CD"/>
    <w:rsid w:val="51E16E29"/>
    <w:rsid w:val="51E246CB"/>
    <w:rsid w:val="51E826F5"/>
    <w:rsid w:val="51E94D97"/>
    <w:rsid w:val="51EE0448"/>
    <w:rsid w:val="51F46ECE"/>
    <w:rsid w:val="51F5669F"/>
    <w:rsid w:val="51F739DA"/>
    <w:rsid w:val="51FA2DB3"/>
    <w:rsid w:val="51FE11F9"/>
    <w:rsid w:val="5203484D"/>
    <w:rsid w:val="52083CEE"/>
    <w:rsid w:val="520D7705"/>
    <w:rsid w:val="520E5062"/>
    <w:rsid w:val="52135808"/>
    <w:rsid w:val="52145397"/>
    <w:rsid w:val="521517A0"/>
    <w:rsid w:val="52156E09"/>
    <w:rsid w:val="52175CDE"/>
    <w:rsid w:val="521A04DC"/>
    <w:rsid w:val="52202700"/>
    <w:rsid w:val="52204D18"/>
    <w:rsid w:val="52221632"/>
    <w:rsid w:val="52223325"/>
    <w:rsid w:val="522651DB"/>
    <w:rsid w:val="522E1360"/>
    <w:rsid w:val="522F1025"/>
    <w:rsid w:val="522F6A9C"/>
    <w:rsid w:val="52342588"/>
    <w:rsid w:val="52457963"/>
    <w:rsid w:val="52470D21"/>
    <w:rsid w:val="52482D43"/>
    <w:rsid w:val="52490C24"/>
    <w:rsid w:val="524A2E33"/>
    <w:rsid w:val="524D7AA8"/>
    <w:rsid w:val="524E3F3C"/>
    <w:rsid w:val="52524653"/>
    <w:rsid w:val="52551DDD"/>
    <w:rsid w:val="52552ABF"/>
    <w:rsid w:val="52563A6A"/>
    <w:rsid w:val="525D2C26"/>
    <w:rsid w:val="52616DC2"/>
    <w:rsid w:val="52620A80"/>
    <w:rsid w:val="526D0879"/>
    <w:rsid w:val="526F3390"/>
    <w:rsid w:val="527172AE"/>
    <w:rsid w:val="52743A69"/>
    <w:rsid w:val="527A7BB0"/>
    <w:rsid w:val="527B61DE"/>
    <w:rsid w:val="52816D22"/>
    <w:rsid w:val="52827502"/>
    <w:rsid w:val="528448A2"/>
    <w:rsid w:val="52923888"/>
    <w:rsid w:val="5293488E"/>
    <w:rsid w:val="52954369"/>
    <w:rsid w:val="529A104A"/>
    <w:rsid w:val="52A744DC"/>
    <w:rsid w:val="52A74DDD"/>
    <w:rsid w:val="52A84A07"/>
    <w:rsid w:val="52AD4817"/>
    <w:rsid w:val="52AF1976"/>
    <w:rsid w:val="52AF5C7D"/>
    <w:rsid w:val="52B01DDF"/>
    <w:rsid w:val="52B05F0A"/>
    <w:rsid w:val="52B20194"/>
    <w:rsid w:val="52B3491A"/>
    <w:rsid w:val="52B5224E"/>
    <w:rsid w:val="52B91F90"/>
    <w:rsid w:val="52B92747"/>
    <w:rsid w:val="52BA4561"/>
    <w:rsid w:val="52BE22AC"/>
    <w:rsid w:val="52BF51A3"/>
    <w:rsid w:val="52C76421"/>
    <w:rsid w:val="52C84A82"/>
    <w:rsid w:val="52CE757C"/>
    <w:rsid w:val="52D12784"/>
    <w:rsid w:val="52D770F0"/>
    <w:rsid w:val="52DB3512"/>
    <w:rsid w:val="52E67CF4"/>
    <w:rsid w:val="52E76FFD"/>
    <w:rsid w:val="52E85228"/>
    <w:rsid w:val="52ED4E05"/>
    <w:rsid w:val="52EE05E0"/>
    <w:rsid w:val="52EE6BE4"/>
    <w:rsid w:val="52F065FD"/>
    <w:rsid w:val="52F16E66"/>
    <w:rsid w:val="52F305DF"/>
    <w:rsid w:val="52FA5F4A"/>
    <w:rsid w:val="52FB25E6"/>
    <w:rsid w:val="52FE6720"/>
    <w:rsid w:val="53046BD0"/>
    <w:rsid w:val="5307261A"/>
    <w:rsid w:val="530B4534"/>
    <w:rsid w:val="530C5CBE"/>
    <w:rsid w:val="530C732F"/>
    <w:rsid w:val="530E49B5"/>
    <w:rsid w:val="53192D19"/>
    <w:rsid w:val="531960E8"/>
    <w:rsid w:val="531F371C"/>
    <w:rsid w:val="531F749F"/>
    <w:rsid w:val="53205325"/>
    <w:rsid w:val="53212B33"/>
    <w:rsid w:val="53216D82"/>
    <w:rsid w:val="532400B2"/>
    <w:rsid w:val="53262F87"/>
    <w:rsid w:val="53263302"/>
    <w:rsid w:val="53292ADB"/>
    <w:rsid w:val="532A6DDB"/>
    <w:rsid w:val="532B4421"/>
    <w:rsid w:val="532D69A5"/>
    <w:rsid w:val="532F74AB"/>
    <w:rsid w:val="53432320"/>
    <w:rsid w:val="53467048"/>
    <w:rsid w:val="53502E70"/>
    <w:rsid w:val="535623D0"/>
    <w:rsid w:val="535B5937"/>
    <w:rsid w:val="535E0322"/>
    <w:rsid w:val="535F3BFA"/>
    <w:rsid w:val="535F54E8"/>
    <w:rsid w:val="5360561E"/>
    <w:rsid w:val="5361069B"/>
    <w:rsid w:val="53623E03"/>
    <w:rsid w:val="53640692"/>
    <w:rsid w:val="536A7EA9"/>
    <w:rsid w:val="53713009"/>
    <w:rsid w:val="53717A5A"/>
    <w:rsid w:val="53832905"/>
    <w:rsid w:val="538423A9"/>
    <w:rsid w:val="538678C5"/>
    <w:rsid w:val="538823A0"/>
    <w:rsid w:val="538A72DF"/>
    <w:rsid w:val="538B42BB"/>
    <w:rsid w:val="538B449B"/>
    <w:rsid w:val="538E0F67"/>
    <w:rsid w:val="538F7558"/>
    <w:rsid w:val="53922827"/>
    <w:rsid w:val="53991A12"/>
    <w:rsid w:val="539A4AE2"/>
    <w:rsid w:val="539B2B5B"/>
    <w:rsid w:val="539C6AB5"/>
    <w:rsid w:val="53A543F0"/>
    <w:rsid w:val="53A74CE2"/>
    <w:rsid w:val="53A93CCB"/>
    <w:rsid w:val="53AA3590"/>
    <w:rsid w:val="53B02568"/>
    <w:rsid w:val="53B05F53"/>
    <w:rsid w:val="53B13EF7"/>
    <w:rsid w:val="53B345E2"/>
    <w:rsid w:val="53B36E3C"/>
    <w:rsid w:val="53BA2ECA"/>
    <w:rsid w:val="53BD0232"/>
    <w:rsid w:val="53C258CD"/>
    <w:rsid w:val="53C3363C"/>
    <w:rsid w:val="53C420A4"/>
    <w:rsid w:val="53C42FDC"/>
    <w:rsid w:val="53C7138F"/>
    <w:rsid w:val="53CB4AF0"/>
    <w:rsid w:val="53CC1852"/>
    <w:rsid w:val="53CD3363"/>
    <w:rsid w:val="53CF5697"/>
    <w:rsid w:val="53D04264"/>
    <w:rsid w:val="53D252B8"/>
    <w:rsid w:val="53DB1468"/>
    <w:rsid w:val="53E84A7D"/>
    <w:rsid w:val="53EB31E0"/>
    <w:rsid w:val="53EC02E9"/>
    <w:rsid w:val="53EE3A0A"/>
    <w:rsid w:val="53EF447D"/>
    <w:rsid w:val="53F46B18"/>
    <w:rsid w:val="53F6658E"/>
    <w:rsid w:val="53FB58E7"/>
    <w:rsid w:val="53FD7FD5"/>
    <w:rsid w:val="53FF5734"/>
    <w:rsid w:val="540837CF"/>
    <w:rsid w:val="54084DA8"/>
    <w:rsid w:val="540A58C7"/>
    <w:rsid w:val="540A5E56"/>
    <w:rsid w:val="540F5477"/>
    <w:rsid w:val="542C0E4E"/>
    <w:rsid w:val="542C11AF"/>
    <w:rsid w:val="542F230A"/>
    <w:rsid w:val="54300BF9"/>
    <w:rsid w:val="54301DBE"/>
    <w:rsid w:val="54312312"/>
    <w:rsid w:val="543A5F8F"/>
    <w:rsid w:val="54422F76"/>
    <w:rsid w:val="54425C94"/>
    <w:rsid w:val="544A18C7"/>
    <w:rsid w:val="544D0C68"/>
    <w:rsid w:val="544E07D7"/>
    <w:rsid w:val="544E51B4"/>
    <w:rsid w:val="5452095C"/>
    <w:rsid w:val="5454418C"/>
    <w:rsid w:val="5458052A"/>
    <w:rsid w:val="54587183"/>
    <w:rsid w:val="545B3917"/>
    <w:rsid w:val="545B7D0D"/>
    <w:rsid w:val="545D027E"/>
    <w:rsid w:val="545F0002"/>
    <w:rsid w:val="546145FE"/>
    <w:rsid w:val="5461486E"/>
    <w:rsid w:val="546314A0"/>
    <w:rsid w:val="54631795"/>
    <w:rsid w:val="5466050A"/>
    <w:rsid w:val="546954F7"/>
    <w:rsid w:val="54695809"/>
    <w:rsid w:val="54703617"/>
    <w:rsid w:val="54712778"/>
    <w:rsid w:val="54733D79"/>
    <w:rsid w:val="547454E3"/>
    <w:rsid w:val="547549BB"/>
    <w:rsid w:val="547B382F"/>
    <w:rsid w:val="547F09CD"/>
    <w:rsid w:val="54820679"/>
    <w:rsid w:val="5483691E"/>
    <w:rsid w:val="54842BF3"/>
    <w:rsid w:val="548A17C9"/>
    <w:rsid w:val="548D4DE2"/>
    <w:rsid w:val="54942D89"/>
    <w:rsid w:val="549A17C6"/>
    <w:rsid w:val="549F1447"/>
    <w:rsid w:val="54A24F83"/>
    <w:rsid w:val="54A52D6E"/>
    <w:rsid w:val="54A938E9"/>
    <w:rsid w:val="54AA0776"/>
    <w:rsid w:val="54AB08F4"/>
    <w:rsid w:val="54AC2457"/>
    <w:rsid w:val="54AD1B28"/>
    <w:rsid w:val="54AE2FFE"/>
    <w:rsid w:val="54AE7630"/>
    <w:rsid w:val="54B10069"/>
    <w:rsid w:val="54B14901"/>
    <w:rsid w:val="54B33F00"/>
    <w:rsid w:val="54B3717C"/>
    <w:rsid w:val="54C269DE"/>
    <w:rsid w:val="54C80D84"/>
    <w:rsid w:val="54C859B5"/>
    <w:rsid w:val="54C874D3"/>
    <w:rsid w:val="54CE6C9F"/>
    <w:rsid w:val="54CF1222"/>
    <w:rsid w:val="54CF32AA"/>
    <w:rsid w:val="54D13E7D"/>
    <w:rsid w:val="54D972C4"/>
    <w:rsid w:val="54E22C62"/>
    <w:rsid w:val="54E23EB1"/>
    <w:rsid w:val="54E6169A"/>
    <w:rsid w:val="54ED3F48"/>
    <w:rsid w:val="54EE39C1"/>
    <w:rsid w:val="54F04978"/>
    <w:rsid w:val="54F2782F"/>
    <w:rsid w:val="54F40AE4"/>
    <w:rsid w:val="54F43E96"/>
    <w:rsid w:val="54F43F23"/>
    <w:rsid w:val="54F87A0E"/>
    <w:rsid w:val="54FB16B8"/>
    <w:rsid w:val="55036C65"/>
    <w:rsid w:val="55146C93"/>
    <w:rsid w:val="5515696F"/>
    <w:rsid w:val="55165E1D"/>
    <w:rsid w:val="5519590C"/>
    <w:rsid w:val="551B09BB"/>
    <w:rsid w:val="551E2478"/>
    <w:rsid w:val="552236BB"/>
    <w:rsid w:val="55235C63"/>
    <w:rsid w:val="552D25B2"/>
    <w:rsid w:val="553213BC"/>
    <w:rsid w:val="553E5821"/>
    <w:rsid w:val="55467CC1"/>
    <w:rsid w:val="5547427E"/>
    <w:rsid w:val="554E5070"/>
    <w:rsid w:val="55523DA8"/>
    <w:rsid w:val="55556803"/>
    <w:rsid w:val="555E2CA0"/>
    <w:rsid w:val="555F6E7A"/>
    <w:rsid w:val="556011E3"/>
    <w:rsid w:val="55655ED5"/>
    <w:rsid w:val="55664ECF"/>
    <w:rsid w:val="55665A8A"/>
    <w:rsid w:val="556815DE"/>
    <w:rsid w:val="55691FAD"/>
    <w:rsid w:val="556D28E3"/>
    <w:rsid w:val="556E0256"/>
    <w:rsid w:val="55704CAA"/>
    <w:rsid w:val="55712DBF"/>
    <w:rsid w:val="557C2E56"/>
    <w:rsid w:val="557E0DA7"/>
    <w:rsid w:val="557F10A1"/>
    <w:rsid w:val="557F345C"/>
    <w:rsid w:val="55882BC7"/>
    <w:rsid w:val="558C44C3"/>
    <w:rsid w:val="558C7C12"/>
    <w:rsid w:val="558E6E19"/>
    <w:rsid w:val="559453B4"/>
    <w:rsid w:val="55947871"/>
    <w:rsid w:val="559662BE"/>
    <w:rsid w:val="559A4ED4"/>
    <w:rsid w:val="559B0CB1"/>
    <w:rsid w:val="559E5EE1"/>
    <w:rsid w:val="55A50DC6"/>
    <w:rsid w:val="55A521C7"/>
    <w:rsid w:val="55AD1487"/>
    <w:rsid w:val="55AF7CF1"/>
    <w:rsid w:val="55B17CC3"/>
    <w:rsid w:val="55B6709A"/>
    <w:rsid w:val="55B9651B"/>
    <w:rsid w:val="55BA0B78"/>
    <w:rsid w:val="55BC3432"/>
    <w:rsid w:val="55BC587C"/>
    <w:rsid w:val="55C43278"/>
    <w:rsid w:val="55C62DA3"/>
    <w:rsid w:val="55CB2CAC"/>
    <w:rsid w:val="55CC509C"/>
    <w:rsid w:val="55CD2DDC"/>
    <w:rsid w:val="55CF0813"/>
    <w:rsid w:val="55D31CAB"/>
    <w:rsid w:val="55D53F10"/>
    <w:rsid w:val="55D76FE2"/>
    <w:rsid w:val="55D9159A"/>
    <w:rsid w:val="55DD163A"/>
    <w:rsid w:val="55DF4C47"/>
    <w:rsid w:val="55E149BE"/>
    <w:rsid w:val="55E96E19"/>
    <w:rsid w:val="55E97700"/>
    <w:rsid w:val="55F25EAD"/>
    <w:rsid w:val="55F4611A"/>
    <w:rsid w:val="55F56CCF"/>
    <w:rsid w:val="55F77A16"/>
    <w:rsid w:val="55FB7598"/>
    <w:rsid w:val="55FE6E66"/>
    <w:rsid w:val="5605573F"/>
    <w:rsid w:val="56082624"/>
    <w:rsid w:val="560B452D"/>
    <w:rsid w:val="560D58B3"/>
    <w:rsid w:val="56113E60"/>
    <w:rsid w:val="56186155"/>
    <w:rsid w:val="561A73E8"/>
    <w:rsid w:val="561F3BB8"/>
    <w:rsid w:val="5624760C"/>
    <w:rsid w:val="562A53D7"/>
    <w:rsid w:val="562B1B34"/>
    <w:rsid w:val="562B2FEE"/>
    <w:rsid w:val="562E599A"/>
    <w:rsid w:val="56313177"/>
    <w:rsid w:val="5633169A"/>
    <w:rsid w:val="563330F8"/>
    <w:rsid w:val="56363A31"/>
    <w:rsid w:val="563834B2"/>
    <w:rsid w:val="563C6210"/>
    <w:rsid w:val="56453308"/>
    <w:rsid w:val="564B0662"/>
    <w:rsid w:val="56535D61"/>
    <w:rsid w:val="56580327"/>
    <w:rsid w:val="565A58FE"/>
    <w:rsid w:val="565E0C03"/>
    <w:rsid w:val="56630EB6"/>
    <w:rsid w:val="566410F6"/>
    <w:rsid w:val="566455F6"/>
    <w:rsid w:val="56687D79"/>
    <w:rsid w:val="566A6461"/>
    <w:rsid w:val="566C4443"/>
    <w:rsid w:val="566D79A1"/>
    <w:rsid w:val="566E3E0E"/>
    <w:rsid w:val="56707EBF"/>
    <w:rsid w:val="5673784A"/>
    <w:rsid w:val="56761103"/>
    <w:rsid w:val="56790F32"/>
    <w:rsid w:val="567B4236"/>
    <w:rsid w:val="567D3984"/>
    <w:rsid w:val="568620DF"/>
    <w:rsid w:val="56887418"/>
    <w:rsid w:val="568A73EE"/>
    <w:rsid w:val="568B0BE8"/>
    <w:rsid w:val="568B7E62"/>
    <w:rsid w:val="568E7A8A"/>
    <w:rsid w:val="56904CB1"/>
    <w:rsid w:val="569546A4"/>
    <w:rsid w:val="569C27C7"/>
    <w:rsid w:val="569E00CD"/>
    <w:rsid w:val="569E7FB2"/>
    <w:rsid w:val="56A075D1"/>
    <w:rsid w:val="56A27286"/>
    <w:rsid w:val="56A558D0"/>
    <w:rsid w:val="56A72890"/>
    <w:rsid w:val="56A84193"/>
    <w:rsid w:val="56AC58F0"/>
    <w:rsid w:val="56AF0889"/>
    <w:rsid w:val="56AF179F"/>
    <w:rsid w:val="56B0771C"/>
    <w:rsid w:val="56B17741"/>
    <w:rsid w:val="56B65B64"/>
    <w:rsid w:val="56BD245D"/>
    <w:rsid w:val="56C52EA9"/>
    <w:rsid w:val="56C53ADC"/>
    <w:rsid w:val="56C71F8A"/>
    <w:rsid w:val="56C84A33"/>
    <w:rsid w:val="56CD5408"/>
    <w:rsid w:val="56D06871"/>
    <w:rsid w:val="56DA1563"/>
    <w:rsid w:val="56DA530C"/>
    <w:rsid w:val="56E01AEF"/>
    <w:rsid w:val="56E278EC"/>
    <w:rsid w:val="56E458FC"/>
    <w:rsid w:val="56E45A1D"/>
    <w:rsid w:val="56E6162A"/>
    <w:rsid w:val="56F20FFB"/>
    <w:rsid w:val="56F44270"/>
    <w:rsid w:val="56F46080"/>
    <w:rsid w:val="56F957DC"/>
    <w:rsid w:val="56F96BAE"/>
    <w:rsid w:val="56F97565"/>
    <w:rsid w:val="56FE44B2"/>
    <w:rsid w:val="57007D41"/>
    <w:rsid w:val="570137A7"/>
    <w:rsid w:val="57041851"/>
    <w:rsid w:val="570A2AD7"/>
    <w:rsid w:val="570C68FD"/>
    <w:rsid w:val="570E343C"/>
    <w:rsid w:val="570E7604"/>
    <w:rsid w:val="57111716"/>
    <w:rsid w:val="571719B4"/>
    <w:rsid w:val="571B6BA1"/>
    <w:rsid w:val="571D6B62"/>
    <w:rsid w:val="571F3A9D"/>
    <w:rsid w:val="571F6C02"/>
    <w:rsid w:val="572233DE"/>
    <w:rsid w:val="57227C84"/>
    <w:rsid w:val="5725575A"/>
    <w:rsid w:val="572A2813"/>
    <w:rsid w:val="573345DB"/>
    <w:rsid w:val="57393E59"/>
    <w:rsid w:val="573E0712"/>
    <w:rsid w:val="573F0305"/>
    <w:rsid w:val="573F745E"/>
    <w:rsid w:val="57506630"/>
    <w:rsid w:val="575744EA"/>
    <w:rsid w:val="575E55D9"/>
    <w:rsid w:val="575E579D"/>
    <w:rsid w:val="57642708"/>
    <w:rsid w:val="576C0477"/>
    <w:rsid w:val="576D604E"/>
    <w:rsid w:val="57786B39"/>
    <w:rsid w:val="577B2104"/>
    <w:rsid w:val="577F3E00"/>
    <w:rsid w:val="578157AD"/>
    <w:rsid w:val="57821486"/>
    <w:rsid w:val="57826E02"/>
    <w:rsid w:val="57837FFB"/>
    <w:rsid w:val="57843768"/>
    <w:rsid w:val="578A4123"/>
    <w:rsid w:val="57916D2C"/>
    <w:rsid w:val="57954D5C"/>
    <w:rsid w:val="579E1924"/>
    <w:rsid w:val="57A12BDE"/>
    <w:rsid w:val="57A4557E"/>
    <w:rsid w:val="57A81374"/>
    <w:rsid w:val="57AE0273"/>
    <w:rsid w:val="57B22337"/>
    <w:rsid w:val="57B36EE5"/>
    <w:rsid w:val="57B5023D"/>
    <w:rsid w:val="57B6349D"/>
    <w:rsid w:val="57B75F89"/>
    <w:rsid w:val="57B8259B"/>
    <w:rsid w:val="57BC1946"/>
    <w:rsid w:val="57BC79A5"/>
    <w:rsid w:val="57BD0DD4"/>
    <w:rsid w:val="57C1798C"/>
    <w:rsid w:val="57CC7FD6"/>
    <w:rsid w:val="57CD0BFC"/>
    <w:rsid w:val="57CE09A4"/>
    <w:rsid w:val="57CE477F"/>
    <w:rsid w:val="57CF77FC"/>
    <w:rsid w:val="57D02DD2"/>
    <w:rsid w:val="57D14D79"/>
    <w:rsid w:val="57D44B4B"/>
    <w:rsid w:val="57D96392"/>
    <w:rsid w:val="57DA0C35"/>
    <w:rsid w:val="57E57684"/>
    <w:rsid w:val="57E63527"/>
    <w:rsid w:val="57E659F1"/>
    <w:rsid w:val="57F6082F"/>
    <w:rsid w:val="57F656FA"/>
    <w:rsid w:val="57F96C7D"/>
    <w:rsid w:val="57FA188F"/>
    <w:rsid w:val="57FB100E"/>
    <w:rsid w:val="57FC0C71"/>
    <w:rsid w:val="57FE1E8B"/>
    <w:rsid w:val="58001C16"/>
    <w:rsid w:val="58024692"/>
    <w:rsid w:val="58043F66"/>
    <w:rsid w:val="58062505"/>
    <w:rsid w:val="580764A3"/>
    <w:rsid w:val="58092755"/>
    <w:rsid w:val="580C6150"/>
    <w:rsid w:val="580D35CC"/>
    <w:rsid w:val="58125990"/>
    <w:rsid w:val="58152ACD"/>
    <w:rsid w:val="582234A6"/>
    <w:rsid w:val="58235FEA"/>
    <w:rsid w:val="58241568"/>
    <w:rsid w:val="582475BE"/>
    <w:rsid w:val="58266E7A"/>
    <w:rsid w:val="58275B84"/>
    <w:rsid w:val="58276548"/>
    <w:rsid w:val="58282671"/>
    <w:rsid w:val="58292B67"/>
    <w:rsid w:val="582D0BC1"/>
    <w:rsid w:val="582D51F9"/>
    <w:rsid w:val="582F7ABC"/>
    <w:rsid w:val="58330685"/>
    <w:rsid w:val="583504A0"/>
    <w:rsid w:val="583A013D"/>
    <w:rsid w:val="583A306C"/>
    <w:rsid w:val="583C7F09"/>
    <w:rsid w:val="583E2D0A"/>
    <w:rsid w:val="583F5933"/>
    <w:rsid w:val="58407010"/>
    <w:rsid w:val="58410424"/>
    <w:rsid w:val="58437F71"/>
    <w:rsid w:val="584569C5"/>
    <w:rsid w:val="584624CD"/>
    <w:rsid w:val="584A5789"/>
    <w:rsid w:val="584F6A1D"/>
    <w:rsid w:val="58504AF0"/>
    <w:rsid w:val="58597C1D"/>
    <w:rsid w:val="586855A0"/>
    <w:rsid w:val="586B728E"/>
    <w:rsid w:val="586C3740"/>
    <w:rsid w:val="587004B7"/>
    <w:rsid w:val="58710ECF"/>
    <w:rsid w:val="58733BF1"/>
    <w:rsid w:val="58743D44"/>
    <w:rsid w:val="588214D9"/>
    <w:rsid w:val="588E2DF2"/>
    <w:rsid w:val="58917AE1"/>
    <w:rsid w:val="58995052"/>
    <w:rsid w:val="589E7783"/>
    <w:rsid w:val="58A56814"/>
    <w:rsid w:val="58AE6F5C"/>
    <w:rsid w:val="58AE7526"/>
    <w:rsid w:val="58B30152"/>
    <w:rsid w:val="58B73805"/>
    <w:rsid w:val="58B80B87"/>
    <w:rsid w:val="58BA32ED"/>
    <w:rsid w:val="58BA3504"/>
    <w:rsid w:val="58C512BE"/>
    <w:rsid w:val="58C9009B"/>
    <w:rsid w:val="58CB00DC"/>
    <w:rsid w:val="58CC3090"/>
    <w:rsid w:val="58E44BF2"/>
    <w:rsid w:val="58E74813"/>
    <w:rsid w:val="58EA2046"/>
    <w:rsid w:val="58EA4395"/>
    <w:rsid w:val="58EC2777"/>
    <w:rsid w:val="58EF5E43"/>
    <w:rsid w:val="58F556F9"/>
    <w:rsid w:val="58F96CDC"/>
    <w:rsid w:val="58FE2657"/>
    <w:rsid w:val="58FF7201"/>
    <w:rsid w:val="59035C78"/>
    <w:rsid w:val="590524F3"/>
    <w:rsid w:val="5907442F"/>
    <w:rsid w:val="590A3900"/>
    <w:rsid w:val="590E53E5"/>
    <w:rsid w:val="591401C6"/>
    <w:rsid w:val="59195D9F"/>
    <w:rsid w:val="591C4305"/>
    <w:rsid w:val="59205282"/>
    <w:rsid w:val="59243929"/>
    <w:rsid w:val="59260EEE"/>
    <w:rsid w:val="5927162A"/>
    <w:rsid w:val="59285614"/>
    <w:rsid w:val="59314CD1"/>
    <w:rsid w:val="593157C1"/>
    <w:rsid w:val="59377EEA"/>
    <w:rsid w:val="59380A89"/>
    <w:rsid w:val="5938265F"/>
    <w:rsid w:val="593C25AE"/>
    <w:rsid w:val="593F5463"/>
    <w:rsid w:val="594137D4"/>
    <w:rsid w:val="59454D18"/>
    <w:rsid w:val="59493EAF"/>
    <w:rsid w:val="59533A6F"/>
    <w:rsid w:val="59547C9A"/>
    <w:rsid w:val="5958378B"/>
    <w:rsid w:val="59590CDE"/>
    <w:rsid w:val="595D1DA4"/>
    <w:rsid w:val="595D2878"/>
    <w:rsid w:val="595F6DAD"/>
    <w:rsid w:val="596B17F9"/>
    <w:rsid w:val="59707246"/>
    <w:rsid w:val="59726251"/>
    <w:rsid w:val="5979045F"/>
    <w:rsid w:val="597B68B4"/>
    <w:rsid w:val="59857BA8"/>
    <w:rsid w:val="59880BC4"/>
    <w:rsid w:val="598D5503"/>
    <w:rsid w:val="598E4C42"/>
    <w:rsid w:val="599555C9"/>
    <w:rsid w:val="5996071E"/>
    <w:rsid w:val="5997125E"/>
    <w:rsid w:val="59971A6D"/>
    <w:rsid w:val="5998242A"/>
    <w:rsid w:val="5998651D"/>
    <w:rsid w:val="5999597A"/>
    <w:rsid w:val="59996C3F"/>
    <w:rsid w:val="599A4C49"/>
    <w:rsid w:val="599C3B69"/>
    <w:rsid w:val="599C4E32"/>
    <w:rsid w:val="59A326F9"/>
    <w:rsid w:val="59A561D2"/>
    <w:rsid w:val="59A72AE4"/>
    <w:rsid w:val="59AD0E2F"/>
    <w:rsid w:val="59AE0C50"/>
    <w:rsid w:val="59AF6B77"/>
    <w:rsid w:val="59B07D2E"/>
    <w:rsid w:val="59B64B8F"/>
    <w:rsid w:val="59B92622"/>
    <w:rsid w:val="59BB43DA"/>
    <w:rsid w:val="59BC454F"/>
    <w:rsid w:val="59BD4AD0"/>
    <w:rsid w:val="59BD7F74"/>
    <w:rsid w:val="59BE0DE3"/>
    <w:rsid w:val="59C9591F"/>
    <w:rsid w:val="59CE29CC"/>
    <w:rsid w:val="59D13522"/>
    <w:rsid w:val="59D73AD2"/>
    <w:rsid w:val="59DB193E"/>
    <w:rsid w:val="59DE4A58"/>
    <w:rsid w:val="59E26D81"/>
    <w:rsid w:val="59E359FD"/>
    <w:rsid w:val="59E36F44"/>
    <w:rsid w:val="59E42E4A"/>
    <w:rsid w:val="59E70CA5"/>
    <w:rsid w:val="59E958CF"/>
    <w:rsid w:val="59ED391F"/>
    <w:rsid w:val="59EF5D99"/>
    <w:rsid w:val="59EF77C9"/>
    <w:rsid w:val="59F20D56"/>
    <w:rsid w:val="59F973D7"/>
    <w:rsid w:val="5A00642C"/>
    <w:rsid w:val="5A010AAF"/>
    <w:rsid w:val="5A046802"/>
    <w:rsid w:val="5A053881"/>
    <w:rsid w:val="5A0E527A"/>
    <w:rsid w:val="5A0F1DAB"/>
    <w:rsid w:val="5A127087"/>
    <w:rsid w:val="5A130DF3"/>
    <w:rsid w:val="5A146FB0"/>
    <w:rsid w:val="5A1A6B79"/>
    <w:rsid w:val="5A1C31E6"/>
    <w:rsid w:val="5A217EEA"/>
    <w:rsid w:val="5A235E8D"/>
    <w:rsid w:val="5A267C38"/>
    <w:rsid w:val="5A2C4B98"/>
    <w:rsid w:val="5A2F2491"/>
    <w:rsid w:val="5A315E60"/>
    <w:rsid w:val="5A3216BA"/>
    <w:rsid w:val="5A340057"/>
    <w:rsid w:val="5A3D0CCD"/>
    <w:rsid w:val="5A3F1493"/>
    <w:rsid w:val="5A3F4174"/>
    <w:rsid w:val="5A4019DC"/>
    <w:rsid w:val="5A404FCE"/>
    <w:rsid w:val="5A421FB5"/>
    <w:rsid w:val="5A423E9B"/>
    <w:rsid w:val="5A480BBE"/>
    <w:rsid w:val="5A485D10"/>
    <w:rsid w:val="5A4A79BF"/>
    <w:rsid w:val="5A4D1903"/>
    <w:rsid w:val="5A4D4AA1"/>
    <w:rsid w:val="5A4E0225"/>
    <w:rsid w:val="5A507ABF"/>
    <w:rsid w:val="5A575503"/>
    <w:rsid w:val="5A600AF6"/>
    <w:rsid w:val="5A60287B"/>
    <w:rsid w:val="5A60546F"/>
    <w:rsid w:val="5A61031A"/>
    <w:rsid w:val="5A6C45EA"/>
    <w:rsid w:val="5A6E5BF1"/>
    <w:rsid w:val="5A6F3994"/>
    <w:rsid w:val="5A7014BC"/>
    <w:rsid w:val="5A737DAD"/>
    <w:rsid w:val="5A765C61"/>
    <w:rsid w:val="5A7845C2"/>
    <w:rsid w:val="5A852E3B"/>
    <w:rsid w:val="5A875679"/>
    <w:rsid w:val="5A885EBA"/>
    <w:rsid w:val="5A8B02C1"/>
    <w:rsid w:val="5A8F785E"/>
    <w:rsid w:val="5A9223E2"/>
    <w:rsid w:val="5A9458E2"/>
    <w:rsid w:val="5A962A36"/>
    <w:rsid w:val="5A9665EC"/>
    <w:rsid w:val="5A9865DF"/>
    <w:rsid w:val="5A990487"/>
    <w:rsid w:val="5A9A3DDF"/>
    <w:rsid w:val="5A9B3444"/>
    <w:rsid w:val="5A9C7AF1"/>
    <w:rsid w:val="5A9D6B42"/>
    <w:rsid w:val="5A9E36E6"/>
    <w:rsid w:val="5A9E5F37"/>
    <w:rsid w:val="5AA12109"/>
    <w:rsid w:val="5AA12732"/>
    <w:rsid w:val="5AA1723A"/>
    <w:rsid w:val="5AA83CD7"/>
    <w:rsid w:val="5AAC50E0"/>
    <w:rsid w:val="5AB44757"/>
    <w:rsid w:val="5AB83A05"/>
    <w:rsid w:val="5ABC7137"/>
    <w:rsid w:val="5AC15A2B"/>
    <w:rsid w:val="5AC16286"/>
    <w:rsid w:val="5AC27286"/>
    <w:rsid w:val="5AC62E09"/>
    <w:rsid w:val="5ACE612C"/>
    <w:rsid w:val="5AD30EBC"/>
    <w:rsid w:val="5AD700DC"/>
    <w:rsid w:val="5ADC63B6"/>
    <w:rsid w:val="5ADE250F"/>
    <w:rsid w:val="5AE257DF"/>
    <w:rsid w:val="5AE632AD"/>
    <w:rsid w:val="5AEB59BA"/>
    <w:rsid w:val="5AF121DE"/>
    <w:rsid w:val="5AF22A94"/>
    <w:rsid w:val="5AF972A6"/>
    <w:rsid w:val="5B001FE0"/>
    <w:rsid w:val="5B092828"/>
    <w:rsid w:val="5B0A19C0"/>
    <w:rsid w:val="5B0B1817"/>
    <w:rsid w:val="5B107F0C"/>
    <w:rsid w:val="5B110789"/>
    <w:rsid w:val="5B124C57"/>
    <w:rsid w:val="5B12584F"/>
    <w:rsid w:val="5B15038F"/>
    <w:rsid w:val="5B1740C2"/>
    <w:rsid w:val="5B182795"/>
    <w:rsid w:val="5B186975"/>
    <w:rsid w:val="5B195A62"/>
    <w:rsid w:val="5B19782C"/>
    <w:rsid w:val="5B1B2A00"/>
    <w:rsid w:val="5B1B6040"/>
    <w:rsid w:val="5B1C58E6"/>
    <w:rsid w:val="5B1D7947"/>
    <w:rsid w:val="5B1E0018"/>
    <w:rsid w:val="5B1E6289"/>
    <w:rsid w:val="5B226B03"/>
    <w:rsid w:val="5B247E28"/>
    <w:rsid w:val="5B251CCF"/>
    <w:rsid w:val="5B2530AD"/>
    <w:rsid w:val="5B2946D2"/>
    <w:rsid w:val="5B2C0101"/>
    <w:rsid w:val="5B2D5131"/>
    <w:rsid w:val="5B2E1309"/>
    <w:rsid w:val="5B303DED"/>
    <w:rsid w:val="5B345469"/>
    <w:rsid w:val="5B3B3E04"/>
    <w:rsid w:val="5B3C4D41"/>
    <w:rsid w:val="5B401DCE"/>
    <w:rsid w:val="5B411F20"/>
    <w:rsid w:val="5B481F65"/>
    <w:rsid w:val="5B4F5BCC"/>
    <w:rsid w:val="5B53167B"/>
    <w:rsid w:val="5B532F3F"/>
    <w:rsid w:val="5B55230D"/>
    <w:rsid w:val="5B5B3621"/>
    <w:rsid w:val="5B6119BB"/>
    <w:rsid w:val="5B627D50"/>
    <w:rsid w:val="5B652BD0"/>
    <w:rsid w:val="5B654B92"/>
    <w:rsid w:val="5B6C02BC"/>
    <w:rsid w:val="5B6D4D12"/>
    <w:rsid w:val="5B7176B9"/>
    <w:rsid w:val="5B7176CE"/>
    <w:rsid w:val="5B793090"/>
    <w:rsid w:val="5B816DA2"/>
    <w:rsid w:val="5B840252"/>
    <w:rsid w:val="5B867B97"/>
    <w:rsid w:val="5B8C1F57"/>
    <w:rsid w:val="5B902A15"/>
    <w:rsid w:val="5B904BA8"/>
    <w:rsid w:val="5B9A0750"/>
    <w:rsid w:val="5B9E16BF"/>
    <w:rsid w:val="5B9E62DA"/>
    <w:rsid w:val="5BA13BD7"/>
    <w:rsid w:val="5BA167B1"/>
    <w:rsid w:val="5BA26286"/>
    <w:rsid w:val="5BA43A6D"/>
    <w:rsid w:val="5BA543B6"/>
    <w:rsid w:val="5BAA4C4B"/>
    <w:rsid w:val="5BAD254D"/>
    <w:rsid w:val="5BAF36D2"/>
    <w:rsid w:val="5BB5538D"/>
    <w:rsid w:val="5BB81703"/>
    <w:rsid w:val="5BBA5089"/>
    <w:rsid w:val="5BBA62B7"/>
    <w:rsid w:val="5BBF79B9"/>
    <w:rsid w:val="5BC11E50"/>
    <w:rsid w:val="5BC72CB0"/>
    <w:rsid w:val="5BD04101"/>
    <w:rsid w:val="5BD30311"/>
    <w:rsid w:val="5BD446D4"/>
    <w:rsid w:val="5BD566A7"/>
    <w:rsid w:val="5BD65C20"/>
    <w:rsid w:val="5BD720CC"/>
    <w:rsid w:val="5BDE206D"/>
    <w:rsid w:val="5BE21AFC"/>
    <w:rsid w:val="5BE31A2E"/>
    <w:rsid w:val="5BE82286"/>
    <w:rsid w:val="5BE86B86"/>
    <w:rsid w:val="5BEB20B7"/>
    <w:rsid w:val="5BED05D5"/>
    <w:rsid w:val="5BEE6E5C"/>
    <w:rsid w:val="5BF22A94"/>
    <w:rsid w:val="5BF22EA5"/>
    <w:rsid w:val="5BF617C7"/>
    <w:rsid w:val="5BF76623"/>
    <w:rsid w:val="5BFD36D6"/>
    <w:rsid w:val="5BFE4684"/>
    <w:rsid w:val="5C021B6C"/>
    <w:rsid w:val="5C024F4E"/>
    <w:rsid w:val="5C033DC0"/>
    <w:rsid w:val="5C040A9B"/>
    <w:rsid w:val="5C09074F"/>
    <w:rsid w:val="5C0C7ACA"/>
    <w:rsid w:val="5C100CED"/>
    <w:rsid w:val="5C142C12"/>
    <w:rsid w:val="5C160C83"/>
    <w:rsid w:val="5C167905"/>
    <w:rsid w:val="5C1906B9"/>
    <w:rsid w:val="5C1F29C7"/>
    <w:rsid w:val="5C1F4C58"/>
    <w:rsid w:val="5C205D85"/>
    <w:rsid w:val="5C2239D9"/>
    <w:rsid w:val="5C282901"/>
    <w:rsid w:val="5C2A2EAC"/>
    <w:rsid w:val="5C2C53CA"/>
    <w:rsid w:val="5C2D1DD3"/>
    <w:rsid w:val="5C311FA7"/>
    <w:rsid w:val="5C314739"/>
    <w:rsid w:val="5C3312BB"/>
    <w:rsid w:val="5C33336E"/>
    <w:rsid w:val="5C351E17"/>
    <w:rsid w:val="5C3872B8"/>
    <w:rsid w:val="5C415E44"/>
    <w:rsid w:val="5C440540"/>
    <w:rsid w:val="5C4531CC"/>
    <w:rsid w:val="5C474329"/>
    <w:rsid w:val="5C4B6CF0"/>
    <w:rsid w:val="5C504ABD"/>
    <w:rsid w:val="5C565B12"/>
    <w:rsid w:val="5C583965"/>
    <w:rsid w:val="5C5E700C"/>
    <w:rsid w:val="5C5E751B"/>
    <w:rsid w:val="5C602DB6"/>
    <w:rsid w:val="5C62633D"/>
    <w:rsid w:val="5C660414"/>
    <w:rsid w:val="5C69718C"/>
    <w:rsid w:val="5C6C31CB"/>
    <w:rsid w:val="5C6E1244"/>
    <w:rsid w:val="5C6F419D"/>
    <w:rsid w:val="5C7003A7"/>
    <w:rsid w:val="5C737272"/>
    <w:rsid w:val="5C7613AF"/>
    <w:rsid w:val="5C771BAD"/>
    <w:rsid w:val="5C783446"/>
    <w:rsid w:val="5C7F36BD"/>
    <w:rsid w:val="5C823589"/>
    <w:rsid w:val="5C83129D"/>
    <w:rsid w:val="5C831A72"/>
    <w:rsid w:val="5C83552C"/>
    <w:rsid w:val="5C8B709E"/>
    <w:rsid w:val="5C8D232C"/>
    <w:rsid w:val="5C8D32FF"/>
    <w:rsid w:val="5C8E0AC7"/>
    <w:rsid w:val="5C8E2141"/>
    <w:rsid w:val="5C92043F"/>
    <w:rsid w:val="5C922D8D"/>
    <w:rsid w:val="5C943ECE"/>
    <w:rsid w:val="5C962589"/>
    <w:rsid w:val="5C967DB6"/>
    <w:rsid w:val="5C99509D"/>
    <w:rsid w:val="5C9C4EBD"/>
    <w:rsid w:val="5C9C688D"/>
    <w:rsid w:val="5C9E6844"/>
    <w:rsid w:val="5C9F1D48"/>
    <w:rsid w:val="5C9F3143"/>
    <w:rsid w:val="5C9F4559"/>
    <w:rsid w:val="5C9F62FD"/>
    <w:rsid w:val="5CA1335E"/>
    <w:rsid w:val="5CA55EE9"/>
    <w:rsid w:val="5CA63D00"/>
    <w:rsid w:val="5CA86D9E"/>
    <w:rsid w:val="5CAA2B7F"/>
    <w:rsid w:val="5CAE40F8"/>
    <w:rsid w:val="5CB57ABB"/>
    <w:rsid w:val="5CB911C7"/>
    <w:rsid w:val="5CBB34C4"/>
    <w:rsid w:val="5CC36A20"/>
    <w:rsid w:val="5CC414D9"/>
    <w:rsid w:val="5CC8190E"/>
    <w:rsid w:val="5CC922D7"/>
    <w:rsid w:val="5CD007FA"/>
    <w:rsid w:val="5CD06809"/>
    <w:rsid w:val="5CD700D7"/>
    <w:rsid w:val="5CDB639F"/>
    <w:rsid w:val="5CE02FB1"/>
    <w:rsid w:val="5CE1118F"/>
    <w:rsid w:val="5CE21357"/>
    <w:rsid w:val="5CE214AA"/>
    <w:rsid w:val="5CE3512E"/>
    <w:rsid w:val="5CE54A1B"/>
    <w:rsid w:val="5CE57685"/>
    <w:rsid w:val="5CE83DD3"/>
    <w:rsid w:val="5CEB05F4"/>
    <w:rsid w:val="5CEC4C70"/>
    <w:rsid w:val="5CEE03E4"/>
    <w:rsid w:val="5CEE375E"/>
    <w:rsid w:val="5CF21895"/>
    <w:rsid w:val="5CF3558C"/>
    <w:rsid w:val="5CF35D8D"/>
    <w:rsid w:val="5CF604FB"/>
    <w:rsid w:val="5CFB02FE"/>
    <w:rsid w:val="5CFF7797"/>
    <w:rsid w:val="5D047455"/>
    <w:rsid w:val="5D070C65"/>
    <w:rsid w:val="5D0A0C7F"/>
    <w:rsid w:val="5D0B3B2B"/>
    <w:rsid w:val="5D0B49C7"/>
    <w:rsid w:val="5D12586A"/>
    <w:rsid w:val="5D130A6D"/>
    <w:rsid w:val="5D1328F8"/>
    <w:rsid w:val="5D1B794C"/>
    <w:rsid w:val="5D1E6598"/>
    <w:rsid w:val="5D1F197F"/>
    <w:rsid w:val="5D217AF5"/>
    <w:rsid w:val="5D251954"/>
    <w:rsid w:val="5D2702CA"/>
    <w:rsid w:val="5D2D237C"/>
    <w:rsid w:val="5D30514A"/>
    <w:rsid w:val="5D315DA9"/>
    <w:rsid w:val="5D355D0E"/>
    <w:rsid w:val="5D3C699F"/>
    <w:rsid w:val="5D414DAB"/>
    <w:rsid w:val="5D48213D"/>
    <w:rsid w:val="5D4B0E57"/>
    <w:rsid w:val="5D4C5B4E"/>
    <w:rsid w:val="5D4E06DF"/>
    <w:rsid w:val="5D537348"/>
    <w:rsid w:val="5D5678B1"/>
    <w:rsid w:val="5D57005F"/>
    <w:rsid w:val="5D5C0701"/>
    <w:rsid w:val="5D5F2B93"/>
    <w:rsid w:val="5D613054"/>
    <w:rsid w:val="5D69757B"/>
    <w:rsid w:val="5D6E56BD"/>
    <w:rsid w:val="5D70025E"/>
    <w:rsid w:val="5D776AC4"/>
    <w:rsid w:val="5D783E90"/>
    <w:rsid w:val="5D7E7207"/>
    <w:rsid w:val="5D8021D3"/>
    <w:rsid w:val="5D810AA5"/>
    <w:rsid w:val="5D810EB7"/>
    <w:rsid w:val="5D850E75"/>
    <w:rsid w:val="5D86764F"/>
    <w:rsid w:val="5D90041A"/>
    <w:rsid w:val="5D9147AE"/>
    <w:rsid w:val="5D944FD7"/>
    <w:rsid w:val="5D9D5688"/>
    <w:rsid w:val="5D9D5E48"/>
    <w:rsid w:val="5DA11244"/>
    <w:rsid w:val="5DA238FA"/>
    <w:rsid w:val="5DA24BF9"/>
    <w:rsid w:val="5DA35627"/>
    <w:rsid w:val="5DAF7229"/>
    <w:rsid w:val="5DBA79B7"/>
    <w:rsid w:val="5DBF5020"/>
    <w:rsid w:val="5DC657B0"/>
    <w:rsid w:val="5DCF14C7"/>
    <w:rsid w:val="5DD65139"/>
    <w:rsid w:val="5DD9420C"/>
    <w:rsid w:val="5DDE661E"/>
    <w:rsid w:val="5DE35215"/>
    <w:rsid w:val="5DE404FB"/>
    <w:rsid w:val="5DEA2EC1"/>
    <w:rsid w:val="5DEF0509"/>
    <w:rsid w:val="5DF14092"/>
    <w:rsid w:val="5DF44E23"/>
    <w:rsid w:val="5DF67963"/>
    <w:rsid w:val="5E0165DD"/>
    <w:rsid w:val="5E02035E"/>
    <w:rsid w:val="5E03246A"/>
    <w:rsid w:val="5E05071F"/>
    <w:rsid w:val="5E0A40EF"/>
    <w:rsid w:val="5E1B7DC3"/>
    <w:rsid w:val="5E1D193B"/>
    <w:rsid w:val="5E1D7B0C"/>
    <w:rsid w:val="5E2656DD"/>
    <w:rsid w:val="5E2A09ED"/>
    <w:rsid w:val="5E2A36DB"/>
    <w:rsid w:val="5E2B5810"/>
    <w:rsid w:val="5E2E29DB"/>
    <w:rsid w:val="5E371551"/>
    <w:rsid w:val="5E3C2905"/>
    <w:rsid w:val="5E3D6D2E"/>
    <w:rsid w:val="5E3F7A58"/>
    <w:rsid w:val="5E425A59"/>
    <w:rsid w:val="5E434BAD"/>
    <w:rsid w:val="5E472D79"/>
    <w:rsid w:val="5E48760B"/>
    <w:rsid w:val="5E4A0D48"/>
    <w:rsid w:val="5E4F1083"/>
    <w:rsid w:val="5E4F5F66"/>
    <w:rsid w:val="5E57072A"/>
    <w:rsid w:val="5E6041D1"/>
    <w:rsid w:val="5E6079E0"/>
    <w:rsid w:val="5E612014"/>
    <w:rsid w:val="5E685D88"/>
    <w:rsid w:val="5E697A2F"/>
    <w:rsid w:val="5E723A53"/>
    <w:rsid w:val="5E7B7C14"/>
    <w:rsid w:val="5E7F6B13"/>
    <w:rsid w:val="5E827FC5"/>
    <w:rsid w:val="5E833B7C"/>
    <w:rsid w:val="5E851016"/>
    <w:rsid w:val="5E857D5C"/>
    <w:rsid w:val="5E8C12C7"/>
    <w:rsid w:val="5E8E0FA7"/>
    <w:rsid w:val="5E8F4678"/>
    <w:rsid w:val="5E9039FC"/>
    <w:rsid w:val="5E93750E"/>
    <w:rsid w:val="5E9804FA"/>
    <w:rsid w:val="5E9963AB"/>
    <w:rsid w:val="5E9E2DED"/>
    <w:rsid w:val="5E9E2E6C"/>
    <w:rsid w:val="5EA14868"/>
    <w:rsid w:val="5EA35981"/>
    <w:rsid w:val="5EA37219"/>
    <w:rsid w:val="5EA47557"/>
    <w:rsid w:val="5EAA6872"/>
    <w:rsid w:val="5EAB3AF7"/>
    <w:rsid w:val="5EAD780E"/>
    <w:rsid w:val="5EAF2D8B"/>
    <w:rsid w:val="5EB2134E"/>
    <w:rsid w:val="5EB24517"/>
    <w:rsid w:val="5EB45649"/>
    <w:rsid w:val="5EB472D2"/>
    <w:rsid w:val="5EB540D1"/>
    <w:rsid w:val="5EB64886"/>
    <w:rsid w:val="5EB77DD0"/>
    <w:rsid w:val="5EB939B3"/>
    <w:rsid w:val="5EBD39C1"/>
    <w:rsid w:val="5EBD57C3"/>
    <w:rsid w:val="5EBE739F"/>
    <w:rsid w:val="5EC4403F"/>
    <w:rsid w:val="5EC454F9"/>
    <w:rsid w:val="5EC94972"/>
    <w:rsid w:val="5ED95725"/>
    <w:rsid w:val="5EDF2CA4"/>
    <w:rsid w:val="5EE109AD"/>
    <w:rsid w:val="5EE140E7"/>
    <w:rsid w:val="5EE2343A"/>
    <w:rsid w:val="5EE26339"/>
    <w:rsid w:val="5EE717DA"/>
    <w:rsid w:val="5EE72BA1"/>
    <w:rsid w:val="5EEC12D1"/>
    <w:rsid w:val="5EF71D5D"/>
    <w:rsid w:val="5EF8100F"/>
    <w:rsid w:val="5EFB6858"/>
    <w:rsid w:val="5EFC25EC"/>
    <w:rsid w:val="5EFC4A58"/>
    <w:rsid w:val="5EFD6A35"/>
    <w:rsid w:val="5F0138FE"/>
    <w:rsid w:val="5F015E3E"/>
    <w:rsid w:val="5F090BD1"/>
    <w:rsid w:val="5F1364E2"/>
    <w:rsid w:val="5F150AAA"/>
    <w:rsid w:val="5F1729A1"/>
    <w:rsid w:val="5F1B405B"/>
    <w:rsid w:val="5F1D5091"/>
    <w:rsid w:val="5F1D6D9E"/>
    <w:rsid w:val="5F1E1FD8"/>
    <w:rsid w:val="5F212094"/>
    <w:rsid w:val="5F22470F"/>
    <w:rsid w:val="5F241103"/>
    <w:rsid w:val="5F263001"/>
    <w:rsid w:val="5F270CF2"/>
    <w:rsid w:val="5F2864AF"/>
    <w:rsid w:val="5F2B389B"/>
    <w:rsid w:val="5F351040"/>
    <w:rsid w:val="5F3D2198"/>
    <w:rsid w:val="5F3D4D39"/>
    <w:rsid w:val="5F3E28B4"/>
    <w:rsid w:val="5F427F58"/>
    <w:rsid w:val="5F4443F0"/>
    <w:rsid w:val="5F48552B"/>
    <w:rsid w:val="5F485918"/>
    <w:rsid w:val="5F4C153B"/>
    <w:rsid w:val="5F4E6A58"/>
    <w:rsid w:val="5F4F1808"/>
    <w:rsid w:val="5F4F353B"/>
    <w:rsid w:val="5F522D42"/>
    <w:rsid w:val="5F523477"/>
    <w:rsid w:val="5F544D5D"/>
    <w:rsid w:val="5F582A36"/>
    <w:rsid w:val="5F5A6D34"/>
    <w:rsid w:val="5F5B29AE"/>
    <w:rsid w:val="5F5D634A"/>
    <w:rsid w:val="5F5E5D21"/>
    <w:rsid w:val="5F656F72"/>
    <w:rsid w:val="5F670B40"/>
    <w:rsid w:val="5F7513AD"/>
    <w:rsid w:val="5F7767E5"/>
    <w:rsid w:val="5F7B196B"/>
    <w:rsid w:val="5F7B4A70"/>
    <w:rsid w:val="5F822E18"/>
    <w:rsid w:val="5F852BD3"/>
    <w:rsid w:val="5F9A5B15"/>
    <w:rsid w:val="5F9F3038"/>
    <w:rsid w:val="5FA02223"/>
    <w:rsid w:val="5FA10DCB"/>
    <w:rsid w:val="5FA176BD"/>
    <w:rsid w:val="5FA17E72"/>
    <w:rsid w:val="5FA42228"/>
    <w:rsid w:val="5FA62FD4"/>
    <w:rsid w:val="5FA645BC"/>
    <w:rsid w:val="5FA936CA"/>
    <w:rsid w:val="5FAB59FC"/>
    <w:rsid w:val="5FAD3460"/>
    <w:rsid w:val="5FB05672"/>
    <w:rsid w:val="5FB06295"/>
    <w:rsid w:val="5FB20F56"/>
    <w:rsid w:val="5FB37D5D"/>
    <w:rsid w:val="5FB45BCE"/>
    <w:rsid w:val="5FBF0DFC"/>
    <w:rsid w:val="5FBF7620"/>
    <w:rsid w:val="5FC60B3E"/>
    <w:rsid w:val="5FC61955"/>
    <w:rsid w:val="5FCD4CBE"/>
    <w:rsid w:val="5FD92C57"/>
    <w:rsid w:val="5FDD5F08"/>
    <w:rsid w:val="5FDF540A"/>
    <w:rsid w:val="5FE25207"/>
    <w:rsid w:val="5FE33A03"/>
    <w:rsid w:val="5FE465A7"/>
    <w:rsid w:val="5FE75496"/>
    <w:rsid w:val="5FE75B2D"/>
    <w:rsid w:val="5FE94159"/>
    <w:rsid w:val="5FE97E8A"/>
    <w:rsid w:val="5FEB4972"/>
    <w:rsid w:val="5FF52BB6"/>
    <w:rsid w:val="5FF56C97"/>
    <w:rsid w:val="5FFB39F0"/>
    <w:rsid w:val="5FFE7AF7"/>
    <w:rsid w:val="60001498"/>
    <w:rsid w:val="60043DC6"/>
    <w:rsid w:val="60046027"/>
    <w:rsid w:val="60065D13"/>
    <w:rsid w:val="60080CE7"/>
    <w:rsid w:val="6008458F"/>
    <w:rsid w:val="601042F1"/>
    <w:rsid w:val="60163033"/>
    <w:rsid w:val="60181F68"/>
    <w:rsid w:val="60196C80"/>
    <w:rsid w:val="601C0F73"/>
    <w:rsid w:val="601E79E2"/>
    <w:rsid w:val="6024757D"/>
    <w:rsid w:val="60262110"/>
    <w:rsid w:val="602810C2"/>
    <w:rsid w:val="60291DF5"/>
    <w:rsid w:val="602C56BD"/>
    <w:rsid w:val="602F7AD4"/>
    <w:rsid w:val="603217F8"/>
    <w:rsid w:val="60360C3D"/>
    <w:rsid w:val="60383C8C"/>
    <w:rsid w:val="60394F71"/>
    <w:rsid w:val="603D3FA5"/>
    <w:rsid w:val="603F638E"/>
    <w:rsid w:val="605011E2"/>
    <w:rsid w:val="605443AD"/>
    <w:rsid w:val="605A5F67"/>
    <w:rsid w:val="605B298C"/>
    <w:rsid w:val="605D769A"/>
    <w:rsid w:val="605E1AB7"/>
    <w:rsid w:val="605E3DDC"/>
    <w:rsid w:val="606058C9"/>
    <w:rsid w:val="606677CB"/>
    <w:rsid w:val="606F3EFF"/>
    <w:rsid w:val="607D793B"/>
    <w:rsid w:val="608157DC"/>
    <w:rsid w:val="60834280"/>
    <w:rsid w:val="60836A91"/>
    <w:rsid w:val="60896AAC"/>
    <w:rsid w:val="608B3E69"/>
    <w:rsid w:val="608C6270"/>
    <w:rsid w:val="60900EB4"/>
    <w:rsid w:val="60905781"/>
    <w:rsid w:val="60943CC2"/>
    <w:rsid w:val="609477BE"/>
    <w:rsid w:val="60961FA8"/>
    <w:rsid w:val="60985499"/>
    <w:rsid w:val="60990CCB"/>
    <w:rsid w:val="60A01415"/>
    <w:rsid w:val="60A420FD"/>
    <w:rsid w:val="60A51CA2"/>
    <w:rsid w:val="60A91C6F"/>
    <w:rsid w:val="60A96719"/>
    <w:rsid w:val="60AF7141"/>
    <w:rsid w:val="60B21B1C"/>
    <w:rsid w:val="60B3059A"/>
    <w:rsid w:val="60B31F20"/>
    <w:rsid w:val="60B411B5"/>
    <w:rsid w:val="60B80CBE"/>
    <w:rsid w:val="60BE7B54"/>
    <w:rsid w:val="60BF2D31"/>
    <w:rsid w:val="60C154BF"/>
    <w:rsid w:val="60C62DF6"/>
    <w:rsid w:val="60CC2509"/>
    <w:rsid w:val="60D5246B"/>
    <w:rsid w:val="60D53461"/>
    <w:rsid w:val="60D8790F"/>
    <w:rsid w:val="60DC3E3F"/>
    <w:rsid w:val="60E12BBD"/>
    <w:rsid w:val="60E56622"/>
    <w:rsid w:val="60E775ED"/>
    <w:rsid w:val="60E84FE9"/>
    <w:rsid w:val="60EB6560"/>
    <w:rsid w:val="60EC6D50"/>
    <w:rsid w:val="60ED79DD"/>
    <w:rsid w:val="60EE02CB"/>
    <w:rsid w:val="60F0489A"/>
    <w:rsid w:val="60F173A8"/>
    <w:rsid w:val="60F408D5"/>
    <w:rsid w:val="60F77088"/>
    <w:rsid w:val="60FA0009"/>
    <w:rsid w:val="610771C2"/>
    <w:rsid w:val="610A45A2"/>
    <w:rsid w:val="610A5B42"/>
    <w:rsid w:val="611049A4"/>
    <w:rsid w:val="611159D0"/>
    <w:rsid w:val="6117627F"/>
    <w:rsid w:val="611B0239"/>
    <w:rsid w:val="61202C3E"/>
    <w:rsid w:val="61216520"/>
    <w:rsid w:val="612212A0"/>
    <w:rsid w:val="612278B3"/>
    <w:rsid w:val="61245798"/>
    <w:rsid w:val="612737CA"/>
    <w:rsid w:val="6127575E"/>
    <w:rsid w:val="61276F57"/>
    <w:rsid w:val="61284538"/>
    <w:rsid w:val="612C5E4F"/>
    <w:rsid w:val="61312B32"/>
    <w:rsid w:val="613652B9"/>
    <w:rsid w:val="61372A0C"/>
    <w:rsid w:val="613A187C"/>
    <w:rsid w:val="61447B7B"/>
    <w:rsid w:val="61477AA6"/>
    <w:rsid w:val="614A7E51"/>
    <w:rsid w:val="6151204E"/>
    <w:rsid w:val="61520B34"/>
    <w:rsid w:val="61530F3A"/>
    <w:rsid w:val="615329B1"/>
    <w:rsid w:val="61562930"/>
    <w:rsid w:val="61575781"/>
    <w:rsid w:val="61576408"/>
    <w:rsid w:val="615C64B0"/>
    <w:rsid w:val="61611EED"/>
    <w:rsid w:val="61755BCB"/>
    <w:rsid w:val="617911F2"/>
    <w:rsid w:val="617D4F41"/>
    <w:rsid w:val="6182044C"/>
    <w:rsid w:val="61842602"/>
    <w:rsid w:val="61867EE4"/>
    <w:rsid w:val="6188091A"/>
    <w:rsid w:val="618D74AA"/>
    <w:rsid w:val="61901BB2"/>
    <w:rsid w:val="619C12A2"/>
    <w:rsid w:val="619F4DF6"/>
    <w:rsid w:val="61A22649"/>
    <w:rsid w:val="61A453C6"/>
    <w:rsid w:val="61A466D8"/>
    <w:rsid w:val="61A53703"/>
    <w:rsid w:val="61A97487"/>
    <w:rsid w:val="61AB0260"/>
    <w:rsid w:val="61AC303B"/>
    <w:rsid w:val="61AD078B"/>
    <w:rsid w:val="61AF5AE7"/>
    <w:rsid w:val="61B15A5A"/>
    <w:rsid w:val="61B52D41"/>
    <w:rsid w:val="61B83A30"/>
    <w:rsid w:val="61BE1359"/>
    <w:rsid w:val="61BE52D3"/>
    <w:rsid w:val="61C15A27"/>
    <w:rsid w:val="61C47E67"/>
    <w:rsid w:val="61CC7E64"/>
    <w:rsid w:val="61CE09CF"/>
    <w:rsid w:val="61CE35B7"/>
    <w:rsid w:val="61CF6A54"/>
    <w:rsid w:val="61D01030"/>
    <w:rsid w:val="61DA7F9B"/>
    <w:rsid w:val="61DC6D6C"/>
    <w:rsid w:val="61E011C8"/>
    <w:rsid w:val="61E369C9"/>
    <w:rsid w:val="61E62C1D"/>
    <w:rsid w:val="61E814FB"/>
    <w:rsid w:val="61EB6C40"/>
    <w:rsid w:val="61EB700A"/>
    <w:rsid w:val="61F17FC2"/>
    <w:rsid w:val="61F84B87"/>
    <w:rsid w:val="61F91C3B"/>
    <w:rsid w:val="62005CC9"/>
    <w:rsid w:val="62024013"/>
    <w:rsid w:val="62070057"/>
    <w:rsid w:val="620830D7"/>
    <w:rsid w:val="620964CB"/>
    <w:rsid w:val="62097EBF"/>
    <w:rsid w:val="620C202C"/>
    <w:rsid w:val="621C6D95"/>
    <w:rsid w:val="621F780C"/>
    <w:rsid w:val="62293628"/>
    <w:rsid w:val="622C0F0A"/>
    <w:rsid w:val="622D43F7"/>
    <w:rsid w:val="622F2948"/>
    <w:rsid w:val="623449EF"/>
    <w:rsid w:val="623478DB"/>
    <w:rsid w:val="623C6086"/>
    <w:rsid w:val="623F02C3"/>
    <w:rsid w:val="6247138A"/>
    <w:rsid w:val="624715F6"/>
    <w:rsid w:val="624A1BFA"/>
    <w:rsid w:val="625723FB"/>
    <w:rsid w:val="625B34E6"/>
    <w:rsid w:val="625D4387"/>
    <w:rsid w:val="62612682"/>
    <w:rsid w:val="62657B50"/>
    <w:rsid w:val="6266566A"/>
    <w:rsid w:val="6267205F"/>
    <w:rsid w:val="62675C38"/>
    <w:rsid w:val="626D56A5"/>
    <w:rsid w:val="6270641C"/>
    <w:rsid w:val="62717795"/>
    <w:rsid w:val="62747DC0"/>
    <w:rsid w:val="62785147"/>
    <w:rsid w:val="627A7B56"/>
    <w:rsid w:val="627B7F17"/>
    <w:rsid w:val="627C58C0"/>
    <w:rsid w:val="627E5911"/>
    <w:rsid w:val="628030DA"/>
    <w:rsid w:val="6286702F"/>
    <w:rsid w:val="628D5AF6"/>
    <w:rsid w:val="628D60B5"/>
    <w:rsid w:val="628E158D"/>
    <w:rsid w:val="62904CD4"/>
    <w:rsid w:val="629324D5"/>
    <w:rsid w:val="629640D9"/>
    <w:rsid w:val="629A3A39"/>
    <w:rsid w:val="629D2EB2"/>
    <w:rsid w:val="629E5A42"/>
    <w:rsid w:val="62AA0A85"/>
    <w:rsid w:val="62AA609B"/>
    <w:rsid w:val="62AB063B"/>
    <w:rsid w:val="62AD4372"/>
    <w:rsid w:val="62AE020D"/>
    <w:rsid w:val="62B12490"/>
    <w:rsid w:val="62B662B3"/>
    <w:rsid w:val="62C16E65"/>
    <w:rsid w:val="62C534F3"/>
    <w:rsid w:val="62C85298"/>
    <w:rsid w:val="62DA1591"/>
    <w:rsid w:val="62DB1000"/>
    <w:rsid w:val="62DB19FC"/>
    <w:rsid w:val="62DB7D13"/>
    <w:rsid w:val="62DC4A38"/>
    <w:rsid w:val="62DC4F50"/>
    <w:rsid w:val="62DC7DBF"/>
    <w:rsid w:val="62DF089C"/>
    <w:rsid w:val="62E17CC9"/>
    <w:rsid w:val="62E63834"/>
    <w:rsid w:val="62E72B55"/>
    <w:rsid w:val="62E94194"/>
    <w:rsid w:val="62EC68B2"/>
    <w:rsid w:val="62F50F94"/>
    <w:rsid w:val="62F606CA"/>
    <w:rsid w:val="62F91CF6"/>
    <w:rsid w:val="62FE0CF7"/>
    <w:rsid w:val="630042C3"/>
    <w:rsid w:val="63031882"/>
    <w:rsid w:val="630567AB"/>
    <w:rsid w:val="630573E9"/>
    <w:rsid w:val="63101014"/>
    <w:rsid w:val="6315455A"/>
    <w:rsid w:val="631578A6"/>
    <w:rsid w:val="631821B5"/>
    <w:rsid w:val="6318472D"/>
    <w:rsid w:val="63204D65"/>
    <w:rsid w:val="632A4AF0"/>
    <w:rsid w:val="632C084E"/>
    <w:rsid w:val="632C5E02"/>
    <w:rsid w:val="632D6108"/>
    <w:rsid w:val="632E284E"/>
    <w:rsid w:val="633271A0"/>
    <w:rsid w:val="63363D91"/>
    <w:rsid w:val="633C5885"/>
    <w:rsid w:val="633E3044"/>
    <w:rsid w:val="634935CF"/>
    <w:rsid w:val="63495743"/>
    <w:rsid w:val="634F278A"/>
    <w:rsid w:val="635216BA"/>
    <w:rsid w:val="63554C64"/>
    <w:rsid w:val="63581AA5"/>
    <w:rsid w:val="6358656B"/>
    <w:rsid w:val="635B08AB"/>
    <w:rsid w:val="635F0F0D"/>
    <w:rsid w:val="63612A99"/>
    <w:rsid w:val="63683003"/>
    <w:rsid w:val="636C2548"/>
    <w:rsid w:val="636D177F"/>
    <w:rsid w:val="636D5435"/>
    <w:rsid w:val="637727AB"/>
    <w:rsid w:val="63777EF4"/>
    <w:rsid w:val="63791994"/>
    <w:rsid w:val="637C18BB"/>
    <w:rsid w:val="637C5F97"/>
    <w:rsid w:val="63823B21"/>
    <w:rsid w:val="638815B6"/>
    <w:rsid w:val="63894910"/>
    <w:rsid w:val="638F7115"/>
    <w:rsid w:val="63937EDA"/>
    <w:rsid w:val="6397019E"/>
    <w:rsid w:val="63981155"/>
    <w:rsid w:val="639B102D"/>
    <w:rsid w:val="639B6002"/>
    <w:rsid w:val="639C3B16"/>
    <w:rsid w:val="639E346F"/>
    <w:rsid w:val="63A2310B"/>
    <w:rsid w:val="63A5043E"/>
    <w:rsid w:val="63A52800"/>
    <w:rsid w:val="63A60238"/>
    <w:rsid w:val="63AC074C"/>
    <w:rsid w:val="63AE6E06"/>
    <w:rsid w:val="63B16823"/>
    <w:rsid w:val="63B17CD2"/>
    <w:rsid w:val="63B4707B"/>
    <w:rsid w:val="63B541A7"/>
    <w:rsid w:val="63BA1660"/>
    <w:rsid w:val="63BE5B6E"/>
    <w:rsid w:val="63BF3BB0"/>
    <w:rsid w:val="63C6481A"/>
    <w:rsid w:val="63C75BED"/>
    <w:rsid w:val="63CF4D3D"/>
    <w:rsid w:val="63D07B19"/>
    <w:rsid w:val="63D108F4"/>
    <w:rsid w:val="63D511BA"/>
    <w:rsid w:val="63D7109D"/>
    <w:rsid w:val="63D87BC3"/>
    <w:rsid w:val="63D90AF0"/>
    <w:rsid w:val="63DB39D4"/>
    <w:rsid w:val="63DD1578"/>
    <w:rsid w:val="63EC2ACB"/>
    <w:rsid w:val="63EF4D37"/>
    <w:rsid w:val="63F06EAE"/>
    <w:rsid w:val="63F60A6A"/>
    <w:rsid w:val="63F660C7"/>
    <w:rsid w:val="63F81154"/>
    <w:rsid w:val="6403499E"/>
    <w:rsid w:val="640575F7"/>
    <w:rsid w:val="64070EB3"/>
    <w:rsid w:val="640C0859"/>
    <w:rsid w:val="640C2201"/>
    <w:rsid w:val="64112F40"/>
    <w:rsid w:val="6416019A"/>
    <w:rsid w:val="641C0E37"/>
    <w:rsid w:val="641F3671"/>
    <w:rsid w:val="642017D0"/>
    <w:rsid w:val="642142C3"/>
    <w:rsid w:val="64217D35"/>
    <w:rsid w:val="642646D5"/>
    <w:rsid w:val="64280CF7"/>
    <w:rsid w:val="64286D6E"/>
    <w:rsid w:val="64296787"/>
    <w:rsid w:val="642A3A45"/>
    <w:rsid w:val="642E2EBF"/>
    <w:rsid w:val="64324B01"/>
    <w:rsid w:val="643663EB"/>
    <w:rsid w:val="64372ED1"/>
    <w:rsid w:val="6438537D"/>
    <w:rsid w:val="64422FE0"/>
    <w:rsid w:val="64443AF9"/>
    <w:rsid w:val="64446E27"/>
    <w:rsid w:val="64486DEF"/>
    <w:rsid w:val="644F51D6"/>
    <w:rsid w:val="64540292"/>
    <w:rsid w:val="64543EC6"/>
    <w:rsid w:val="64557C57"/>
    <w:rsid w:val="645A70CC"/>
    <w:rsid w:val="645D280C"/>
    <w:rsid w:val="64616F3B"/>
    <w:rsid w:val="64622CD4"/>
    <w:rsid w:val="64630FB3"/>
    <w:rsid w:val="6466440F"/>
    <w:rsid w:val="6467008A"/>
    <w:rsid w:val="646D6F2A"/>
    <w:rsid w:val="647551B1"/>
    <w:rsid w:val="64771B29"/>
    <w:rsid w:val="64776073"/>
    <w:rsid w:val="64800F7B"/>
    <w:rsid w:val="64852719"/>
    <w:rsid w:val="64857577"/>
    <w:rsid w:val="64894B59"/>
    <w:rsid w:val="648A4E49"/>
    <w:rsid w:val="648B4396"/>
    <w:rsid w:val="64957869"/>
    <w:rsid w:val="649631C9"/>
    <w:rsid w:val="649A754D"/>
    <w:rsid w:val="649C0096"/>
    <w:rsid w:val="649C5A53"/>
    <w:rsid w:val="649D088C"/>
    <w:rsid w:val="649F02BB"/>
    <w:rsid w:val="64A553CC"/>
    <w:rsid w:val="64A555C9"/>
    <w:rsid w:val="64A56D45"/>
    <w:rsid w:val="64AC2468"/>
    <w:rsid w:val="64AE12A0"/>
    <w:rsid w:val="64AE2930"/>
    <w:rsid w:val="64B543DC"/>
    <w:rsid w:val="64B61F9C"/>
    <w:rsid w:val="64BA1C1A"/>
    <w:rsid w:val="64BC0A13"/>
    <w:rsid w:val="64BC4FAE"/>
    <w:rsid w:val="64C02E5A"/>
    <w:rsid w:val="64C71598"/>
    <w:rsid w:val="64C91B5D"/>
    <w:rsid w:val="64C9437E"/>
    <w:rsid w:val="64C9626B"/>
    <w:rsid w:val="64CB6CE1"/>
    <w:rsid w:val="64CE2101"/>
    <w:rsid w:val="64CF62BF"/>
    <w:rsid w:val="64D501E5"/>
    <w:rsid w:val="64D57B08"/>
    <w:rsid w:val="64DB4E1E"/>
    <w:rsid w:val="64DE37FD"/>
    <w:rsid w:val="64DF5E11"/>
    <w:rsid w:val="64E4112C"/>
    <w:rsid w:val="64E45627"/>
    <w:rsid w:val="64EE2B50"/>
    <w:rsid w:val="64EE63D4"/>
    <w:rsid w:val="64F01C73"/>
    <w:rsid w:val="64F52140"/>
    <w:rsid w:val="64F97D73"/>
    <w:rsid w:val="64FB5CC1"/>
    <w:rsid w:val="65006D38"/>
    <w:rsid w:val="650119FA"/>
    <w:rsid w:val="6503423D"/>
    <w:rsid w:val="65056F7A"/>
    <w:rsid w:val="6507354B"/>
    <w:rsid w:val="6507556D"/>
    <w:rsid w:val="65091B82"/>
    <w:rsid w:val="650A04D0"/>
    <w:rsid w:val="651139E5"/>
    <w:rsid w:val="65120835"/>
    <w:rsid w:val="65131608"/>
    <w:rsid w:val="651669CC"/>
    <w:rsid w:val="651A1D19"/>
    <w:rsid w:val="65200333"/>
    <w:rsid w:val="65213C42"/>
    <w:rsid w:val="65216190"/>
    <w:rsid w:val="65277D90"/>
    <w:rsid w:val="652A14E5"/>
    <w:rsid w:val="652E1513"/>
    <w:rsid w:val="652E78CA"/>
    <w:rsid w:val="6530528F"/>
    <w:rsid w:val="653A1C31"/>
    <w:rsid w:val="653C1909"/>
    <w:rsid w:val="653C7142"/>
    <w:rsid w:val="65405822"/>
    <w:rsid w:val="6541429B"/>
    <w:rsid w:val="65416BD5"/>
    <w:rsid w:val="65420229"/>
    <w:rsid w:val="6542040B"/>
    <w:rsid w:val="6544638D"/>
    <w:rsid w:val="65457062"/>
    <w:rsid w:val="65466AC9"/>
    <w:rsid w:val="6547732A"/>
    <w:rsid w:val="655020D3"/>
    <w:rsid w:val="65555FAA"/>
    <w:rsid w:val="656B2FF5"/>
    <w:rsid w:val="65733ED9"/>
    <w:rsid w:val="657478B8"/>
    <w:rsid w:val="657D3D6B"/>
    <w:rsid w:val="65811D69"/>
    <w:rsid w:val="658515FE"/>
    <w:rsid w:val="65862F3E"/>
    <w:rsid w:val="658729D1"/>
    <w:rsid w:val="658B3CD0"/>
    <w:rsid w:val="6590305A"/>
    <w:rsid w:val="65906FBB"/>
    <w:rsid w:val="65924B3F"/>
    <w:rsid w:val="65936898"/>
    <w:rsid w:val="65941529"/>
    <w:rsid w:val="65947B7A"/>
    <w:rsid w:val="65993357"/>
    <w:rsid w:val="659B48E7"/>
    <w:rsid w:val="659E60E2"/>
    <w:rsid w:val="65A21CEB"/>
    <w:rsid w:val="65A84004"/>
    <w:rsid w:val="65A864C0"/>
    <w:rsid w:val="65AA2DC7"/>
    <w:rsid w:val="65AF0D26"/>
    <w:rsid w:val="65B13292"/>
    <w:rsid w:val="65B16182"/>
    <w:rsid w:val="65B43322"/>
    <w:rsid w:val="65BA7AC5"/>
    <w:rsid w:val="65C0345E"/>
    <w:rsid w:val="65C304F7"/>
    <w:rsid w:val="65C43345"/>
    <w:rsid w:val="65C80B1B"/>
    <w:rsid w:val="65CB0CD0"/>
    <w:rsid w:val="65D15D3F"/>
    <w:rsid w:val="65D6251F"/>
    <w:rsid w:val="65D647BF"/>
    <w:rsid w:val="65D8681E"/>
    <w:rsid w:val="65DA2983"/>
    <w:rsid w:val="65DD62DE"/>
    <w:rsid w:val="65DF0E02"/>
    <w:rsid w:val="65EB5415"/>
    <w:rsid w:val="65F01972"/>
    <w:rsid w:val="65F24067"/>
    <w:rsid w:val="65F3694F"/>
    <w:rsid w:val="65F45B7A"/>
    <w:rsid w:val="65F61C3C"/>
    <w:rsid w:val="65FA03AE"/>
    <w:rsid w:val="65FD1DFC"/>
    <w:rsid w:val="65FE45F5"/>
    <w:rsid w:val="65FE593F"/>
    <w:rsid w:val="65FF110A"/>
    <w:rsid w:val="65FF5BA6"/>
    <w:rsid w:val="65FF6591"/>
    <w:rsid w:val="660A295C"/>
    <w:rsid w:val="660B016E"/>
    <w:rsid w:val="660B2669"/>
    <w:rsid w:val="660E51FF"/>
    <w:rsid w:val="660F2299"/>
    <w:rsid w:val="6611541F"/>
    <w:rsid w:val="66125750"/>
    <w:rsid w:val="661312D8"/>
    <w:rsid w:val="66132E86"/>
    <w:rsid w:val="661511E7"/>
    <w:rsid w:val="66167CAA"/>
    <w:rsid w:val="66176535"/>
    <w:rsid w:val="66182699"/>
    <w:rsid w:val="661C45D1"/>
    <w:rsid w:val="661E69DC"/>
    <w:rsid w:val="661F07B6"/>
    <w:rsid w:val="662548BF"/>
    <w:rsid w:val="66271A4F"/>
    <w:rsid w:val="662C6B65"/>
    <w:rsid w:val="662D4CBF"/>
    <w:rsid w:val="66301548"/>
    <w:rsid w:val="66365D94"/>
    <w:rsid w:val="6638024C"/>
    <w:rsid w:val="66383CA0"/>
    <w:rsid w:val="663C1A4A"/>
    <w:rsid w:val="66411C09"/>
    <w:rsid w:val="66426D63"/>
    <w:rsid w:val="6648787E"/>
    <w:rsid w:val="664F73AA"/>
    <w:rsid w:val="66503A1D"/>
    <w:rsid w:val="665812AD"/>
    <w:rsid w:val="665D2329"/>
    <w:rsid w:val="66633B90"/>
    <w:rsid w:val="666965AC"/>
    <w:rsid w:val="666A5866"/>
    <w:rsid w:val="666C0302"/>
    <w:rsid w:val="666C2F5C"/>
    <w:rsid w:val="66715338"/>
    <w:rsid w:val="667219DD"/>
    <w:rsid w:val="6674596F"/>
    <w:rsid w:val="66783882"/>
    <w:rsid w:val="66792AEA"/>
    <w:rsid w:val="667F1D47"/>
    <w:rsid w:val="66885EC5"/>
    <w:rsid w:val="668C2924"/>
    <w:rsid w:val="6691152E"/>
    <w:rsid w:val="66980D48"/>
    <w:rsid w:val="6698349C"/>
    <w:rsid w:val="669C3E6C"/>
    <w:rsid w:val="66A46925"/>
    <w:rsid w:val="66A56CCA"/>
    <w:rsid w:val="66A61D04"/>
    <w:rsid w:val="66AA6CAF"/>
    <w:rsid w:val="66B15EE4"/>
    <w:rsid w:val="66B2347C"/>
    <w:rsid w:val="66B34AE0"/>
    <w:rsid w:val="66B65EE8"/>
    <w:rsid w:val="66B9305E"/>
    <w:rsid w:val="66BB482D"/>
    <w:rsid w:val="66BB5E63"/>
    <w:rsid w:val="66BF2FF8"/>
    <w:rsid w:val="66C94F1C"/>
    <w:rsid w:val="66C95AE7"/>
    <w:rsid w:val="66C962FA"/>
    <w:rsid w:val="66CC5245"/>
    <w:rsid w:val="66CC55AF"/>
    <w:rsid w:val="66D17B17"/>
    <w:rsid w:val="66D62A5D"/>
    <w:rsid w:val="66D90784"/>
    <w:rsid w:val="66D97CE9"/>
    <w:rsid w:val="66DC4A10"/>
    <w:rsid w:val="66DC641D"/>
    <w:rsid w:val="66E02902"/>
    <w:rsid w:val="66E15626"/>
    <w:rsid w:val="66E50015"/>
    <w:rsid w:val="66E52A77"/>
    <w:rsid w:val="66E9242A"/>
    <w:rsid w:val="66EA0BE5"/>
    <w:rsid w:val="66EC7467"/>
    <w:rsid w:val="66EF2F03"/>
    <w:rsid w:val="66F14BF1"/>
    <w:rsid w:val="66F2613D"/>
    <w:rsid w:val="66F77680"/>
    <w:rsid w:val="66FB20C3"/>
    <w:rsid w:val="66FD5629"/>
    <w:rsid w:val="67066AC6"/>
    <w:rsid w:val="67086442"/>
    <w:rsid w:val="670C2427"/>
    <w:rsid w:val="671416EE"/>
    <w:rsid w:val="67156BA6"/>
    <w:rsid w:val="6716131A"/>
    <w:rsid w:val="67181C45"/>
    <w:rsid w:val="67192E0E"/>
    <w:rsid w:val="671B5DB9"/>
    <w:rsid w:val="671E307E"/>
    <w:rsid w:val="671F330F"/>
    <w:rsid w:val="671F5F0D"/>
    <w:rsid w:val="67272F3C"/>
    <w:rsid w:val="672745D2"/>
    <w:rsid w:val="67281DC1"/>
    <w:rsid w:val="672848EC"/>
    <w:rsid w:val="672935F2"/>
    <w:rsid w:val="672C4292"/>
    <w:rsid w:val="672C622B"/>
    <w:rsid w:val="6731061A"/>
    <w:rsid w:val="6732581E"/>
    <w:rsid w:val="67336912"/>
    <w:rsid w:val="67385ED6"/>
    <w:rsid w:val="673A213D"/>
    <w:rsid w:val="673A215C"/>
    <w:rsid w:val="673A5421"/>
    <w:rsid w:val="673B7AC0"/>
    <w:rsid w:val="673F2CAA"/>
    <w:rsid w:val="67406CFF"/>
    <w:rsid w:val="67431373"/>
    <w:rsid w:val="67442AC1"/>
    <w:rsid w:val="674A7761"/>
    <w:rsid w:val="674C723E"/>
    <w:rsid w:val="6752647C"/>
    <w:rsid w:val="67563C3A"/>
    <w:rsid w:val="675870E9"/>
    <w:rsid w:val="6759230E"/>
    <w:rsid w:val="675C481A"/>
    <w:rsid w:val="67616DA2"/>
    <w:rsid w:val="6766491F"/>
    <w:rsid w:val="676D21C3"/>
    <w:rsid w:val="67723C3F"/>
    <w:rsid w:val="677A1C3A"/>
    <w:rsid w:val="677C37EE"/>
    <w:rsid w:val="677D74C2"/>
    <w:rsid w:val="67800AF2"/>
    <w:rsid w:val="678511AB"/>
    <w:rsid w:val="678E34FF"/>
    <w:rsid w:val="6790337A"/>
    <w:rsid w:val="679108FB"/>
    <w:rsid w:val="679164BD"/>
    <w:rsid w:val="67952B14"/>
    <w:rsid w:val="679A1BD8"/>
    <w:rsid w:val="679B6272"/>
    <w:rsid w:val="679C697C"/>
    <w:rsid w:val="679E3AF7"/>
    <w:rsid w:val="679F5373"/>
    <w:rsid w:val="67A11AC7"/>
    <w:rsid w:val="67A83D9D"/>
    <w:rsid w:val="67AD199D"/>
    <w:rsid w:val="67AF5EA7"/>
    <w:rsid w:val="67B34D20"/>
    <w:rsid w:val="67B36FE2"/>
    <w:rsid w:val="67C21418"/>
    <w:rsid w:val="67C23D24"/>
    <w:rsid w:val="67C83D4D"/>
    <w:rsid w:val="67CA562D"/>
    <w:rsid w:val="67CF5B2F"/>
    <w:rsid w:val="67D37A98"/>
    <w:rsid w:val="67D45270"/>
    <w:rsid w:val="67D7428E"/>
    <w:rsid w:val="67D863A3"/>
    <w:rsid w:val="67D97C49"/>
    <w:rsid w:val="67E04DB4"/>
    <w:rsid w:val="67E71F49"/>
    <w:rsid w:val="67EB77BB"/>
    <w:rsid w:val="67F21806"/>
    <w:rsid w:val="67F860F1"/>
    <w:rsid w:val="67F95358"/>
    <w:rsid w:val="67FA3FC3"/>
    <w:rsid w:val="67FB0178"/>
    <w:rsid w:val="67FC5C81"/>
    <w:rsid w:val="67FD28CE"/>
    <w:rsid w:val="68033446"/>
    <w:rsid w:val="68080DD9"/>
    <w:rsid w:val="68083BA1"/>
    <w:rsid w:val="68097A68"/>
    <w:rsid w:val="680D0743"/>
    <w:rsid w:val="681817A5"/>
    <w:rsid w:val="681837B0"/>
    <w:rsid w:val="68191738"/>
    <w:rsid w:val="681A18FD"/>
    <w:rsid w:val="681E2A07"/>
    <w:rsid w:val="68214516"/>
    <w:rsid w:val="68240188"/>
    <w:rsid w:val="682408D9"/>
    <w:rsid w:val="68264B3D"/>
    <w:rsid w:val="68355356"/>
    <w:rsid w:val="68355369"/>
    <w:rsid w:val="683741CE"/>
    <w:rsid w:val="683B2CE5"/>
    <w:rsid w:val="683C2D65"/>
    <w:rsid w:val="683D08AD"/>
    <w:rsid w:val="68431EAE"/>
    <w:rsid w:val="684B082B"/>
    <w:rsid w:val="684C44E3"/>
    <w:rsid w:val="684C76F7"/>
    <w:rsid w:val="684E11E5"/>
    <w:rsid w:val="685772B9"/>
    <w:rsid w:val="685C1FB8"/>
    <w:rsid w:val="685C284E"/>
    <w:rsid w:val="685E2C3A"/>
    <w:rsid w:val="68604913"/>
    <w:rsid w:val="686125B8"/>
    <w:rsid w:val="6865671E"/>
    <w:rsid w:val="686A097D"/>
    <w:rsid w:val="686C2961"/>
    <w:rsid w:val="686D30E5"/>
    <w:rsid w:val="686E699A"/>
    <w:rsid w:val="68724954"/>
    <w:rsid w:val="68726BD6"/>
    <w:rsid w:val="6874491C"/>
    <w:rsid w:val="687A4587"/>
    <w:rsid w:val="687B0DEF"/>
    <w:rsid w:val="687D02CD"/>
    <w:rsid w:val="688349C2"/>
    <w:rsid w:val="688508B2"/>
    <w:rsid w:val="68890FCC"/>
    <w:rsid w:val="688A208D"/>
    <w:rsid w:val="6892038E"/>
    <w:rsid w:val="68921FAF"/>
    <w:rsid w:val="68922AA6"/>
    <w:rsid w:val="689375A9"/>
    <w:rsid w:val="689447D9"/>
    <w:rsid w:val="68974DBE"/>
    <w:rsid w:val="68982E72"/>
    <w:rsid w:val="68983B1D"/>
    <w:rsid w:val="689A4107"/>
    <w:rsid w:val="689B3702"/>
    <w:rsid w:val="689C61A3"/>
    <w:rsid w:val="689D7277"/>
    <w:rsid w:val="68A73C41"/>
    <w:rsid w:val="68B2511B"/>
    <w:rsid w:val="68B46B60"/>
    <w:rsid w:val="68B524F1"/>
    <w:rsid w:val="68B735CD"/>
    <w:rsid w:val="68BB5A06"/>
    <w:rsid w:val="68BC3B54"/>
    <w:rsid w:val="68BD3FEA"/>
    <w:rsid w:val="68C34BC3"/>
    <w:rsid w:val="68C742B5"/>
    <w:rsid w:val="68C75821"/>
    <w:rsid w:val="68CD6D02"/>
    <w:rsid w:val="68D777CC"/>
    <w:rsid w:val="68DA29B8"/>
    <w:rsid w:val="68DD1D31"/>
    <w:rsid w:val="68DE0945"/>
    <w:rsid w:val="68DE7F55"/>
    <w:rsid w:val="68E07BB1"/>
    <w:rsid w:val="68E46143"/>
    <w:rsid w:val="68EB5812"/>
    <w:rsid w:val="68F31832"/>
    <w:rsid w:val="68FA447A"/>
    <w:rsid w:val="68FC451B"/>
    <w:rsid w:val="69046DD3"/>
    <w:rsid w:val="69073F57"/>
    <w:rsid w:val="69074EF7"/>
    <w:rsid w:val="690B4B97"/>
    <w:rsid w:val="69114654"/>
    <w:rsid w:val="69136C24"/>
    <w:rsid w:val="691734A8"/>
    <w:rsid w:val="6917536B"/>
    <w:rsid w:val="691C23CF"/>
    <w:rsid w:val="691E146D"/>
    <w:rsid w:val="691F2D17"/>
    <w:rsid w:val="69232736"/>
    <w:rsid w:val="692343F6"/>
    <w:rsid w:val="692470C0"/>
    <w:rsid w:val="6926664C"/>
    <w:rsid w:val="69282694"/>
    <w:rsid w:val="692B3903"/>
    <w:rsid w:val="692D3123"/>
    <w:rsid w:val="692F11D9"/>
    <w:rsid w:val="69350285"/>
    <w:rsid w:val="693E6140"/>
    <w:rsid w:val="69414DE9"/>
    <w:rsid w:val="69447F24"/>
    <w:rsid w:val="6946566B"/>
    <w:rsid w:val="694C55BC"/>
    <w:rsid w:val="695251AD"/>
    <w:rsid w:val="695301D0"/>
    <w:rsid w:val="695327B0"/>
    <w:rsid w:val="69580F1C"/>
    <w:rsid w:val="69582912"/>
    <w:rsid w:val="69606DC2"/>
    <w:rsid w:val="696339C2"/>
    <w:rsid w:val="696528AA"/>
    <w:rsid w:val="696811AF"/>
    <w:rsid w:val="69686FC6"/>
    <w:rsid w:val="69687AAD"/>
    <w:rsid w:val="6971442A"/>
    <w:rsid w:val="697B3B6C"/>
    <w:rsid w:val="697C3616"/>
    <w:rsid w:val="6984232A"/>
    <w:rsid w:val="698877C0"/>
    <w:rsid w:val="698F73CD"/>
    <w:rsid w:val="69912791"/>
    <w:rsid w:val="69914F26"/>
    <w:rsid w:val="699408F5"/>
    <w:rsid w:val="69952E5C"/>
    <w:rsid w:val="69986C20"/>
    <w:rsid w:val="69986D63"/>
    <w:rsid w:val="69990108"/>
    <w:rsid w:val="69990780"/>
    <w:rsid w:val="699F7D9B"/>
    <w:rsid w:val="69A00A38"/>
    <w:rsid w:val="69A22593"/>
    <w:rsid w:val="69A33BD5"/>
    <w:rsid w:val="69A407F9"/>
    <w:rsid w:val="69AF13D1"/>
    <w:rsid w:val="69AF5A01"/>
    <w:rsid w:val="69B13265"/>
    <w:rsid w:val="69B2615E"/>
    <w:rsid w:val="69B27CE0"/>
    <w:rsid w:val="69B5697C"/>
    <w:rsid w:val="69B97037"/>
    <w:rsid w:val="69BC4DD7"/>
    <w:rsid w:val="69BD7F3E"/>
    <w:rsid w:val="69BE202E"/>
    <w:rsid w:val="69C404F0"/>
    <w:rsid w:val="69C4561A"/>
    <w:rsid w:val="69C53587"/>
    <w:rsid w:val="69C90BDB"/>
    <w:rsid w:val="69CF0FE6"/>
    <w:rsid w:val="69D0693E"/>
    <w:rsid w:val="69D33B54"/>
    <w:rsid w:val="69D450C6"/>
    <w:rsid w:val="69D51127"/>
    <w:rsid w:val="69DF3C87"/>
    <w:rsid w:val="69E048F5"/>
    <w:rsid w:val="69E27B96"/>
    <w:rsid w:val="69E32612"/>
    <w:rsid w:val="69E3506F"/>
    <w:rsid w:val="69E51EA8"/>
    <w:rsid w:val="69E842E6"/>
    <w:rsid w:val="69E95EC0"/>
    <w:rsid w:val="69EC610F"/>
    <w:rsid w:val="69F705C2"/>
    <w:rsid w:val="69FB0B97"/>
    <w:rsid w:val="69FF67DE"/>
    <w:rsid w:val="6A004AC8"/>
    <w:rsid w:val="6A0329CD"/>
    <w:rsid w:val="6A0766AA"/>
    <w:rsid w:val="6A10370B"/>
    <w:rsid w:val="6A112BE5"/>
    <w:rsid w:val="6A193E86"/>
    <w:rsid w:val="6A1B76AF"/>
    <w:rsid w:val="6A1E2CAA"/>
    <w:rsid w:val="6A290E49"/>
    <w:rsid w:val="6A2D0716"/>
    <w:rsid w:val="6A315B2A"/>
    <w:rsid w:val="6A36485F"/>
    <w:rsid w:val="6A3D0983"/>
    <w:rsid w:val="6A3D1B94"/>
    <w:rsid w:val="6A3F16F5"/>
    <w:rsid w:val="6A403D4C"/>
    <w:rsid w:val="6A48179B"/>
    <w:rsid w:val="6A4D1602"/>
    <w:rsid w:val="6A4D1E6B"/>
    <w:rsid w:val="6A4D7DE1"/>
    <w:rsid w:val="6A4F7F95"/>
    <w:rsid w:val="6A516E01"/>
    <w:rsid w:val="6A535A0E"/>
    <w:rsid w:val="6A537326"/>
    <w:rsid w:val="6A5A18F3"/>
    <w:rsid w:val="6A5C0F79"/>
    <w:rsid w:val="6A5C78C5"/>
    <w:rsid w:val="6A5E6496"/>
    <w:rsid w:val="6A62549A"/>
    <w:rsid w:val="6A6325AC"/>
    <w:rsid w:val="6A6457E5"/>
    <w:rsid w:val="6A657C4C"/>
    <w:rsid w:val="6A6642B5"/>
    <w:rsid w:val="6A665CD0"/>
    <w:rsid w:val="6A6779B7"/>
    <w:rsid w:val="6A6956DB"/>
    <w:rsid w:val="6A6973FC"/>
    <w:rsid w:val="6A6D0306"/>
    <w:rsid w:val="6A6F1133"/>
    <w:rsid w:val="6A6F79A9"/>
    <w:rsid w:val="6A73551F"/>
    <w:rsid w:val="6A7F4D9B"/>
    <w:rsid w:val="6A7F6080"/>
    <w:rsid w:val="6A7F700E"/>
    <w:rsid w:val="6A8859BA"/>
    <w:rsid w:val="6A886ECC"/>
    <w:rsid w:val="6A8A58A1"/>
    <w:rsid w:val="6A8B60CD"/>
    <w:rsid w:val="6A8E714A"/>
    <w:rsid w:val="6A93167F"/>
    <w:rsid w:val="6A944D1B"/>
    <w:rsid w:val="6A957A1B"/>
    <w:rsid w:val="6A97234E"/>
    <w:rsid w:val="6A9C0BF8"/>
    <w:rsid w:val="6AA7070E"/>
    <w:rsid w:val="6AA84EA6"/>
    <w:rsid w:val="6AA96137"/>
    <w:rsid w:val="6AAC2CCE"/>
    <w:rsid w:val="6AB527E4"/>
    <w:rsid w:val="6AB749CB"/>
    <w:rsid w:val="6AB93E2F"/>
    <w:rsid w:val="6ABD7391"/>
    <w:rsid w:val="6ABF182F"/>
    <w:rsid w:val="6AC05295"/>
    <w:rsid w:val="6AC10596"/>
    <w:rsid w:val="6ACB7804"/>
    <w:rsid w:val="6ACD2BB6"/>
    <w:rsid w:val="6ACD55EA"/>
    <w:rsid w:val="6AD043AA"/>
    <w:rsid w:val="6AD12BAE"/>
    <w:rsid w:val="6AD178CC"/>
    <w:rsid w:val="6AD56505"/>
    <w:rsid w:val="6AD929EA"/>
    <w:rsid w:val="6AE0523C"/>
    <w:rsid w:val="6AE20AD4"/>
    <w:rsid w:val="6AE3076B"/>
    <w:rsid w:val="6AE35AD5"/>
    <w:rsid w:val="6AE46D74"/>
    <w:rsid w:val="6AE62569"/>
    <w:rsid w:val="6AEB7D51"/>
    <w:rsid w:val="6AED2E67"/>
    <w:rsid w:val="6AF20052"/>
    <w:rsid w:val="6AF63D0F"/>
    <w:rsid w:val="6AFA7A37"/>
    <w:rsid w:val="6AFB7331"/>
    <w:rsid w:val="6AFC361A"/>
    <w:rsid w:val="6B010C13"/>
    <w:rsid w:val="6B0134E1"/>
    <w:rsid w:val="6B073A21"/>
    <w:rsid w:val="6B0B280F"/>
    <w:rsid w:val="6B0D06D5"/>
    <w:rsid w:val="6B0E2310"/>
    <w:rsid w:val="6B162FEC"/>
    <w:rsid w:val="6B224B71"/>
    <w:rsid w:val="6B2507A3"/>
    <w:rsid w:val="6B253E5A"/>
    <w:rsid w:val="6B2908E0"/>
    <w:rsid w:val="6B2C428E"/>
    <w:rsid w:val="6B2D083C"/>
    <w:rsid w:val="6B324DF3"/>
    <w:rsid w:val="6B345F37"/>
    <w:rsid w:val="6B360889"/>
    <w:rsid w:val="6B3B66C1"/>
    <w:rsid w:val="6B3E482E"/>
    <w:rsid w:val="6B431C1B"/>
    <w:rsid w:val="6B4422FD"/>
    <w:rsid w:val="6B44381C"/>
    <w:rsid w:val="6B4F608C"/>
    <w:rsid w:val="6B5115C1"/>
    <w:rsid w:val="6B5344B2"/>
    <w:rsid w:val="6B562007"/>
    <w:rsid w:val="6B566038"/>
    <w:rsid w:val="6B5B0D7E"/>
    <w:rsid w:val="6B5C0065"/>
    <w:rsid w:val="6B606804"/>
    <w:rsid w:val="6B630F2A"/>
    <w:rsid w:val="6B68018E"/>
    <w:rsid w:val="6B697889"/>
    <w:rsid w:val="6B6A2A4E"/>
    <w:rsid w:val="6B6E7DA4"/>
    <w:rsid w:val="6B71550C"/>
    <w:rsid w:val="6B725006"/>
    <w:rsid w:val="6B7408F7"/>
    <w:rsid w:val="6B752910"/>
    <w:rsid w:val="6B7648D6"/>
    <w:rsid w:val="6B793862"/>
    <w:rsid w:val="6B7A2D2A"/>
    <w:rsid w:val="6B7A5DDB"/>
    <w:rsid w:val="6B7B7072"/>
    <w:rsid w:val="6B7C0E32"/>
    <w:rsid w:val="6B7D7AFB"/>
    <w:rsid w:val="6B800C21"/>
    <w:rsid w:val="6B8011EC"/>
    <w:rsid w:val="6B80222F"/>
    <w:rsid w:val="6B887B21"/>
    <w:rsid w:val="6B917104"/>
    <w:rsid w:val="6B9C5163"/>
    <w:rsid w:val="6B9C760D"/>
    <w:rsid w:val="6B9E093F"/>
    <w:rsid w:val="6BA0281E"/>
    <w:rsid w:val="6BA117D1"/>
    <w:rsid w:val="6BA2572B"/>
    <w:rsid w:val="6BA9321E"/>
    <w:rsid w:val="6BB12624"/>
    <w:rsid w:val="6BB81035"/>
    <w:rsid w:val="6BB86E12"/>
    <w:rsid w:val="6BB91A47"/>
    <w:rsid w:val="6BBA0092"/>
    <w:rsid w:val="6BBD6FCA"/>
    <w:rsid w:val="6BBE5AB5"/>
    <w:rsid w:val="6BC14F02"/>
    <w:rsid w:val="6BC62BA4"/>
    <w:rsid w:val="6BC85267"/>
    <w:rsid w:val="6BD4515C"/>
    <w:rsid w:val="6BD90346"/>
    <w:rsid w:val="6BDB2757"/>
    <w:rsid w:val="6BDE59C2"/>
    <w:rsid w:val="6BDF4E31"/>
    <w:rsid w:val="6BEB708A"/>
    <w:rsid w:val="6BEE0809"/>
    <w:rsid w:val="6BF14DEE"/>
    <w:rsid w:val="6BF460D7"/>
    <w:rsid w:val="6BF72586"/>
    <w:rsid w:val="6BF80033"/>
    <w:rsid w:val="6BF84588"/>
    <w:rsid w:val="6BF9388B"/>
    <w:rsid w:val="6BFF158A"/>
    <w:rsid w:val="6C033585"/>
    <w:rsid w:val="6C05316B"/>
    <w:rsid w:val="6C0565B1"/>
    <w:rsid w:val="6C065C4D"/>
    <w:rsid w:val="6C0D5A00"/>
    <w:rsid w:val="6C0F5455"/>
    <w:rsid w:val="6C115D3F"/>
    <w:rsid w:val="6C123EC8"/>
    <w:rsid w:val="6C1745BD"/>
    <w:rsid w:val="6C2009E1"/>
    <w:rsid w:val="6C225442"/>
    <w:rsid w:val="6C2512DC"/>
    <w:rsid w:val="6C255B60"/>
    <w:rsid w:val="6C2F5399"/>
    <w:rsid w:val="6C343260"/>
    <w:rsid w:val="6C3652FE"/>
    <w:rsid w:val="6C3A7F87"/>
    <w:rsid w:val="6C3C362A"/>
    <w:rsid w:val="6C407A6B"/>
    <w:rsid w:val="6C427D55"/>
    <w:rsid w:val="6C434393"/>
    <w:rsid w:val="6C44034C"/>
    <w:rsid w:val="6C49444D"/>
    <w:rsid w:val="6C4A253A"/>
    <w:rsid w:val="6C4C6569"/>
    <w:rsid w:val="6C4C694D"/>
    <w:rsid w:val="6C4D1FFC"/>
    <w:rsid w:val="6C507F13"/>
    <w:rsid w:val="6C5637E5"/>
    <w:rsid w:val="6C56500E"/>
    <w:rsid w:val="6C58703E"/>
    <w:rsid w:val="6C59474E"/>
    <w:rsid w:val="6C5A4EAE"/>
    <w:rsid w:val="6C5B3FAA"/>
    <w:rsid w:val="6C5F592C"/>
    <w:rsid w:val="6C5F658C"/>
    <w:rsid w:val="6C603834"/>
    <w:rsid w:val="6C60751C"/>
    <w:rsid w:val="6C6C7F52"/>
    <w:rsid w:val="6C7379BC"/>
    <w:rsid w:val="6C7B4ECD"/>
    <w:rsid w:val="6C8045EB"/>
    <w:rsid w:val="6C837008"/>
    <w:rsid w:val="6C882AE6"/>
    <w:rsid w:val="6C8C1D18"/>
    <w:rsid w:val="6C8C4E38"/>
    <w:rsid w:val="6C8D42DC"/>
    <w:rsid w:val="6C8E32D0"/>
    <w:rsid w:val="6C8E358A"/>
    <w:rsid w:val="6C8F4DC1"/>
    <w:rsid w:val="6C9158AD"/>
    <w:rsid w:val="6C9313B0"/>
    <w:rsid w:val="6C9D7A76"/>
    <w:rsid w:val="6C9E038A"/>
    <w:rsid w:val="6CA25A0C"/>
    <w:rsid w:val="6CA40177"/>
    <w:rsid w:val="6CA51DCA"/>
    <w:rsid w:val="6CA712E3"/>
    <w:rsid w:val="6CA93C52"/>
    <w:rsid w:val="6CAB4742"/>
    <w:rsid w:val="6CAC690F"/>
    <w:rsid w:val="6CB41277"/>
    <w:rsid w:val="6CB86155"/>
    <w:rsid w:val="6CB92253"/>
    <w:rsid w:val="6CB95B9A"/>
    <w:rsid w:val="6CBC3281"/>
    <w:rsid w:val="6CBF4B59"/>
    <w:rsid w:val="6CC00430"/>
    <w:rsid w:val="6CC9619F"/>
    <w:rsid w:val="6CCB15A9"/>
    <w:rsid w:val="6CCF4C4C"/>
    <w:rsid w:val="6CD01AFA"/>
    <w:rsid w:val="6CD17EA8"/>
    <w:rsid w:val="6CD7198E"/>
    <w:rsid w:val="6CD76278"/>
    <w:rsid w:val="6CD86946"/>
    <w:rsid w:val="6CDA1BB0"/>
    <w:rsid w:val="6CDC3E78"/>
    <w:rsid w:val="6CE75FDD"/>
    <w:rsid w:val="6CE904C4"/>
    <w:rsid w:val="6CEB522E"/>
    <w:rsid w:val="6CEB5475"/>
    <w:rsid w:val="6CF10E09"/>
    <w:rsid w:val="6CF5300F"/>
    <w:rsid w:val="6CF62BF6"/>
    <w:rsid w:val="6CF7741F"/>
    <w:rsid w:val="6CFB3A1F"/>
    <w:rsid w:val="6D025875"/>
    <w:rsid w:val="6D037B87"/>
    <w:rsid w:val="6D043A46"/>
    <w:rsid w:val="6D083B99"/>
    <w:rsid w:val="6D0B3BB2"/>
    <w:rsid w:val="6D0D2E8A"/>
    <w:rsid w:val="6D0E325C"/>
    <w:rsid w:val="6D0F7792"/>
    <w:rsid w:val="6D1214AF"/>
    <w:rsid w:val="6D184343"/>
    <w:rsid w:val="6D1A5773"/>
    <w:rsid w:val="6D1B6458"/>
    <w:rsid w:val="6D254A0E"/>
    <w:rsid w:val="6D2D49BA"/>
    <w:rsid w:val="6D355F3C"/>
    <w:rsid w:val="6D357FE0"/>
    <w:rsid w:val="6D396CA7"/>
    <w:rsid w:val="6D3A0727"/>
    <w:rsid w:val="6D3F6736"/>
    <w:rsid w:val="6D453949"/>
    <w:rsid w:val="6D45485C"/>
    <w:rsid w:val="6D4647F0"/>
    <w:rsid w:val="6D48042E"/>
    <w:rsid w:val="6D520F1F"/>
    <w:rsid w:val="6D5613C3"/>
    <w:rsid w:val="6D575639"/>
    <w:rsid w:val="6D577818"/>
    <w:rsid w:val="6D5E6704"/>
    <w:rsid w:val="6D6046CF"/>
    <w:rsid w:val="6D653B2E"/>
    <w:rsid w:val="6D6743B9"/>
    <w:rsid w:val="6D680190"/>
    <w:rsid w:val="6D693E5A"/>
    <w:rsid w:val="6D704A1F"/>
    <w:rsid w:val="6D7454F7"/>
    <w:rsid w:val="6D755C8D"/>
    <w:rsid w:val="6D7616A9"/>
    <w:rsid w:val="6D772304"/>
    <w:rsid w:val="6D7A666E"/>
    <w:rsid w:val="6D7B4B9F"/>
    <w:rsid w:val="6D810132"/>
    <w:rsid w:val="6D811504"/>
    <w:rsid w:val="6D857242"/>
    <w:rsid w:val="6D877B94"/>
    <w:rsid w:val="6D8933BD"/>
    <w:rsid w:val="6D89589A"/>
    <w:rsid w:val="6D910C18"/>
    <w:rsid w:val="6D91146F"/>
    <w:rsid w:val="6DA05D51"/>
    <w:rsid w:val="6DA2148F"/>
    <w:rsid w:val="6DA26D48"/>
    <w:rsid w:val="6DA26D77"/>
    <w:rsid w:val="6DA8487C"/>
    <w:rsid w:val="6DA87678"/>
    <w:rsid w:val="6DAB0558"/>
    <w:rsid w:val="6DAD0AB2"/>
    <w:rsid w:val="6DAE2C78"/>
    <w:rsid w:val="6DB06A46"/>
    <w:rsid w:val="6DB335D0"/>
    <w:rsid w:val="6DB57FF3"/>
    <w:rsid w:val="6DB60CD8"/>
    <w:rsid w:val="6DB74115"/>
    <w:rsid w:val="6DBC5C20"/>
    <w:rsid w:val="6DC034C2"/>
    <w:rsid w:val="6DC06C8D"/>
    <w:rsid w:val="6DC247BC"/>
    <w:rsid w:val="6DC45553"/>
    <w:rsid w:val="6DC7407C"/>
    <w:rsid w:val="6DCB3038"/>
    <w:rsid w:val="6DCC38E6"/>
    <w:rsid w:val="6DD1106A"/>
    <w:rsid w:val="6DDB3136"/>
    <w:rsid w:val="6DDB3E73"/>
    <w:rsid w:val="6DDC15E0"/>
    <w:rsid w:val="6DE133C2"/>
    <w:rsid w:val="6DE13DF0"/>
    <w:rsid w:val="6DE74955"/>
    <w:rsid w:val="6DE77969"/>
    <w:rsid w:val="6DE92FFA"/>
    <w:rsid w:val="6DEF0CF1"/>
    <w:rsid w:val="6DEF102F"/>
    <w:rsid w:val="6E001207"/>
    <w:rsid w:val="6E0974F1"/>
    <w:rsid w:val="6E0B3F7F"/>
    <w:rsid w:val="6E0C1558"/>
    <w:rsid w:val="6E0F54DF"/>
    <w:rsid w:val="6E103759"/>
    <w:rsid w:val="6E123B13"/>
    <w:rsid w:val="6E144B10"/>
    <w:rsid w:val="6E1911EF"/>
    <w:rsid w:val="6E227589"/>
    <w:rsid w:val="6E24163D"/>
    <w:rsid w:val="6E276BDC"/>
    <w:rsid w:val="6E29195C"/>
    <w:rsid w:val="6E2C3DC3"/>
    <w:rsid w:val="6E2C49D3"/>
    <w:rsid w:val="6E2E6E4F"/>
    <w:rsid w:val="6E2F0066"/>
    <w:rsid w:val="6E3853F7"/>
    <w:rsid w:val="6E3A6053"/>
    <w:rsid w:val="6E3B06A3"/>
    <w:rsid w:val="6E402ECD"/>
    <w:rsid w:val="6E4261B3"/>
    <w:rsid w:val="6E4340A8"/>
    <w:rsid w:val="6E49162F"/>
    <w:rsid w:val="6E4A08C2"/>
    <w:rsid w:val="6E4B6FCC"/>
    <w:rsid w:val="6E530178"/>
    <w:rsid w:val="6E537466"/>
    <w:rsid w:val="6E5426FE"/>
    <w:rsid w:val="6E566DF6"/>
    <w:rsid w:val="6E571BF7"/>
    <w:rsid w:val="6E5E205A"/>
    <w:rsid w:val="6E6516DB"/>
    <w:rsid w:val="6E66128D"/>
    <w:rsid w:val="6E671060"/>
    <w:rsid w:val="6E677114"/>
    <w:rsid w:val="6E681476"/>
    <w:rsid w:val="6E6F7A79"/>
    <w:rsid w:val="6E773303"/>
    <w:rsid w:val="6E79016D"/>
    <w:rsid w:val="6E7A2EB9"/>
    <w:rsid w:val="6E7B597E"/>
    <w:rsid w:val="6E7B6A84"/>
    <w:rsid w:val="6E7C7A0B"/>
    <w:rsid w:val="6E81673B"/>
    <w:rsid w:val="6E856C4D"/>
    <w:rsid w:val="6E8750AD"/>
    <w:rsid w:val="6E8855CB"/>
    <w:rsid w:val="6E8F50D2"/>
    <w:rsid w:val="6E8F660C"/>
    <w:rsid w:val="6E8F7ADF"/>
    <w:rsid w:val="6E9453AC"/>
    <w:rsid w:val="6E95539B"/>
    <w:rsid w:val="6E9C6B7E"/>
    <w:rsid w:val="6E9D6645"/>
    <w:rsid w:val="6EA43995"/>
    <w:rsid w:val="6EA5092C"/>
    <w:rsid w:val="6EAA286E"/>
    <w:rsid w:val="6EB12F91"/>
    <w:rsid w:val="6EB16D46"/>
    <w:rsid w:val="6EB179F6"/>
    <w:rsid w:val="6EB73F85"/>
    <w:rsid w:val="6EBC2594"/>
    <w:rsid w:val="6EBE4DA5"/>
    <w:rsid w:val="6EC1497F"/>
    <w:rsid w:val="6EC37E44"/>
    <w:rsid w:val="6ED50FBF"/>
    <w:rsid w:val="6ED51ABF"/>
    <w:rsid w:val="6ED873FE"/>
    <w:rsid w:val="6EDC2A84"/>
    <w:rsid w:val="6EDF26D8"/>
    <w:rsid w:val="6EDF31CE"/>
    <w:rsid w:val="6EEB7853"/>
    <w:rsid w:val="6EF06AD7"/>
    <w:rsid w:val="6EF15D61"/>
    <w:rsid w:val="6EF17C19"/>
    <w:rsid w:val="6EF22D0B"/>
    <w:rsid w:val="6EF25369"/>
    <w:rsid w:val="6EF36C6F"/>
    <w:rsid w:val="6EF40FAB"/>
    <w:rsid w:val="6EF4288E"/>
    <w:rsid w:val="6EF704D9"/>
    <w:rsid w:val="6EFA4C6F"/>
    <w:rsid w:val="6EFB68F5"/>
    <w:rsid w:val="6EFC4313"/>
    <w:rsid w:val="6F04750E"/>
    <w:rsid w:val="6F0B7E87"/>
    <w:rsid w:val="6F0C33FE"/>
    <w:rsid w:val="6F0C79D4"/>
    <w:rsid w:val="6F10397A"/>
    <w:rsid w:val="6F112375"/>
    <w:rsid w:val="6F116279"/>
    <w:rsid w:val="6F1471C5"/>
    <w:rsid w:val="6F1761FE"/>
    <w:rsid w:val="6F192D00"/>
    <w:rsid w:val="6F1C6F5B"/>
    <w:rsid w:val="6F1C72D4"/>
    <w:rsid w:val="6F1E4E49"/>
    <w:rsid w:val="6F226F97"/>
    <w:rsid w:val="6F27403C"/>
    <w:rsid w:val="6F2904F7"/>
    <w:rsid w:val="6F2A2D4B"/>
    <w:rsid w:val="6F2F6407"/>
    <w:rsid w:val="6F3410F7"/>
    <w:rsid w:val="6F345520"/>
    <w:rsid w:val="6F3607FB"/>
    <w:rsid w:val="6F3741A2"/>
    <w:rsid w:val="6F394636"/>
    <w:rsid w:val="6F3969B6"/>
    <w:rsid w:val="6F3B5896"/>
    <w:rsid w:val="6F3D3BF2"/>
    <w:rsid w:val="6F3D5C79"/>
    <w:rsid w:val="6F42385F"/>
    <w:rsid w:val="6F437BF8"/>
    <w:rsid w:val="6F4910BE"/>
    <w:rsid w:val="6F4B22F1"/>
    <w:rsid w:val="6F4F35AE"/>
    <w:rsid w:val="6F522FA9"/>
    <w:rsid w:val="6F582615"/>
    <w:rsid w:val="6F5D2DDA"/>
    <w:rsid w:val="6F602D43"/>
    <w:rsid w:val="6F6067E3"/>
    <w:rsid w:val="6F63486B"/>
    <w:rsid w:val="6F656371"/>
    <w:rsid w:val="6F67667E"/>
    <w:rsid w:val="6F6928D2"/>
    <w:rsid w:val="6F6B322F"/>
    <w:rsid w:val="6F6D68B1"/>
    <w:rsid w:val="6F6F3D98"/>
    <w:rsid w:val="6F790E4C"/>
    <w:rsid w:val="6F7C1A64"/>
    <w:rsid w:val="6F7C2E7B"/>
    <w:rsid w:val="6F7E5877"/>
    <w:rsid w:val="6F866D4B"/>
    <w:rsid w:val="6F87736A"/>
    <w:rsid w:val="6F890292"/>
    <w:rsid w:val="6F8910FC"/>
    <w:rsid w:val="6F893886"/>
    <w:rsid w:val="6F8A1205"/>
    <w:rsid w:val="6F956690"/>
    <w:rsid w:val="6F976DA6"/>
    <w:rsid w:val="6F9B2846"/>
    <w:rsid w:val="6F9F5160"/>
    <w:rsid w:val="6FA244C7"/>
    <w:rsid w:val="6FA27323"/>
    <w:rsid w:val="6FA8505A"/>
    <w:rsid w:val="6FA93549"/>
    <w:rsid w:val="6FAF015B"/>
    <w:rsid w:val="6FAF42A1"/>
    <w:rsid w:val="6FB114B3"/>
    <w:rsid w:val="6FB35B42"/>
    <w:rsid w:val="6FB36B38"/>
    <w:rsid w:val="6FB556FF"/>
    <w:rsid w:val="6FB77B58"/>
    <w:rsid w:val="6FB87506"/>
    <w:rsid w:val="6FBB58FF"/>
    <w:rsid w:val="6FBB6447"/>
    <w:rsid w:val="6FBC1218"/>
    <w:rsid w:val="6FBD4F67"/>
    <w:rsid w:val="6FBE20D9"/>
    <w:rsid w:val="6FBE35AD"/>
    <w:rsid w:val="6FC00223"/>
    <w:rsid w:val="6FC103BA"/>
    <w:rsid w:val="6FC523EB"/>
    <w:rsid w:val="6FCC7381"/>
    <w:rsid w:val="6FCE550A"/>
    <w:rsid w:val="6FD21C4F"/>
    <w:rsid w:val="6FD622CC"/>
    <w:rsid w:val="6FDA6C25"/>
    <w:rsid w:val="6FDC2372"/>
    <w:rsid w:val="6FE4365D"/>
    <w:rsid w:val="6FE93954"/>
    <w:rsid w:val="6FE95D22"/>
    <w:rsid w:val="6FEA0779"/>
    <w:rsid w:val="6FED6464"/>
    <w:rsid w:val="6FEE49DF"/>
    <w:rsid w:val="6FFF2ACB"/>
    <w:rsid w:val="70012F06"/>
    <w:rsid w:val="70085D1E"/>
    <w:rsid w:val="7011731A"/>
    <w:rsid w:val="70142E2C"/>
    <w:rsid w:val="701604BA"/>
    <w:rsid w:val="701635A5"/>
    <w:rsid w:val="701665D5"/>
    <w:rsid w:val="701F1D2B"/>
    <w:rsid w:val="70200636"/>
    <w:rsid w:val="702101AC"/>
    <w:rsid w:val="70251CAD"/>
    <w:rsid w:val="70276220"/>
    <w:rsid w:val="702D4729"/>
    <w:rsid w:val="7034004A"/>
    <w:rsid w:val="7034659E"/>
    <w:rsid w:val="70397A93"/>
    <w:rsid w:val="703C22C7"/>
    <w:rsid w:val="703D3678"/>
    <w:rsid w:val="70460D53"/>
    <w:rsid w:val="704951E1"/>
    <w:rsid w:val="704A70E8"/>
    <w:rsid w:val="704C1E81"/>
    <w:rsid w:val="704F1679"/>
    <w:rsid w:val="70512C50"/>
    <w:rsid w:val="70514DEE"/>
    <w:rsid w:val="70515AAF"/>
    <w:rsid w:val="705D2934"/>
    <w:rsid w:val="705E74B5"/>
    <w:rsid w:val="70621D54"/>
    <w:rsid w:val="7062400D"/>
    <w:rsid w:val="70652748"/>
    <w:rsid w:val="706978A3"/>
    <w:rsid w:val="706C4144"/>
    <w:rsid w:val="706D4CE4"/>
    <w:rsid w:val="706E4EC1"/>
    <w:rsid w:val="70727F78"/>
    <w:rsid w:val="70757609"/>
    <w:rsid w:val="70763926"/>
    <w:rsid w:val="70771206"/>
    <w:rsid w:val="70773C0C"/>
    <w:rsid w:val="70781814"/>
    <w:rsid w:val="707A52CD"/>
    <w:rsid w:val="7082207C"/>
    <w:rsid w:val="70853D53"/>
    <w:rsid w:val="7087408F"/>
    <w:rsid w:val="708A15C7"/>
    <w:rsid w:val="708C2EAF"/>
    <w:rsid w:val="708F71CD"/>
    <w:rsid w:val="70904048"/>
    <w:rsid w:val="709272E2"/>
    <w:rsid w:val="70965F9C"/>
    <w:rsid w:val="709865FA"/>
    <w:rsid w:val="709F6435"/>
    <w:rsid w:val="70A32866"/>
    <w:rsid w:val="70A7447C"/>
    <w:rsid w:val="70AC0079"/>
    <w:rsid w:val="70AC5D54"/>
    <w:rsid w:val="70B111F4"/>
    <w:rsid w:val="70B33632"/>
    <w:rsid w:val="70B37D8E"/>
    <w:rsid w:val="70B51676"/>
    <w:rsid w:val="70BB63B7"/>
    <w:rsid w:val="70C165E0"/>
    <w:rsid w:val="70C90FCF"/>
    <w:rsid w:val="70C95FAA"/>
    <w:rsid w:val="70CE18AA"/>
    <w:rsid w:val="70CF5F40"/>
    <w:rsid w:val="70D1370B"/>
    <w:rsid w:val="70D5106D"/>
    <w:rsid w:val="70D8733C"/>
    <w:rsid w:val="70D92BB7"/>
    <w:rsid w:val="70DA4005"/>
    <w:rsid w:val="70DB686A"/>
    <w:rsid w:val="70DF3857"/>
    <w:rsid w:val="70E82864"/>
    <w:rsid w:val="70EB3D5B"/>
    <w:rsid w:val="70EC41B4"/>
    <w:rsid w:val="70F11A20"/>
    <w:rsid w:val="70F2103B"/>
    <w:rsid w:val="70F44BB6"/>
    <w:rsid w:val="70F75DE6"/>
    <w:rsid w:val="70F95170"/>
    <w:rsid w:val="70FD128F"/>
    <w:rsid w:val="71033DD6"/>
    <w:rsid w:val="71070F86"/>
    <w:rsid w:val="710933B8"/>
    <w:rsid w:val="7109595B"/>
    <w:rsid w:val="71095C04"/>
    <w:rsid w:val="710964E3"/>
    <w:rsid w:val="710C78D2"/>
    <w:rsid w:val="71110254"/>
    <w:rsid w:val="711164C1"/>
    <w:rsid w:val="711415A3"/>
    <w:rsid w:val="711D06DB"/>
    <w:rsid w:val="711D7687"/>
    <w:rsid w:val="711E05B2"/>
    <w:rsid w:val="711E1D52"/>
    <w:rsid w:val="711F63CA"/>
    <w:rsid w:val="712327AB"/>
    <w:rsid w:val="71252C5F"/>
    <w:rsid w:val="712629A7"/>
    <w:rsid w:val="71295B95"/>
    <w:rsid w:val="71323F2D"/>
    <w:rsid w:val="71400E1A"/>
    <w:rsid w:val="714B1EA8"/>
    <w:rsid w:val="714C1B13"/>
    <w:rsid w:val="715262AD"/>
    <w:rsid w:val="71532248"/>
    <w:rsid w:val="71535B90"/>
    <w:rsid w:val="71564405"/>
    <w:rsid w:val="71567EFB"/>
    <w:rsid w:val="715B5C8D"/>
    <w:rsid w:val="71643A3C"/>
    <w:rsid w:val="71691ACF"/>
    <w:rsid w:val="716A7A20"/>
    <w:rsid w:val="716B5BB0"/>
    <w:rsid w:val="716D09E8"/>
    <w:rsid w:val="71770B1B"/>
    <w:rsid w:val="717818ED"/>
    <w:rsid w:val="717A0A6D"/>
    <w:rsid w:val="717E1757"/>
    <w:rsid w:val="71813486"/>
    <w:rsid w:val="71816164"/>
    <w:rsid w:val="7182790C"/>
    <w:rsid w:val="71841284"/>
    <w:rsid w:val="7186023E"/>
    <w:rsid w:val="718D2375"/>
    <w:rsid w:val="719266D0"/>
    <w:rsid w:val="719877F0"/>
    <w:rsid w:val="719B2FA2"/>
    <w:rsid w:val="71A206B1"/>
    <w:rsid w:val="71A85FE0"/>
    <w:rsid w:val="71AB563C"/>
    <w:rsid w:val="71AC2333"/>
    <w:rsid w:val="71AE48CF"/>
    <w:rsid w:val="71B22EDA"/>
    <w:rsid w:val="71B3173D"/>
    <w:rsid w:val="71B34B03"/>
    <w:rsid w:val="71B626BD"/>
    <w:rsid w:val="71B63B7A"/>
    <w:rsid w:val="71C04F83"/>
    <w:rsid w:val="71C2737C"/>
    <w:rsid w:val="71C446DC"/>
    <w:rsid w:val="71C9067A"/>
    <w:rsid w:val="71CA2229"/>
    <w:rsid w:val="71CB0D6E"/>
    <w:rsid w:val="71CB0DB1"/>
    <w:rsid w:val="71D31844"/>
    <w:rsid w:val="71D54DAF"/>
    <w:rsid w:val="71DA7EFB"/>
    <w:rsid w:val="71DB153F"/>
    <w:rsid w:val="71DD4AE3"/>
    <w:rsid w:val="71DD7E9A"/>
    <w:rsid w:val="71E25BB7"/>
    <w:rsid w:val="71E2653A"/>
    <w:rsid w:val="71E76836"/>
    <w:rsid w:val="71EA2B6C"/>
    <w:rsid w:val="71ED731D"/>
    <w:rsid w:val="71F1156B"/>
    <w:rsid w:val="71FC2262"/>
    <w:rsid w:val="72017176"/>
    <w:rsid w:val="72057A90"/>
    <w:rsid w:val="72071E0B"/>
    <w:rsid w:val="7209425F"/>
    <w:rsid w:val="720953CC"/>
    <w:rsid w:val="720A324A"/>
    <w:rsid w:val="720C65FF"/>
    <w:rsid w:val="720C6EE3"/>
    <w:rsid w:val="72141CF5"/>
    <w:rsid w:val="72192318"/>
    <w:rsid w:val="721B7F3C"/>
    <w:rsid w:val="721C431E"/>
    <w:rsid w:val="721D4304"/>
    <w:rsid w:val="722142F6"/>
    <w:rsid w:val="72215A97"/>
    <w:rsid w:val="72233181"/>
    <w:rsid w:val="72255CC9"/>
    <w:rsid w:val="72275FE4"/>
    <w:rsid w:val="7228140C"/>
    <w:rsid w:val="722D5F95"/>
    <w:rsid w:val="72317FC8"/>
    <w:rsid w:val="72332A8F"/>
    <w:rsid w:val="723357A4"/>
    <w:rsid w:val="72372922"/>
    <w:rsid w:val="723D0A2D"/>
    <w:rsid w:val="723E6A7B"/>
    <w:rsid w:val="724F1412"/>
    <w:rsid w:val="72531CF0"/>
    <w:rsid w:val="72585FAA"/>
    <w:rsid w:val="72605DBE"/>
    <w:rsid w:val="72647D94"/>
    <w:rsid w:val="726553D8"/>
    <w:rsid w:val="72663F45"/>
    <w:rsid w:val="72687406"/>
    <w:rsid w:val="727378E7"/>
    <w:rsid w:val="72741377"/>
    <w:rsid w:val="727D58F6"/>
    <w:rsid w:val="727F4E4E"/>
    <w:rsid w:val="7280044E"/>
    <w:rsid w:val="72805400"/>
    <w:rsid w:val="72841C24"/>
    <w:rsid w:val="72880FF2"/>
    <w:rsid w:val="728906AC"/>
    <w:rsid w:val="729D3EB4"/>
    <w:rsid w:val="729F569F"/>
    <w:rsid w:val="72A85E2B"/>
    <w:rsid w:val="72AA0582"/>
    <w:rsid w:val="72AF68EF"/>
    <w:rsid w:val="72B13F3D"/>
    <w:rsid w:val="72B8388F"/>
    <w:rsid w:val="72BB7178"/>
    <w:rsid w:val="72BC19CA"/>
    <w:rsid w:val="72BD72B4"/>
    <w:rsid w:val="72C1409D"/>
    <w:rsid w:val="72C43D42"/>
    <w:rsid w:val="72C4584C"/>
    <w:rsid w:val="72C70C6A"/>
    <w:rsid w:val="72C80AFC"/>
    <w:rsid w:val="72C90EB9"/>
    <w:rsid w:val="72CD37D4"/>
    <w:rsid w:val="72D07F5C"/>
    <w:rsid w:val="72DE3CD4"/>
    <w:rsid w:val="72DF0E02"/>
    <w:rsid w:val="72E055B8"/>
    <w:rsid w:val="72E12F4D"/>
    <w:rsid w:val="72E13531"/>
    <w:rsid w:val="72E14996"/>
    <w:rsid w:val="72E271F0"/>
    <w:rsid w:val="72E4603E"/>
    <w:rsid w:val="72E544DA"/>
    <w:rsid w:val="72E716C3"/>
    <w:rsid w:val="72E94784"/>
    <w:rsid w:val="72E94A30"/>
    <w:rsid w:val="72EE05B4"/>
    <w:rsid w:val="72EE1E1A"/>
    <w:rsid w:val="72F04F0C"/>
    <w:rsid w:val="72F54129"/>
    <w:rsid w:val="72FA57BE"/>
    <w:rsid w:val="73023C4B"/>
    <w:rsid w:val="73030C9F"/>
    <w:rsid w:val="73061482"/>
    <w:rsid w:val="73071890"/>
    <w:rsid w:val="73077FCC"/>
    <w:rsid w:val="73081892"/>
    <w:rsid w:val="730A4EB6"/>
    <w:rsid w:val="730B1DE3"/>
    <w:rsid w:val="730B3AD8"/>
    <w:rsid w:val="731272AA"/>
    <w:rsid w:val="73136D4A"/>
    <w:rsid w:val="731F1D71"/>
    <w:rsid w:val="732072C2"/>
    <w:rsid w:val="73246A81"/>
    <w:rsid w:val="732C7FE5"/>
    <w:rsid w:val="732D26AF"/>
    <w:rsid w:val="733C2613"/>
    <w:rsid w:val="733D2207"/>
    <w:rsid w:val="73444DFC"/>
    <w:rsid w:val="73455957"/>
    <w:rsid w:val="73463E46"/>
    <w:rsid w:val="734847DF"/>
    <w:rsid w:val="734D525A"/>
    <w:rsid w:val="734E3BCB"/>
    <w:rsid w:val="73530EE0"/>
    <w:rsid w:val="73537CAF"/>
    <w:rsid w:val="73543746"/>
    <w:rsid w:val="73553F34"/>
    <w:rsid w:val="735571E5"/>
    <w:rsid w:val="735839F1"/>
    <w:rsid w:val="735A7E7E"/>
    <w:rsid w:val="73601AA1"/>
    <w:rsid w:val="73654F5E"/>
    <w:rsid w:val="73685544"/>
    <w:rsid w:val="73695E42"/>
    <w:rsid w:val="736C050E"/>
    <w:rsid w:val="73703123"/>
    <w:rsid w:val="7377392A"/>
    <w:rsid w:val="737D3682"/>
    <w:rsid w:val="73801944"/>
    <w:rsid w:val="73806323"/>
    <w:rsid w:val="73811033"/>
    <w:rsid w:val="73823CE2"/>
    <w:rsid w:val="73832A2E"/>
    <w:rsid w:val="73871F8F"/>
    <w:rsid w:val="73886FA0"/>
    <w:rsid w:val="738B17CA"/>
    <w:rsid w:val="738B3EDA"/>
    <w:rsid w:val="738D352C"/>
    <w:rsid w:val="738E466E"/>
    <w:rsid w:val="738F6431"/>
    <w:rsid w:val="739433E6"/>
    <w:rsid w:val="73955CE6"/>
    <w:rsid w:val="739B33D4"/>
    <w:rsid w:val="739E3F01"/>
    <w:rsid w:val="739E5BCF"/>
    <w:rsid w:val="73AA272E"/>
    <w:rsid w:val="73B159DF"/>
    <w:rsid w:val="73B529D4"/>
    <w:rsid w:val="73B71F5B"/>
    <w:rsid w:val="73B81CFF"/>
    <w:rsid w:val="73C14B6B"/>
    <w:rsid w:val="73C465FF"/>
    <w:rsid w:val="73C85FAD"/>
    <w:rsid w:val="73C931A2"/>
    <w:rsid w:val="73CC4255"/>
    <w:rsid w:val="73CF5154"/>
    <w:rsid w:val="73D16834"/>
    <w:rsid w:val="73D44237"/>
    <w:rsid w:val="73D513B1"/>
    <w:rsid w:val="73D53668"/>
    <w:rsid w:val="73DF27E4"/>
    <w:rsid w:val="73E029D1"/>
    <w:rsid w:val="73E20F31"/>
    <w:rsid w:val="73E347DB"/>
    <w:rsid w:val="73E3796C"/>
    <w:rsid w:val="73E44F15"/>
    <w:rsid w:val="73EE7491"/>
    <w:rsid w:val="73EF09DF"/>
    <w:rsid w:val="73F43222"/>
    <w:rsid w:val="73F43683"/>
    <w:rsid w:val="73FE6CF2"/>
    <w:rsid w:val="740144D3"/>
    <w:rsid w:val="7402757C"/>
    <w:rsid w:val="74031644"/>
    <w:rsid w:val="7409583F"/>
    <w:rsid w:val="740A249E"/>
    <w:rsid w:val="740A7D83"/>
    <w:rsid w:val="740D061A"/>
    <w:rsid w:val="740E4F42"/>
    <w:rsid w:val="74103CD0"/>
    <w:rsid w:val="7414625C"/>
    <w:rsid w:val="74265A8F"/>
    <w:rsid w:val="742A0D95"/>
    <w:rsid w:val="742E3664"/>
    <w:rsid w:val="742F0654"/>
    <w:rsid w:val="742F6B51"/>
    <w:rsid w:val="74313533"/>
    <w:rsid w:val="74321136"/>
    <w:rsid w:val="74327E3A"/>
    <w:rsid w:val="743D56A3"/>
    <w:rsid w:val="74414707"/>
    <w:rsid w:val="744232E3"/>
    <w:rsid w:val="74455197"/>
    <w:rsid w:val="74495523"/>
    <w:rsid w:val="744C5995"/>
    <w:rsid w:val="745025A5"/>
    <w:rsid w:val="74557FBB"/>
    <w:rsid w:val="74565B55"/>
    <w:rsid w:val="745A4B5B"/>
    <w:rsid w:val="745A7FE2"/>
    <w:rsid w:val="745F399E"/>
    <w:rsid w:val="74680878"/>
    <w:rsid w:val="74680F52"/>
    <w:rsid w:val="7468167F"/>
    <w:rsid w:val="74690671"/>
    <w:rsid w:val="746A6F91"/>
    <w:rsid w:val="746D571F"/>
    <w:rsid w:val="74740401"/>
    <w:rsid w:val="747A1FB7"/>
    <w:rsid w:val="747D35AF"/>
    <w:rsid w:val="747D611C"/>
    <w:rsid w:val="7484026E"/>
    <w:rsid w:val="748714D9"/>
    <w:rsid w:val="74892470"/>
    <w:rsid w:val="74901CFC"/>
    <w:rsid w:val="74971642"/>
    <w:rsid w:val="74975269"/>
    <w:rsid w:val="749811AA"/>
    <w:rsid w:val="74994B06"/>
    <w:rsid w:val="749B7E9C"/>
    <w:rsid w:val="749C401A"/>
    <w:rsid w:val="74A2061F"/>
    <w:rsid w:val="74A97953"/>
    <w:rsid w:val="74AB1182"/>
    <w:rsid w:val="74AD02C2"/>
    <w:rsid w:val="74AD2EF9"/>
    <w:rsid w:val="74AD795C"/>
    <w:rsid w:val="74B4262C"/>
    <w:rsid w:val="74B53F19"/>
    <w:rsid w:val="74B72992"/>
    <w:rsid w:val="74B85C19"/>
    <w:rsid w:val="74C42098"/>
    <w:rsid w:val="74C9682B"/>
    <w:rsid w:val="74CA0D70"/>
    <w:rsid w:val="74CC018F"/>
    <w:rsid w:val="74CF116A"/>
    <w:rsid w:val="74D51AA6"/>
    <w:rsid w:val="74D65BE5"/>
    <w:rsid w:val="74DB4560"/>
    <w:rsid w:val="74E002FE"/>
    <w:rsid w:val="74E52B03"/>
    <w:rsid w:val="74EE7AFC"/>
    <w:rsid w:val="74F23E3D"/>
    <w:rsid w:val="74F57A1C"/>
    <w:rsid w:val="74FA4B0C"/>
    <w:rsid w:val="74FA6B85"/>
    <w:rsid w:val="74FF2297"/>
    <w:rsid w:val="74FF374A"/>
    <w:rsid w:val="75036B7F"/>
    <w:rsid w:val="7506709F"/>
    <w:rsid w:val="750C797D"/>
    <w:rsid w:val="751051C2"/>
    <w:rsid w:val="75120814"/>
    <w:rsid w:val="75130B81"/>
    <w:rsid w:val="75132B5D"/>
    <w:rsid w:val="751F2180"/>
    <w:rsid w:val="75212582"/>
    <w:rsid w:val="75245FC3"/>
    <w:rsid w:val="752F275F"/>
    <w:rsid w:val="753716A1"/>
    <w:rsid w:val="753736E8"/>
    <w:rsid w:val="75432BC5"/>
    <w:rsid w:val="75473C6A"/>
    <w:rsid w:val="75497B90"/>
    <w:rsid w:val="754A2596"/>
    <w:rsid w:val="754E0E15"/>
    <w:rsid w:val="754F4A19"/>
    <w:rsid w:val="75503D35"/>
    <w:rsid w:val="7555254C"/>
    <w:rsid w:val="755925C0"/>
    <w:rsid w:val="75597B1E"/>
    <w:rsid w:val="755E0A59"/>
    <w:rsid w:val="755F5A2D"/>
    <w:rsid w:val="756302E3"/>
    <w:rsid w:val="7563548B"/>
    <w:rsid w:val="75645BF3"/>
    <w:rsid w:val="7567182F"/>
    <w:rsid w:val="75680172"/>
    <w:rsid w:val="756E122D"/>
    <w:rsid w:val="756E22F9"/>
    <w:rsid w:val="757423B9"/>
    <w:rsid w:val="75776190"/>
    <w:rsid w:val="757A5458"/>
    <w:rsid w:val="757B3E5B"/>
    <w:rsid w:val="758F2E03"/>
    <w:rsid w:val="758F44A5"/>
    <w:rsid w:val="759261C5"/>
    <w:rsid w:val="75954762"/>
    <w:rsid w:val="75965391"/>
    <w:rsid w:val="759A5186"/>
    <w:rsid w:val="75A258B3"/>
    <w:rsid w:val="75A97D2E"/>
    <w:rsid w:val="75AC55D7"/>
    <w:rsid w:val="75B24091"/>
    <w:rsid w:val="75BA062A"/>
    <w:rsid w:val="75BA3862"/>
    <w:rsid w:val="75BC7762"/>
    <w:rsid w:val="75BF3C70"/>
    <w:rsid w:val="75C042ED"/>
    <w:rsid w:val="75C14542"/>
    <w:rsid w:val="75D234CC"/>
    <w:rsid w:val="75D85C0E"/>
    <w:rsid w:val="75D91B56"/>
    <w:rsid w:val="75DB217A"/>
    <w:rsid w:val="75DD5195"/>
    <w:rsid w:val="75E7086F"/>
    <w:rsid w:val="75E708E9"/>
    <w:rsid w:val="75EA2AC4"/>
    <w:rsid w:val="75EB5092"/>
    <w:rsid w:val="75EF6C99"/>
    <w:rsid w:val="75F30A57"/>
    <w:rsid w:val="75F46AD5"/>
    <w:rsid w:val="75F64A14"/>
    <w:rsid w:val="75F7121B"/>
    <w:rsid w:val="75F9112E"/>
    <w:rsid w:val="75F97C14"/>
    <w:rsid w:val="75FB23C6"/>
    <w:rsid w:val="75FC3FF9"/>
    <w:rsid w:val="760162E0"/>
    <w:rsid w:val="76023B19"/>
    <w:rsid w:val="760A5095"/>
    <w:rsid w:val="7615276C"/>
    <w:rsid w:val="76172500"/>
    <w:rsid w:val="761B068E"/>
    <w:rsid w:val="762273D1"/>
    <w:rsid w:val="7623693B"/>
    <w:rsid w:val="762842DC"/>
    <w:rsid w:val="76296800"/>
    <w:rsid w:val="762E41D3"/>
    <w:rsid w:val="763229A8"/>
    <w:rsid w:val="76331BA1"/>
    <w:rsid w:val="76335B4A"/>
    <w:rsid w:val="763E42F6"/>
    <w:rsid w:val="764539D1"/>
    <w:rsid w:val="7646425C"/>
    <w:rsid w:val="764A41B0"/>
    <w:rsid w:val="764B7386"/>
    <w:rsid w:val="7652160F"/>
    <w:rsid w:val="76562B8E"/>
    <w:rsid w:val="76571A1F"/>
    <w:rsid w:val="76575E6A"/>
    <w:rsid w:val="7666762A"/>
    <w:rsid w:val="76676ABE"/>
    <w:rsid w:val="766854DD"/>
    <w:rsid w:val="766C1BB8"/>
    <w:rsid w:val="766C6021"/>
    <w:rsid w:val="76740FAF"/>
    <w:rsid w:val="767945B8"/>
    <w:rsid w:val="767B6E5E"/>
    <w:rsid w:val="767C1040"/>
    <w:rsid w:val="767D1813"/>
    <w:rsid w:val="76846C5F"/>
    <w:rsid w:val="76880594"/>
    <w:rsid w:val="76895879"/>
    <w:rsid w:val="768C5FA4"/>
    <w:rsid w:val="76962517"/>
    <w:rsid w:val="7699356C"/>
    <w:rsid w:val="76993903"/>
    <w:rsid w:val="769C2CEB"/>
    <w:rsid w:val="76A32530"/>
    <w:rsid w:val="76A32A5A"/>
    <w:rsid w:val="76A9106F"/>
    <w:rsid w:val="76AD6407"/>
    <w:rsid w:val="76B45944"/>
    <w:rsid w:val="76B8061F"/>
    <w:rsid w:val="76BC0B45"/>
    <w:rsid w:val="76BD1327"/>
    <w:rsid w:val="76C031EE"/>
    <w:rsid w:val="76C12EF5"/>
    <w:rsid w:val="76C404D1"/>
    <w:rsid w:val="76CC0243"/>
    <w:rsid w:val="76D11F77"/>
    <w:rsid w:val="76D17F50"/>
    <w:rsid w:val="76D44A19"/>
    <w:rsid w:val="76D579D2"/>
    <w:rsid w:val="76D57CE9"/>
    <w:rsid w:val="76D57E42"/>
    <w:rsid w:val="76D60000"/>
    <w:rsid w:val="76D8169F"/>
    <w:rsid w:val="76DA5857"/>
    <w:rsid w:val="76DD7A3A"/>
    <w:rsid w:val="76E01901"/>
    <w:rsid w:val="76E14BB1"/>
    <w:rsid w:val="76E50DA8"/>
    <w:rsid w:val="76F235F5"/>
    <w:rsid w:val="76F32270"/>
    <w:rsid w:val="76FA3F2A"/>
    <w:rsid w:val="77062C27"/>
    <w:rsid w:val="7706507C"/>
    <w:rsid w:val="770D078C"/>
    <w:rsid w:val="77120A9D"/>
    <w:rsid w:val="77137276"/>
    <w:rsid w:val="7719229C"/>
    <w:rsid w:val="771A02B9"/>
    <w:rsid w:val="771C6172"/>
    <w:rsid w:val="771D3F06"/>
    <w:rsid w:val="772313B7"/>
    <w:rsid w:val="77242FE0"/>
    <w:rsid w:val="77247875"/>
    <w:rsid w:val="7726542B"/>
    <w:rsid w:val="77265FB6"/>
    <w:rsid w:val="772C23C1"/>
    <w:rsid w:val="772D305A"/>
    <w:rsid w:val="772E25A7"/>
    <w:rsid w:val="77300D16"/>
    <w:rsid w:val="773055D7"/>
    <w:rsid w:val="77325809"/>
    <w:rsid w:val="77364705"/>
    <w:rsid w:val="773A0594"/>
    <w:rsid w:val="77410539"/>
    <w:rsid w:val="77423221"/>
    <w:rsid w:val="77453416"/>
    <w:rsid w:val="77496C0F"/>
    <w:rsid w:val="774A385E"/>
    <w:rsid w:val="774B4BBF"/>
    <w:rsid w:val="774F54AE"/>
    <w:rsid w:val="77510C02"/>
    <w:rsid w:val="7753298F"/>
    <w:rsid w:val="77536365"/>
    <w:rsid w:val="77561B15"/>
    <w:rsid w:val="775650BF"/>
    <w:rsid w:val="77595020"/>
    <w:rsid w:val="775D2EF6"/>
    <w:rsid w:val="77623121"/>
    <w:rsid w:val="776305B9"/>
    <w:rsid w:val="776463EC"/>
    <w:rsid w:val="77652355"/>
    <w:rsid w:val="77666B21"/>
    <w:rsid w:val="77670D10"/>
    <w:rsid w:val="77683509"/>
    <w:rsid w:val="77711B79"/>
    <w:rsid w:val="77716001"/>
    <w:rsid w:val="77720462"/>
    <w:rsid w:val="77721BAB"/>
    <w:rsid w:val="777241C5"/>
    <w:rsid w:val="7772573B"/>
    <w:rsid w:val="7775083D"/>
    <w:rsid w:val="77753844"/>
    <w:rsid w:val="77773E3D"/>
    <w:rsid w:val="777B69E7"/>
    <w:rsid w:val="777C229C"/>
    <w:rsid w:val="77803D43"/>
    <w:rsid w:val="7781344C"/>
    <w:rsid w:val="77817E6D"/>
    <w:rsid w:val="7783654D"/>
    <w:rsid w:val="77892145"/>
    <w:rsid w:val="778E71D6"/>
    <w:rsid w:val="77960509"/>
    <w:rsid w:val="77981EB7"/>
    <w:rsid w:val="779C7EF2"/>
    <w:rsid w:val="779E639F"/>
    <w:rsid w:val="77A531E7"/>
    <w:rsid w:val="77A56CBE"/>
    <w:rsid w:val="77A83987"/>
    <w:rsid w:val="77AB7FE0"/>
    <w:rsid w:val="77AF0D36"/>
    <w:rsid w:val="77AF50CC"/>
    <w:rsid w:val="77B02946"/>
    <w:rsid w:val="77B24DAC"/>
    <w:rsid w:val="77B30E2A"/>
    <w:rsid w:val="77B33807"/>
    <w:rsid w:val="77B75B59"/>
    <w:rsid w:val="77BA04E1"/>
    <w:rsid w:val="77BB21A7"/>
    <w:rsid w:val="77C14B2E"/>
    <w:rsid w:val="77C6417B"/>
    <w:rsid w:val="77CC2DDB"/>
    <w:rsid w:val="77D14F7A"/>
    <w:rsid w:val="77D36A17"/>
    <w:rsid w:val="77D5110A"/>
    <w:rsid w:val="77DD1641"/>
    <w:rsid w:val="77DE0B55"/>
    <w:rsid w:val="77E31156"/>
    <w:rsid w:val="77E32922"/>
    <w:rsid w:val="77E43EE9"/>
    <w:rsid w:val="77E57E97"/>
    <w:rsid w:val="77E63A5D"/>
    <w:rsid w:val="77EA18A1"/>
    <w:rsid w:val="77EB2CBC"/>
    <w:rsid w:val="77F26053"/>
    <w:rsid w:val="77F44C0A"/>
    <w:rsid w:val="77F863DB"/>
    <w:rsid w:val="780C0783"/>
    <w:rsid w:val="780E7750"/>
    <w:rsid w:val="78114FC8"/>
    <w:rsid w:val="78145111"/>
    <w:rsid w:val="78164724"/>
    <w:rsid w:val="781C5AB9"/>
    <w:rsid w:val="781D5570"/>
    <w:rsid w:val="78201A80"/>
    <w:rsid w:val="78232FAB"/>
    <w:rsid w:val="782F7F33"/>
    <w:rsid w:val="783110B9"/>
    <w:rsid w:val="78324683"/>
    <w:rsid w:val="783251E4"/>
    <w:rsid w:val="783A114F"/>
    <w:rsid w:val="783E2A7C"/>
    <w:rsid w:val="784729F4"/>
    <w:rsid w:val="7851126A"/>
    <w:rsid w:val="785F3A9C"/>
    <w:rsid w:val="786150FC"/>
    <w:rsid w:val="78621E93"/>
    <w:rsid w:val="786308E7"/>
    <w:rsid w:val="786635C3"/>
    <w:rsid w:val="786763F4"/>
    <w:rsid w:val="786874E2"/>
    <w:rsid w:val="7869006E"/>
    <w:rsid w:val="786961B0"/>
    <w:rsid w:val="786C06CD"/>
    <w:rsid w:val="786F4B2F"/>
    <w:rsid w:val="786F7978"/>
    <w:rsid w:val="78704D45"/>
    <w:rsid w:val="787057D4"/>
    <w:rsid w:val="787226C5"/>
    <w:rsid w:val="787A3447"/>
    <w:rsid w:val="787F7421"/>
    <w:rsid w:val="78865062"/>
    <w:rsid w:val="78881143"/>
    <w:rsid w:val="78881A08"/>
    <w:rsid w:val="78884DB6"/>
    <w:rsid w:val="788D5B16"/>
    <w:rsid w:val="788F4D3F"/>
    <w:rsid w:val="78976DD9"/>
    <w:rsid w:val="789A0A10"/>
    <w:rsid w:val="789A59B7"/>
    <w:rsid w:val="789C05A9"/>
    <w:rsid w:val="789E69A6"/>
    <w:rsid w:val="78A078DD"/>
    <w:rsid w:val="78A256BC"/>
    <w:rsid w:val="78A36F25"/>
    <w:rsid w:val="78A70A5F"/>
    <w:rsid w:val="78A72E96"/>
    <w:rsid w:val="78AA660E"/>
    <w:rsid w:val="78B70231"/>
    <w:rsid w:val="78B81B5F"/>
    <w:rsid w:val="78BF5C73"/>
    <w:rsid w:val="78C34BD5"/>
    <w:rsid w:val="78C40EFD"/>
    <w:rsid w:val="78C669EA"/>
    <w:rsid w:val="78C90D58"/>
    <w:rsid w:val="78CA75E9"/>
    <w:rsid w:val="78CB4F47"/>
    <w:rsid w:val="78CE60EF"/>
    <w:rsid w:val="78CE7036"/>
    <w:rsid w:val="78D018F4"/>
    <w:rsid w:val="78D24379"/>
    <w:rsid w:val="78D2521E"/>
    <w:rsid w:val="78D31C91"/>
    <w:rsid w:val="78D36060"/>
    <w:rsid w:val="78D85DE2"/>
    <w:rsid w:val="78DF7BCB"/>
    <w:rsid w:val="78E10093"/>
    <w:rsid w:val="78E2104C"/>
    <w:rsid w:val="78E374A6"/>
    <w:rsid w:val="78EB6493"/>
    <w:rsid w:val="78ED350B"/>
    <w:rsid w:val="78F14E1D"/>
    <w:rsid w:val="78F3476D"/>
    <w:rsid w:val="78F347A7"/>
    <w:rsid w:val="78F35DC8"/>
    <w:rsid w:val="78F80DEE"/>
    <w:rsid w:val="79066388"/>
    <w:rsid w:val="79070AD5"/>
    <w:rsid w:val="79072F54"/>
    <w:rsid w:val="790A13A6"/>
    <w:rsid w:val="791478BF"/>
    <w:rsid w:val="79171901"/>
    <w:rsid w:val="79185B2B"/>
    <w:rsid w:val="791A5A0C"/>
    <w:rsid w:val="792531B8"/>
    <w:rsid w:val="7925567E"/>
    <w:rsid w:val="79280089"/>
    <w:rsid w:val="79282A50"/>
    <w:rsid w:val="792D1E5D"/>
    <w:rsid w:val="79313154"/>
    <w:rsid w:val="79364AEE"/>
    <w:rsid w:val="793743CE"/>
    <w:rsid w:val="793B146A"/>
    <w:rsid w:val="793B36CE"/>
    <w:rsid w:val="793F1D52"/>
    <w:rsid w:val="794063F9"/>
    <w:rsid w:val="794276D7"/>
    <w:rsid w:val="79436EAA"/>
    <w:rsid w:val="79442BD6"/>
    <w:rsid w:val="7945204E"/>
    <w:rsid w:val="79453DBF"/>
    <w:rsid w:val="794B00ED"/>
    <w:rsid w:val="794E6000"/>
    <w:rsid w:val="794E6DB3"/>
    <w:rsid w:val="79515675"/>
    <w:rsid w:val="79531EEE"/>
    <w:rsid w:val="795B064A"/>
    <w:rsid w:val="795C12D7"/>
    <w:rsid w:val="79625C51"/>
    <w:rsid w:val="79667496"/>
    <w:rsid w:val="797124FB"/>
    <w:rsid w:val="797473BF"/>
    <w:rsid w:val="79794459"/>
    <w:rsid w:val="797D5BF5"/>
    <w:rsid w:val="797E0C63"/>
    <w:rsid w:val="797E37C4"/>
    <w:rsid w:val="797F3AA6"/>
    <w:rsid w:val="797F4F37"/>
    <w:rsid w:val="79870F37"/>
    <w:rsid w:val="79880755"/>
    <w:rsid w:val="7989388E"/>
    <w:rsid w:val="7989650B"/>
    <w:rsid w:val="798A1800"/>
    <w:rsid w:val="798A722B"/>
    <w:rsid w:val="798B2350"/>
    <w:rsid w:val="798D7B36"/>
    <w:rsid w:val="799007C2"/>
    <w:rsid w:val="79910680"/>
    <w:rsid w:val="79916163"/>
    <w:rsid w:val="79927BC9"/>
    <w:rsid w:val="79932D0A"/>
    <w:rsid w:val="79964D3B"/>
    <w:rsid w:val="79975BDC"/>
    <w:rsid w:val="799B0A5F"/>
    <w:rsid w:val="799D55CB"/>
    <w:rsid w:val="79A9666C"/>
    <w:rsid w:val="79A976E7"/>
    <w:rsid w:val="79B020AD"/>
    <w:rsid w:val="79B12771"/>
    <w:rsid w:val="79B2764E"/>
    <w:rsid w:val="79B34F43"/>
    <w:rsid w:val="79B4171B"/>
    <w:rsid w:val="79B50C38"/>
    <w:rsid w:val="79B87947"/>
    <w:rsid w:val="79BE1B7B"/>
    <w:rsid w:val="79BE51B1"/>
    <w:rsid w:val="79BF22E2"/>
    <w:rsid w:val="79C040E2"/>
    <w:rsid w:val="79C57FFF"/>
    <w:rsid w:val="79C64DBA"/>
    <w:rsid w:val="79C95CB9"/>
    <w:rsid w:val="79CD51E8"/>
    <w:rsid w:val="79D958B2"/>
    <w:rsid w:val="79DC7C78"/>
    <w:rsid w:val="79E12297"/>
    <w:rsid w:val="79E40108"/>
    <w:rsid w:val="79E663D3"/>
    <w:rsid w:val="79EB0EA5"/>
    <w:rsid w:val="79EE170C"/>
    <w:rsid w:val="79F7564F"/>
    <w:rsid w:val="79FB29E2"/>
    <w:rsid w:val="7A0502D5"/>
    <w:rsid w:val="7A051868"/>
    <w:rsid w:val="7A081788"/>
    <w:rsid w:val="7A0F5F5D"/>
    <w:rsid w:val="7A1529D3"/>
    <w:rsid w:val="7A153BC7"/>
    <w:rsid w:val="7A171F97"/>
    <w:rsid w:val="7A176E95"/>
    <w:rsid w:val="7A1B1668"/>
    <w:rsid w:val="7A214D85"/>
    <w:rsid w:val="7A234EBC"/>
    <w:rsid w:val="7A260AB7"/>
    <w:rsid w:val="7A260DB6"/>
    <w:rsid w:val="7A270501"/>
    <w:rsid w:val="7A291C38"/>
    <w:rsid w:val="7A2C12EE"/>
    <w:rsid w:val="7A2D33C8"/>
    <w:rsid w:val="7A2F1019"/>
    <w:rsid w:val="7A2F7F20"/>
    <w:rsid w:val="7A332A98"/>
    <w:rsid w:val="7A3B01E9"/>
    <w:rsid w:val="7A3C04B9"/>
    <w:rsid w:val="7A473A52"/>
    <w:rsid w:val="7A48101C"/>
    <w:rsid w:val="7A4F2085"/>
    <w:rsid w:val="7A4F7238"/>
    <w:rsid w:val="7A4F73E0"/>
    <w:rsid w:val="7A52195B"/>
    <w:rsid w:val="7A523D9B"/>
    <w:rsid w:val="7A530AC4"/>
    <w:rsid w:val="7A557CD8"/>
    <w:rsid w:val="7A565FF3"/>
    <w:rsid w:val="7A585876"/>
    <w:rsid w:val="7A5A3293"/>
    <w:rsid w:val="7A614CD4"/>
    <w:rsid w:val="7A662CAF"/>
    <w:rsid w:val="7A704341"/>
    <w:rsid w:val="7A712422"/>
    <w:rsid w:val="7A76387D"/>
    <w:rsid w:val="7A790D7A"/>
    <w:rsid w:val="7A7E1729"/>
    <w:rsid w:val="7A7E7309"/>
    <w:rsid w:val="7A832F7A"/>
    <w:rsid w:val="7A8449B9"/>
    <w:rsid w:val="7A862F8F"/>
    <w:rsid w:val="7A876FE8"/>
    <w:rsid w:val="7A8E170D"/>
    <w:rsid w:val="7A8E44DF"/>
    <w:rsid w:val="7A8F2BBC"/>
    <w:rsid w:val="7A8F68F8"/>
    <w:rsid w:val="7A9071BE"/>
    <w:rsid w:val="7A925A5C"/>
    <w:rsid w:val="7A940677"/>
    <w:rsid w:val="7A97232A"/>
    <w:rsid w:val="7A9726EA"/>
    <w:rsid w:val="7A9B281B"/>
    <w:rsid w:val="7A9B77E1"/>
    <w:rsid w:val="7A9C55C5"/>
    <w:rsid w:val="7A9F7FB3"/>
    <w:rsid w:val="7AA12F21"/>
    <w:rsid w:val="7AA21CED"/>
    <w:rsid w:val="7AA6742B"/>
    <w:rsid w:val="7AA77B69"/>
    <w:rsid w:val="7AAA56C2"/>
    <w:rsid w:val="7AAB7C68"/>
    <w:rsid w:val="7AB11702"/>
    <w:rsid w:val="7AB578AC"/>
    <w:rsid w:val="7AB650BD"/>
    <w:rsid w:val="7ABA237D"/>
    <w:rsid w:val="7AC45B9B"/>
    <w:rsid w:val="7AC57905"/>
    <w:rsid w:val="7AC61989"/>
    <w:rsid w:val="7AC76DF5"/>
    <w:rsid w:val="7AC8254B"/>
    <w:rsid w:val="7ACA590A"/>
    <w:rsid w:val="7ACD04B3"/>
    <w:rsid w:val="7ACD7639"/>
    <w:rsid w:val="7AD178BA"/>
    <w:rsid w:val="7AD75AB3"/>
    <w:rsid w:val="7AD915D1"/>
    <w:rsid w:val="7ADF05CE"/>
    <w:rsid w:val="7AE04788"/>
    <w:rsid w:val="7AE5043A"/>
    <w:rsid w:val="7AEA4792"/>
    <w:rsid w:val="7AEB2ACB"/>
    <w:rsid w:val="7AEC181E"/>
    <w:rsid w:val="7AEF1C65"/>
    <w:rsid w:val="7AEF3742"/>
    <w:rsid w:val="7AF26AED"/>
    <w:rsid w:val="7AF67FC6"/>
    <w:rsid w:val="7AF83C6D"/>
    <w:rsid w:val="7AF9493B"/>
    <w:rsid w:val="7AFB580A"/>
    <w:rsid w:val="7AFE1AA8"/>
    <w:rsid w:val="7AFE41F7"/>
    <w:rsid w:val="7B015B51"/>
    <w:rsid w:val="7B033D98"/>
    <w:rsid w:val="7B0B3D3B"/>
    <w:rsid w:val="7B0B6710"/>
    <w:rsid w:val="7B134773"/>
    <w:rsid w:val="7B1439B7"/>
    <w:rsid w:val="7B152C87"/>
    <w:rsid w:val="7B235407"/>
    <w:rsid w:val="7B276EAD"/>
    <w:rsid w:val="7B285AD2"/>
    <w:rsid w:val="7B3153B5"/>
    <w:rsid w:val="7B34280D"/>
    <w:rsid w:val="7B34349E"/>
    <w:rsid w:val="7B397A35"/>
    <w:rsid w:val="7B397D8B"/>
    <w:rsid w:val="7B3B1466"/>
    <w:rsid w:val="7B3D0FE6"/>
    <w:rsid w:val="7B435F42"/>
    <w:rsid w:val="7B4D4EF6"/>
    <w:rsid w:val="7B4E3ACF"/>
    <w:rsid w:val="7B4E40FC"/>
    <w:rsid w:val="7B5120F9"/>
    <w:rsid w:val="7B53029C"/>
    <w:rsid w:val="7B592CC7"/>
    <w:rsid w:val="7B5D3BD5"/>
    <w:rsid w:val="7B5F1518"/>
    <w:rsid w:val="7B60606F"/>
    <w:rsid w:val="7B6563BF"/>
    <w:rsid w:val="7B68070A"/>
    <w:rsid w:val="7B684B37"/>
    <w:rsid w:val="7B6B0FEE"/>
    <w:rsid w:val="7B712242"/>
    <w:rsid w:val="7B712F89"/>
    <w:rsid w:val="7B7267BB"/>
    <w:rsid w:val="7B7A7DFA"/>
    <w:rsid w:val="7B7C5077"/>
    <w:rsid w:val="7B7D1B12"/>
    <w:rsid w:val="7B7D440A"/>
    <w:rsid w:val="7B7F7EF0"/>
    <w:rsid w:val="7B815E84"/>
    <w:rsid w:val="7B8657F5"/>
    <w:rsid w:val="7B886300"/>
    <w:rsid w:val="7B8A08A9"/>
    <w:rsid w:val="7B8B39F9"/>
    <w:rsid w:val="7B957E48"/>
    <w:rsid w:val="7B967A0A"/>
    <w:rsid w:val="7B990998"/>
    <w:rsid w:val="7B997F71"/>
    <w:rsid w:val="7B9A2C7B"/>
    <w:rsid w:val="7B9A6510"/>
    <w:rsid w:val="7B9C773C"/>
    <w:rsid w:val="7BA04D4C"/>
    <w:rsid w:val="7BA125AB"/>
    <w:rsid w:val="7BA26EDB"/>
    <w:rsid w:val="7BA82372"/>
    <w:rsid w:val="7BB4075A"/>
    <w:rsid w:val="7BB4127F"/>
    <w:rsid w:val="7BB7010D"/>
    <w:rsid w:val="7BBB43DD"/>
    <w:rsid w:val="7BBB707D"/>
    <w:rsid w:val="7BCF2D9B"/>
    <w:rsid w:val="7BCF3A0E"/>
    <w:rsid w:val="7BCF447D"/>
    <w:rsid w:val="7BD1198A"/>
    <w:rsid w:val="7BD4073E"/>
    <w:rsid w:val="7BD75981"/>
    <w:rsid w:val="7BD8550A"/>
    <w:rsid w:val="7BDC1036"/>
    <w:rsid w:val="7BEA4F3E"/>
    <w:rsid w:val="7BEB24E9"/>
    <w:rsid w:val="7BEB7EDE"/>
    <w:rsid w:val="7BF77D13"/>
    <w:rsid w:val="7BF81016"/>
    <w:rsid w:val="7BFE0452"/>
    <w:rsid w:val="7BFE2507"/>
    <w:rsid w:val="7C0D4C26"/>
    <w:rsid w:val="7C106E61"/>
    <w:rsid w:val="7C134FB2"/>
    <w:rsid w:val="7C1B49B5"/>
    <w:rsid w:val="7C1C251D"/>
    <w:rsid w:val="7C1F112B"/>
    <w:rsid w:val="7C215793"/>
    <w:rsid w:val="7C236F5D"/>
    <w:rsid w:val="7C26694D"/>
    <w:rsid w:val="7C2A4023"/>
    <w:rsid w:val="7C300F38"/>
    <w:rsid w:val="7C33341F"/>
    <w:rsid w:val="7C367910"/>
    <w:rsid w:val="7C3A17E2"/>
    <w:rsid w:val="7C3A5D19"/>
    <w:rsid w:val="7C404413"/>
    <w:rsid w:val="7C406550"/>
    <w:rsid w:val="7C464F6B"/>
    <w:rsid w:val="7C4F0CB1"/>
    <w:rsid w:val="7C510E86"/>
    <w:rsid w:val="7C5B1B9D"/>
    <w:rsid w:val="7C676AC1"/>
    <w:rsid w:val="7C685F33"/>
    <w:rsid w:val="7C6E0AC9"/>
    <w:rsid w:val="7C73155A"/>
    <w:rsid w:val="7C73233D"/>
    <w:rsid w:val="7C745A22"/>
    <w:rsid w:val="7C7566C4"/>
    <w:rsid w:val="7C7E2F7F"/>
    <w:rsid w:val="7C7E51E1"/>
    <w:rsid w:val="7C83798E"/>
    <w:rsid w:val="7C854B0D"/>
    <w:rsid w:val="7C8871A5"/>
    <w:rsid w:val="7C89071E"/>
    <w:rsid w:val="7C896175"/>
    <w:rsid w:val="7C8F3EB8"/>
    <w:rsid w:val="7C9259CA"/>
    <w:rsid w:val="7C951B18"/>
    <w:rsid w:val="7C9544C9"/>
    <w:rsid w:val="7C965FE8"/>
    <w:rsid w:val="7C9B6402"/>
    <w:rsid w:val="7C9F3A87"/>
    <w:rsid w:val="7CA001A4"/>
    <w:rsid w:val="7CA36AA1"/>
    <w:rsid w:val="7CA4759F"/>
    <w:rsid w:val="7CA55BB1"/>
    <w:rsid w:val="7CA81A7A"/>
    <w:rsid w:val="7CA84038"/>
    <w:rsid w:val="7CAC720A"/>
    <w:rsid w:val="7CAD4B93"/>
    <w:rsid w:val="7CB375F2"/>
    <w:rsid w:val="7CB55056"/>
    <w:rsid w:val="7CB55103"/>
    <w:rsid w:val="7CB94309"/>
    <w:rsid w:val="7CBC740C"/>
    <w:rsid w:val="7CBD1D74"/>
    <w:rsid w:val="7CBE3AE0"/>
    <w:rsid w:val="7CBF7F1F"/>
    <w:rsid w:val="7CC05D24"/>
    <w:rsid w:val="7CC71F84"/>
    <w:rsid w:val="7CC75A65"/>
    <w:rsid w:val="7CC77428"/>
    <w:rsid w:val="7CC81092"/>
    <w:rsid w:val="7CD2435F"/>
    <w:rsid w:val="7CD57A21"/>
    <w:rsid w:val="7CD641B4"/>
    <w:rsid w:val="7CD64481"/>
    <w:rsid w:val="7CDC2922"/>
    <w:rsid w:val="7CDF3C82"/>
    <w:rsid w:val="7CE128C5"/>
    <w:rsid w:val="7CE25DC1"/>
    <w:rsid w:val="7CE35DBB"/>
    <w:rsid w:val="7CE45182"/>
    <w:rsid w:val="7CE563BB"/>
    <w:rsid w:val="7CE97136"/>
    <w:rsid w:val="7CF45C26"/>
    <w:rsid w:val="7CF53BE6"/>
    <w:rsid w:val="7CF62725"/>
    <w:rsid w:val="7CF830C2"/>
    <w:rsid w:val="7CF9624C"/>
    <w:rsid w:val="7CFC1508"/>
    <w:rsid w:val="7CFF1CD2"/>
    <w:rsid w:val="7D001C64"/>
    <w:rsid w:val="7D010A48"/>
    <w:rsid w:val="7D0164D6"/>
    <w:rsid w:val="7D052A49"/>
    <w:rsid w:val="7D083E29"/>
    <w:rsid w:val="7D0953F4"/>
    <w:rsid w:val="7D0D15B6"/>
    <w:rsid w:val="7D114989"/>
    <w:rsid w:val="7D130FB7"/>
    <w:rsid w:val="7D176FBC"/>
    <w:rsid w:val="7D266E5C"/>
    <w:rsid w:val="7D2840CD"/>
    <w:rsid w:val="7D2924F0"/>
    <w:rsid w:val="7D294668"/>
    <w:rsid w:val="7D2C4DD8"/>
    <w:rsid w:val="7D2E6207"/>
    <w:rsid w:val="7D2E7ECF"/>
    <w:rsid w:val="7D33382F"/>
    <w:rsid w:val="7D3B41BD"/>
    <w:rsid w:val="7D401745"/>
    <w:rsid w:val="7D431502"/>
    <w:rsid w:val="7D444075"/>
    <w:rsid w:val="7D4656C1"/>
    <w:rsid w:val="7D504589"/>
    <w:rsid w:val="7D504F9B"/>
    <w:rsid w:val="7D52132E"/>
    <w:rsid w:val="7D5715C0"/>
    <w:rsid w:val="7D5D6803"/>
    <w:rsid w:val="7D5E5C38"/>
    <w:rsid w:val="7D5F1E3F"/>
    <w:rsid w:val="7D606199"/>
    <w:rsid w:val="7D6202E0"/>
    <w:rsid w:val="7D6819EE"/>
    <w:rsid w:val="7D7109AE"/>
    <w:rsid w:val="7D711977"/>
    <w:rsid w:val="7D7166BB"/>
    <w:rsid w:val="7D7961EE"/>
    <w:rsid w:val="7D7A1BD3"/>
    <w:rsid w:val="7D7A725B"/>
    <w:rsid w:val="7D7C21DE"/>
    <w:rsid w:val="7D7F067A"/>
    <w:rsid w:val="7D8051B6"/>
    <w:rsid w:val="7D826EB8"/>
    <w:rsid w:val="7D836414"/>
    <w:rsid w:val="7D8B00DC"/>
    <w:rsid w:val="7D923D19"/>
    <w:rsid w:val="7D9F4A30"/>
    <w:rsid w:val="7D9F5245"/>
    <w:rsid w:val="7DA24319"/>
    <w:rsid w:val="7DA2619C"/>
    <w:rsid w:val="7DA901C1"/>
    <w:rsid w:val="7DAB1B43"/>
    <w:rsid w:val="7DB44C11"/>
    <w:rsid w:val="7DB459D9"/>
    <w:rsid w:val="7DB46D2F"/>
    <w:rsid w:val="7DB80EFE"/>
    <w:rsid w:val="7DB86E47"/>
    <w:rsid w:val="7DB944EF"/>
    <w:rsid w:val="7DB94F5B"/>
    <w:rsid w:val="7DBE01D8"/>
    <w:rsid w:val="7DC40CAF"/>
    <w:rsid w:val="7DC43257"/>
    <w:rsid w:val="7DC92303"/>
    <w:rsid w:val="7DC925D2"/>
    <w:rsid w:val="7DCD6A9D"/>
    <w:rsid w:val="7DD23BAC"/>
    <w:rsid w:val="7DD253D1"/>
    <w:rsid w:val="7DD40714"/>
    <w:rsid w:val="7DD57E79"/>
    <w:rsid w:val="7DD8539D"/>
    <w:rsid w:val="7DDB0F27"/>
    <w:rsid w:val="7DDB4E95"/>
    <w:rsid w:val="7DDC72F8"/>
    <w:rsid w:val="7DDE6ED2"/>
    <w:rsid w:val="7DEA30DE"/>
    <w:rsid w:val="7DED345D"/>
    <w:rsid w:val="7DF02026"/>
    <w:rsid w:val="7DFC193A"/>
    <w:rsid w:val="7E006960"/>
    <w:rsid w:val="7E060E23"/>
    <w:rsid w:val="7E0D1C1A"/>
    <w:rsid w:val="7E0D2F6F"/>
    <w:rsid w:val="7E136E9B"/>
    <w:rsid w:val="7E170750"/>
    <w:rsid w:val="7E1C1F14"/>
    <w:rsid w:val="7E1D201D"/>
    <w:rsid w:val="7E1D45F4"/>
    <w:rsid w:val="7E22495D"/>
    <w:rsid w:val="7E230F88"/>
    <w:rsid w:val="7E301922"/>
    <w:rsid w:val="7E321CCD"/>
    <w:rsid w:val="7E322C3A"/>
    <w:rsid w:val="7E382F42"/>
    <w:rsid w:val="7E3E6853"/>
    <w:rsid w:val="7E406B63"/>
    <w:rsid w:val="7E4842D0"/>
    <w:rsid w:val="7E4A4F38"/>
    <w:rsid w:val="7E4B2B4B"/>
    <w:rsid w:val="7E4B7936"/>
    <w:rsid w:val="7E4F01ED"/>
    <w:rsid w:val="7E5117E3"/>
    <w:rsid w:val="7E514DBB"/>
    <w:rsid w:val="7E5860CE"/>
    <w:rsid w:val="7E5C0D88"/>
    <w:rsid w:val="7E6224A4"/>
    <w:rsid w:val="7E6572F7"/>
    <w:rsid w:val="7E69181F"/>
    <w:rsid w:val="7E6B55F0"/>
    <w:rsid w:val="7E7020D3"/>
    <w:rsid w:val="7E7174F6"/>
    <w:rsid w:val="7E726D2C"/>
    <w:rsid w:val="7E7451A4"/>
    <w:rsid w:val="7E7502E2"/>
    <w:rsid w:val="7E772CE7"/>
    <w:rsid w:val="7E780E1D"/>
    <w:rsid w:val="7E7C03B3"/>
    <w:rsid w:val="7E7C3168"/>
    <w:rsid w:val="7E7D3987"/>
    <w:rsid w:val="7E8076B0"/>
    <w:rsid w:val="7E82253B"/>
    <w:rsid w:val="7E831B9B"/>
    <w:rsid w:val="7E853CAC"/>
    <w:rsid w:val="7E856AF8"/>
    <w:rsid w:val="7E873D95"/>
    <w:rsid w:val="7E8A7362"/>
    <w:rsid w:val="7E917E2D"/>
    <w:rsid w:val="7EA03577"/>
    <w:rsid w:val="7EA27B91"/>
    <w:rsid w:val="7EA500DE"/>
    <w:rsid w:val="7EA966C1"/>
    <w:rsid w:val="7EAA2682"/>
    <w:rsid w:val="7EB3113B"/>
    <w:rsid w:val="7EB8111B"/>
    <w:rsid w:val="7EBB0546"/>
    <w:rsid w:val="7EBC57F4"/>
    <w:rsid w:val="7EBD566A"/>
    <w:rsid w:val="7EBD660C"/>
    <w:rsid w:val="7EBE3B16"/>
    <w:rsid w:val="7EBE6299"/>
    <w:rsid w:val="7EC24D2D"/>
    <w:rsid w:val="7EC32F1D"/>
    <w:rsid w:val="7EC419EF"/>
    <w:rsid w:val="7EC5098B"/>
    <w:rsid w:val="7EC509EC"/>
    <w:rsid w:val="7ECD77D0"/>
    <w:rsid w:val="7ED234A6"/>
    <w:rsid w:val="7ED533D1"/>
    <w:rsid w:val="7ED633E9"/>
    <w:rsid w:val="7ED66D45"/>
    <w:rsid w:val="7EDB48DF"/>
    <w:rsid w:val="7EDC11E9"/>
    <w:rsid w:val="7EDD294F"/>
    <w:rsid w:val="7EE1106C"/>
    <w:rsid w:val="7EE43FB6"/>
    <w:rsid w:val="7EE600F6"/>
    <w:rsid w:val="7EEA58E7"/>
    <w:rsid w:val="7EEE14CF"/>
    <w:rsid w:val="7EF41EC8"/>
    <w:rsid w:val="7EF606FD"/>
    <w:rsid w:val="7EF72718"/>
    <w:rsid w:val="7EFC0A0E"/>
    <w:rsid w:val="7EFE39C6"/>
    <w:rsid w:val="7EFE435A"/>
    <w:rsid w:val="7EFF2D6D"/>
    <w:rsid w:val="7F025C94"/>
    <w:rsid w:val="7F027A90"/>
    <w:rsid w:val="7F087A23"/>
    <w:rsid w:val="7F091075"/>
    <w:rsid w:val="7F0B2867"/>
    <w:rsid w:val="7F0B6C1E"/>
    <w:rsid w:val="7F0D2370"/>
    <w:rsid w:val="7F123057"/>
    <w:rsid w:val="7F157EF7"/>
    <w:rsid w:val="7F1A6186"/>
    <w:rsid w:val="7F1B700F"/>
    <w:rsid w:val="7F1B77F7"/>
    <w:rsid w:val="7F221726"/>
    <w:rsid w:val="7F230DDF"/>
    <w:rsid w:val="7F2513C9"/>
    <w:rsid w:val="7F273FBD"/>
    <w:rsid w:val="7F2E14A6"/>
    <w:rsid w:val="7F2F1B8F"/>
    <w:rsid w:val="7F34745E"/>
    <w:rsid w:val="7F3570C5"/>
    <w:rsid w:val="7F37185C"/>
    <w:rsid w:val="7F39587D"/>
    <w:rsid w:val="7F3B19E8"/>
    <w:rsid w:val="7F3C6B44"/>
    <w:rsid w:val="7F40379A"/>
    <w:rsid w:val="7F451432"/>
    <w:rsid w:val="7F48067F"/>
    <w:rsid w:val="7F482289"/>
    <w:rsid w:val="7F48646F"/>
    <w:rsid w:val="7F4D7E7E"/>
    <w:rsid w:val="7F516FA3"/>
    <w:rsid w:val="7F5546BA"/>
    <w:rsid w:val="7F574A64"/>
    <w:rsid w:val="7F593399"/>
    <w:rsid w:val="7F5A5CE4"/>
    <w:rsid w:val="7F5B4E42"/>
    <w:rsid w:val="7F5E5160"/>
    <w:rsid w:val="7F605802"/>
    <w:rsid w:val="7F610FA8"/>
    <w:rsid w:val="7F61649E"/>
    <w:rsid w:val="7F6370F2"/>
    <w:rsid w:val="7F642853"/>
    <w:rsid w:val="7F671D45"/>
    <w:rsid w:val="7F683EFA"/>
    <w:rsid w:val="7F6C7980"/>
    <w:rsid w:val="7F6E7AD4"/>
    <w:rsid w:val="7F6F530C"/>
    <w:rsid w:val="7F721A8F"/>
    <w:rsid w:val="7F74030B"/>
    <w:rsid w:val="7F760C51"/>
    <w:rsid w:val="7F773C17"/>
    <w:rsid w:val="7F7D4DB9"/>
    <w:rsid w:val="7F880E81"/>
    <w:rsid w:val="7F8A5F02"/>
    <w:rsid w:val="7F9152EE"/>
    <w:rsid w:val="7F927206"/>
    <w:rsid w:val="7F932319"/>
    <w:rsid w:val="7F955489"/>
    <w:rsid w:val="7F9671B3"/>
    <w:rsid w:val="7F9756BE"/>
    <w:rsid w:val="7F9C4019"/>
    <w:rsid w:val="7F9C7124"/>
    <w:rsid w:val="7FAD2506"/>
    <w:rsid w:val="7FB3415A"/>
    <w:rsid w:val="7FB37BC7"/>
    <w:rsid w:val="7FB514E3"/>
    <w:rsid w:val="7FB514EF"/>
    <w:rsid w:val="7FB54BC8"/>
    <w:rsid w:val="7FB8508D"/>
    <w:rsid w:val="7FBD7FD8"/>
    <w:rsid w:val="7FC679A8"/>
    <w:rsid w:val="7FCA3347"/>
    <w:rsid w:val="7FCC1E39"/>
    <w:rsid w:val="7FCC5115"/>
    <w:rsid w:val="7FCE718D"/>
    <w:rsid w:val="7FD34D39"/>
    <w:rsid w:val="7FD50B44"/>
    <w:rsid w:val="7FD920B6"/>
    <w:rsid w:val="7FD967BB"/>
    <w:rsid w:val="7FDC7133"/>
    <w:rsid w:val="7FE22B41"/>
    <w:rsid w:val="7FE3794E"/>
    <w:rsid w:val="7FE6695E"/>
    <w:rsid w:val="7FE81CB2"/>
    <w:rsid w:val="7FEE7EAE"/>
    <w:rsid w:val="7FEF7223"/>
    <w:rsid w:val="7FF12D60"/>
    <w:rsid w:val="7FF403B9"/>
    <w:rsid w:val="7FF4768D"/>
    <w:rsid w:val="7FFB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tabs>
        <w:tab w:val="left" w:pos="630"/>
      </w:tabs>
      <w:adjustRightInd w:val="0"/>
      <w:snapToGrid w:val="0"/>
      <w:spacing w:line="560" w:lineRule="exact"/>
      <w:ind w:firstLine="640" w:firstLineChars="200"/>
      <w:outlineLvl w:val="0"/>
    </w:pPr>
    <w:rPr>
      <w:rFonts w:ascii="黑体" w:hAnsi="黑体" w:eastAsia="黑体"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660" w:lineRule="exact"/>
      <w:jc w:val="center"/>
      <w:outlineLvl w:val="0"/>
    </w:pPr>
    <w:rPr>
      <w:rFonts w:ascii="Cambria" w:hAnsi="Cambria" w:eastAsia="方正小标宋简体"/>
      <w:b/>
      <w:bCs/>
      <w:sz w:val="44"/>
      <w:szCs w:val="32"/>
    </w:rPr>
  </w:style>
  <w:style w:type="paragraph" w:styleId="5">
    <w:name w:val="toa heading"/>
    <w:basedOn w:val="1"/>
    <w:next w:val="1"/>
    <w:unhideWhenUsed/>
    <w:qFormat/>
    <w:uiPriority w:val="99"/>
    <w:rPr>
      <w:rFonts w:ascii="Arial" w:hAnsi="Arial" w:eastAsia="宋体" w:cs="Times New Roman"/>
      <w:szCs w:val="24"/>
    </w:rPr>
  </w:style>
  <w:style w:type="paragraph" w:styleId="6">
    <w:name w:val="Body Text"/>
    <w:basedOn w:val="1"/>
    <w:next w:val="7"/>
    <w:qFormat/>
    <w:uiPriority w:val="99"/>
    <w:pPr>
      <w:autoSpaceDE w:val="0"/>
      <w:autoSpaceDN w:val="0"/>
      <w:adjustRightInd w:val="0"/>
      <w:spacing w:before="16"/>
      <w:ind w:left="137"/>
      <w:jc w:val="left"/>
    </w:pPr>
    <w:rPr>
      <w:rFonts w:ascii="宋体" w:cs="宋体"/>
      <w:kern w:val="0"/>
      <w:sz w:val="27"/>
      <w:szCs w:val="27"/>
    </w:rPr>
  </w:style>
  <w:style w:type="paragraph" w:customStyle="1" w:styleId="7">
    <w:name w:val="TOC 11"/>
    <w:next w:val="1"/>
    <w:qFormat/>
    <w:uiPriority w:val="0"/>
    <w:pPr>
      <w:wordWrap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8">
    <w:name w:val="toc 3"/>
    <w:basedOn w:val="1"/>
    <w:next w:val="1"/>
    <w:qFormat/>
    <w:uiPriority w:val="0"/>
    <w:pPr>
      <w:widowControl w:val="0"/>
      <w:ind w:left="420"/>
      <w:jc w:val="both"/>
    </w:pPr>
    <w:rPr>
      <w:rFonts w:ascii="等线" w:hAnsi="等线" w:eastAsia="等线" w:cs="Times New Roman"/>
      <w:b/>
      <w:kern w:val="2"/>
      <w:sz w:val="30"/>
      <w:szCs w:val="30"/>
      <w:lang w:val="en-US" w:eastAsia="zh-CN" w:bidi="ar-SA"/>
    </w:rPr>
  </w:style>
  <w:style w:type="paragraph" w:styleId="9">
    <w:name w:val="Plain Text"/>
    <w:basedOn w:val="1"/>
    <w:unhideWhenUsed/>
    <w:qFormat/>
    <w:uiPriority w:val="99"/>
    <w:rPr>
      <w:rFonts w:hAnsi="Courier New" w:cs="Courier New" w:asciiTheme="minorEastAsia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toc 9"/>
    <w:basedOn w:val="1"/>
    <w:next w:val="1"/>
    <w:qFormat/>
    <w:uiPriority w:val="0"/>
    <w:pPr>
      <w:ind w:left="3360" w:leftChars="1600"/>
    </w:pPr>
  </w:style>
  <w:style w:type="paragraph" w:styleId="1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page number"/>
    <w:basedOn w:val="16"/>
    <w:qFormat/>
    <w:uiPriority w:val="0"/>
  </w:style>
  <w:style w:type="character" w:styleId="19">
    <w:name w:val="FollowedHyperlink"/>
    <w:basedOn w:val="16"/>
    <w:qFormat/>
    <w:uiPriority w:val="0"/>
    <w:rPr>
      <w:color w:val="771CAA"/>
      <w:u w:val="none"/>
    </w:rPr>
  </w:style>
  <w:style w:type="character" w:styleId="20">
    <w:name w:val="Emphasis"/>
    <w:basedOn w:val="16"/>
    <w:qFormat/>
    <w:uiPriority w:val="0"/>
    <w:rPr>
      <w:color w:val="F73131"/>
    </w:rPr>
  </w:style>
  <w:style w:type="character" w:styleId="21">
    <w:name w:val="Hyperlink"/>
    <w:basedOn w:val="16"/>
    <w:qFormat/>
    <w:uiPriority w:val="0"/>
    <w:rPr>
      <w:color w:val="2440B3"/>
      <w:u w:val="none"/>
    </w:rPr>
  </w:style>
  <w:style w:type="character" w:styleId="22">
    <w:name w:val="HTML Cite"/>
    <w:basedOn w:val="16"/>
    <w:qFormat/>
    <w:uiPriority w:val="0"/>
    <w:rPr>
      <w:color w:val="008000"/>
    </w:rPr>
  </w:style>
  <w:style w:type="paragraph" w:customStyle="1" w:styleId="2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24">
    <w:name w:val="hover21"/>
    <w:basedOn w:val="16"/>
    <w:qFormat/>
    <w:uiPriority w:val="0"/>
    <w:rPr>
      <w:color w:val="315EFB"/>
    </w:rPr>
  </w:style>
  <w:style w:type="character" w:customStyle="1" w:styleId="25">
    <w:name w:val="hover22"/>
    <w:basedOn w:val="16"/>
    <w:qFormat/>
    <w:uiPriority w:val="0"/>
  </w:style>
  <w:style w:type="character" w:customStyle="1" w:styleId="26">
    <w:name w:val="hover23"/>
    <w:basedOn w:val="16"/>
    <w:qFormat/>
    <w:uiPriority w:val="0"/>
    <w:rPr>
      <w:color w:val="315EFB"/>
    </w:rPr>
  </w:style>
  <w:style w:type="character" w:customStyle="1" w:styleId="27">
    <w:name w:val="hover24"/>
    <w:basedOn w:val="16"/>
    <w:qFormat/>
    <w:uiPriority w:val="0"/>
    <w:rPr>
      <w:color w:val="315EFB"/>
      <w:shd w:val="clear" w:fill="F0F3FD"/>
    </w:rPr>
  </w:style>
  <w:style w:type="character" w:customStyle="1" w:styleId="28">
    <w:name w:val="c-icon30"/>
    <w:basedOn w:val="16"/>
    <w:qFormat/>
    <w:uiPriority w:val="0"/>
  </w:style>
  <w:style w:type="paragraph" w:customStyle="1" w:styleId="29">
    <w:name w:val="Normal Indent1"/>
    <w:qFormat/>
    <w:uiPriority w:val="0"/>
    <w:pPr>
      <w:widowControl w:val="0"/>
      <w:ind w:firstLine="420" w:firstLineChars="200"/>
      <w:jc w:val="both"/>
    </w:pPr>
    <w:rPr>
      <w:rFonts w:cs="Calibri" w:asciiTheme="minorHAnsi" w:hAnsiTheme="minorHAnsi" w:eastAsiaTheme="minorEastAsia"/>
      <w:kern w:val="2"/>
      <w:sz w:val="21"/>
      <w:szCs w:val="21"/>
      <w:lang w:val="en-US" w:eastAsia="zh-CN" w:bidi="ar-SA"/>
    </w:rPr>
  </w:style>
  <w:style w:type="paragraph" w:customStyle="1" w:styleId="30">
    <w:name w:val="正文文本缩进 21"/>
    <w:basedOn w:val="1"/>
    <w:qFormat/>
    <w:uiPriority w:val="0"/>
    <w:pPr>
      <w:spacing w:line="480" w:lineRule="auto"/>
      <w:ind w:left="420" w:leftChars="200"/>
    </w:pPr>
  </w:style>
  <w:style w:type="character" w:customStyle="1" w:styleId="31">
    <w:name w:val="c-icon"/>
    <w:basedOn w:val="16"/>
    <w:qFormat/>
    <w:uiPriority w:val="0"/>
  </w:style>
  <w:style w:type="character" w:customStyle="1" w:styleId="32">
    <w:name w:val="hover25"/>
    <w:basedOn w:val="16"/>
    <w:qFormat/>
    <w:uiPriority w:val="0"/>
  </w:style>
  <w:style w:type="character" w:customStyle="1" w:styleId="33">
    <w:name w:val="hover26"/>
    <w:basedOn w:val="16"/>
    <w:qFormat/>
    <w:uiPriority w:val="0"/>
    <w:rPr>
      <w:color w:val="315EFB"/>
    </w:rPr>
  </w:style>
  <w:style w:type="character" w:customStyle="1" w:styleId="34">
    <w:name w:val="hover27"/>
    <w:basedOn w:val="16"/>
    <w:qFormat/>
    <w:uiPriority w:val="0"/>
    <w:rPr>
      <w:color w:val="315EFB"/>
    </w:rPr>
  </w:style>
  <w:style w:type="character" w:customStyle="1" w:styleId="35">
    <w:name w:val="content-right_2s-h41"/>
    <w:basedOn w:val="1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3299</Words>
  <Characters>3409</Characters>
  <Lines>0</Lines>
  <Paragraphs>0</Paragraphs>
  <TotalTime>0</TotalTime>
  <ScaleCrop>false</ScaleCrop>
  <LinksUpToDate>false</LinksUpToDate>
  <CharactersWithSpaces>3497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2024-03-29T02:36:00Z</dcterms:created>
  <dc:creator>NTKO</dc:creator>
  <cp:lastModifiedBy>Administrator</cp:lastModifiedBy>
  <cp:lastPrinted>2024-07-05T02:36:00Z</cp:lastPrinted>
  <dcterms:modified xsi:type="dcterms:W3CDTF">2024-07-05T06:05:16Z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4FF7E521A04D47B2B6C5DA3583156857_13</vt:lpwstr>
  </property>
</Properties>
</file>